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DD52F" w14:textId="77F748C9" w:rsidR="00E7691F" w:rsidRDefault="00E7691F" w:rsidP="00AB7F84">
      <w:pPr>
        <w:ind w:left="-1701" w:right="-1623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73E515" wp14:editId="1009EF8A">
            <wp:simplePos x="0" y="0"/>
            <wp:positionH relativeFrom="margin">
              <wp:align>left</wp:align>
            </wp:positionH>
            <wp:positionV relativeFrom="margin">
              <wp:posOffset>-314325</wp:posOffset>
            </wp:positionV>
            <wp:extent cx="3371850" cy="83121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F3A5DB" w14:textId="77777777" w:rsidR="00E7691F" w:rsidRDefault="00E7691F" w:rsidP="00AB7F84">
      <w:pPr>
        <w:ind w:left="-1701" w:right="-1623"/>
      </w:pPr>
    </w:p>
    <w:p w14:paraId="5009DA7F" w14:textId="77777777" w:rsidR="00E7691F" w:rsidRDefault="00E7691F" w:rsidP="00AB7F84">
      <w:pPr>
        <w:ind w:left="-1701" w:right="-1623"/>
      </w:pPr>
    </w:p>
    <w:p w14:paraId="764B1EEF" w14:textId="77777777" w:rsidR="00E7691F" w:rsidRDefault="00E7691F" w:rsidP="00AB7F84">
      <w:pPr>
        <w:ind w:left="-1701" w:right="-1623"/>
      </w:pPr>
    </w:p>
    <w:p w14:paraId="744F0982" w14:textId="77777777" w:rsidR="00E7691F" w:rsidRDefault="00E7691F" w:rsidP="00AB7F84">
      <w:pPr>
        <w:ind w:left="-1701" w:right="-162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600"/>
        <w:gridCol w:w="1928"/>
        <w:gridCol w:w="3260"/>
        <w:gridCol w:w="4536"/>
      </w:tblGrid>
      <w:tr w:rsidR="00E7691F" w:rsidRPr="00E7691F" w14:paraId="286CBB27" w14:textId="77777777" w:rsidTr="00E7691F">
        <w:tc>
          <w:tcPr>
            <w:tcW w:w="15304" w:type="dxa"/>
            <w:gridSpan w:val="5"/>
          </w:tcPr>
          <w:p w14:paraId="07A2F7C0" w14:textId="03689085" w:rsidR="00E7691F" w:rsidRPr="00D577FC" w:rsidRDefault="004E339D" w:rsidP="004E339D">
            <w:pPr>
              <w:ind w:right="-1623"/>
              <w:rPr>
                <w:rFonts w:ascii="Arial" w:hAnsi="Arial" w:cs="Arial"/>
                <w:b/>
                <w:bCs/>
                <w:color w:val="31849B" w:themeColor="accent5" w:themeShade="B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                         </w:t>
            </w:r>
            <w:r w:rsidR="00B8475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   </w:t>
            </w:r>
            <w:r w:rsidR="00E7691F" w:rsidRPr="00D577FC">
              <w:rPr>
                <w:rFonts w:ascii="Arial" w:hAnsi="Arial" w:cs="Arial"/>
                <w:b/>
                <w:bCs/>
                <w:color w:val="31849B" w:themeColor="accent5" w:themeShade="BF"/>
                <w:sz w:val="36"/>
                <w:szCs w:val="36"/>
              </w:rPr>
              <w:t>School Workforce Development Application Form</w:t>
            </w:r>
          </w:p>
          <w:p w14:paraId="7780EF64" w14:textId="2ACE2145" w:rsidR="00E7691F" w:rsidRPr="000C2B39" w:rsidRDefault="00776D58" w:rsidP="00776D58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31849B" w:themeColor="accent5" w:themeShade="BF"/>
                <w:sz w:val="36"/>
                <w:szCs w:val="36"/>
              </w:rPr>
              <w:t xml:space="preserve">                                      </w:t>
            </w:r>
            <w:r w:rsidR="00D71E07" w:rsidRPr="002F6129">
              <w:rPr>
                <w:rFonts w:ascii="Arial" w:hAnsi="Arial" w:cs="Arial"/>
                <w:color w:val="31849B" w:themeColor="accent5" w:themeShade="BF"/>
                <w:sz w:val="28"/>
                <w:szCs w:val="28"/>
              </w:rPr>
              <w:t xml:space="preserve">SWD </w:t>
            </w:r>
            <w:proofErr w:type="spellStart"/>
            <w:r w:rsidR="00D71E07" w:rsidRPr="002F6129">
              <w:rPr>
                <w:rFonts w:ascii="Arial" w:hAnsi="Arial" w:cs="Arial"/>
                <w:color w:val="31849B" w:themeColor="accent5" w:themeShade="BF"/>
                <w:sz w:val="28"/>
                <w:szCs w:val="28"/>
              </w:rPr>
              <w:t>Programme</w:t>
            </w:r>
            <w:proofErr w:type="spellEnd"/>
            <w:r w:rsidR="00D71E07" w:rsidRPr="002F6129">
              <w:rPr>
                <w:rFonts w:ascii="Arial" w:hAnsi="Arial" w:cs="Arial"/>
                <w:color w:val="31849B" w:themeColor="accent5" w:themeShade="BF"/>
                <w:sz w:val="28"/>
                <w:szCs w:val="28"/>
              </w:rPr>
              <w:t xml:space="preserve"> -</w:t>
            </w:r>
            <w:r w:rsidR="00B8475F" w:rsidRPr="002F6129">
              <w:rPr>
                <w:rFonts w:ascii="Arial" w:hAnsi="Arial" w:cs="Arial"/>
                <w:color w:val="31849B" w:themeColor="accent5" w:themeShade="BF"/>
                <w:sz w:val="28"/>
                <w:szCs w:val="28"/>
              </w:rPr>
              <w:t xml:space="preserve"> </w:t>
            </w:r>
            <w:hyperlink r:id="rId8" w:history="1">
              <w:r w:rsidR="00B8475F" w:rsidRPr="002F6129">
                <w:rPr>
                  <w:rStyle w:val="Hyperlink"/>
                  <w:rFonts w:ascii="Arial" w:hAnsi="Arial" w:cs="Arial"/>
                  <w:color w:val="31849B" w:themeColor="accent5" w:themeShade="BF"/>
                  <w:sz w:val="28"/>
                  <w:szCs w:val="28"/>
                </w:rPr>
                <w:t>www.southtyneside.gov.uk/swd</w:t>
              </w:r>
            </w:hyperlink>
          </w:p>
        </w:tc>
      </w:tr>
      <w:tr w:rsidR="00E7691F" w:rsidRPr="00E7691F" w14:paraId="3CDFA89F" w14:textId="77777777" w:rsidTr="00E7691F">
        <w:tc>
          <w:tcPr>
            <w:tcW w:w="15304" w:type="dxa"/>
            <w:gridSpan w:val="5"/>
          </w:tcPr>
          <w:p w14:paraId="692E463C" w14:textId="77777777" w:rsidR="00E7691F" w:rsidRPr="00D577FC" w:rsidRDefault="00E7691F" w:rsidP="00E7691F">
            <w:pPr>
              <w:ind w:right="-1623"/>
              <w:rPr>
                <w:rFonts w:ascii="Arial" w:hAnsi="Arial" w:cs="Arial"/>
                <w:b/>
                <w:bCs/>
              </w:rPr>
            </w:pPr>
            <w:r w:rsidRPr="00D577FC">
              <w:rPr>
                <w:rFonts w:ascii="Arial" w:hAnsi="Arial" w:cs="Arial"/>
                <w:b/>
                <w:bCs/>
                <w:color w:val="31849B" w:themeColor="accent5" w:themeShade="BF"/>
              </w:rPr>
              <w:t xml:space="preserve">School:  </w:t>
            </w:r>
          </w:p>
          <w:p w14:paraId="4F3B9C15" w14:textId="287B2478" w:rsidR="00E7691F" w:rsidRPr="00E7691F" w:rsidRDefault="00E7691F" w:rsidP="00E7691F">
            <w:pPr>
              <w:ind w:right="-1623"/>
              <w:rPr>
                <w:rFonts w:ascii="Arial" w:hAnsi="Arial" w:cs="Arial"/>
              </w:rPr>
            </w:pPr>
          </w:p>
        </w:tc>
      </w:tr>
      <w:tr w:rsidR="00E7691F" w:rsidRPr="00E7691F" w14:paraId="43BA5770" w14:textId="77777777" w:rsidTr="00D577FC">
        <w:tc>
          <w:tcPr>
            <w:tcW w:w="1980" w:type="dxa"/>
            <w:shd w:val="clear" w:color="auto" w:fill="31849B" w:themeFill="accent5" w:themeFillShade="BF"/>
          </w:tcPr>
          <w:p w14:paraId="2DBE5950" w14:textId="77777777" w:rsidR="00E7691F" w:rsidRPr="00D577FC" w:rsidRDefault="00E7691F" w:rsidP="00E7691F">
            <w:pPr>
              <w:ind w:right="-1623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577FC">
              <w:rPr>
                <w:rFonts w:ascii="Arial" w:hAnsi="Arial" w:cs="Arial"/>
                <w:b/>
                <w:bCs/>
                <w:color w:val="FFFFFF" w:themeColor="background1"/>
              </w:rPr>
              <w:t>Course Code</w:t>
            </w:r>
          </w:p>
          <w:p w14:paraId="4C8C114C" w14:textId="593849AC" w:rsidR="00E7691F" w:rsidRPr="00D577FC" w:rsidRDefault="00E7691F" w:rsidP="00E7691F">
            <w:pPr>
              <w:ind w:right="-1623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3600" w:type="dxa"/>
            <w:shd w:val="clear" w:color="auto" w:fill="31849B" w:themeFill="accent5" w:themeFillShade="BF"/>
          </w:tcPr>
          <w:p w14:paraId="3480728B" w14:textId="54D2A08F" w:rsidR="00E7691F" w:rsidRPr="00D577FC" w:rsidRDefault="00E7691F" w:rsidP="00E7691F">
            <w:pPr>
              <w:ind w:right="-1623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577FC">
              <w:rPr>
                <w:rFonts w:ascii="Arial" w:hAnsi="Arial" w:cs="Arial"/>
                <w:b/>
                <w:bCs/>
                <w:color w:val="FFFFFF" w:themeColor="background1"/>
              </w:rPr>
              <w:t>Course Title</w:t>
            </w:r>
          </w:p>
        </w:tc>
        <w:tc>
          <w:tcPr>
            <w:tcW w:w="1928" w:type="dxa"/>
            <w:shd w:val="clear" w:color="auto" w:fill="31849B" w:themeFill="accent5" w:themeFillShade="BF"/>
          </w:tcPr>
          <w:p w14:paraId="3EB7017B" w14:textId="61687F29" w:rsidR="00E7691F" w:rsidRPr="00D577FC" w:rsidRDefault="00E7691F" w:rsidP="00E7691F">
            <w:pPr>
              <w:ind w:right="-1623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577FC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  <w:r w:rsidR="00402DFA">
              <w:rPr>
                <w:rFonts w:ascii="Arial" w:hAnsi="Arial" w:cs="Arial"/>
                <w:b/>
                <w:bCs/>
                <w:color w:val="FFFFFF" w:themeColor="background1"/>
              </w:rPr>
              <w:t>/s</w:t>
            </w:r>
          </w:p>
        </w:tc>
        <w:tc>
          <w:tcPr>
            <w:tcW w:w="3260" w:type="dxa"/>
            <w:shd w:val="clear" w:color="auto" w:fill="31849B" w:themeFill="accent5" w:themeFillShade="BF"/>
          </w:tcPr>
          <w:p w14:paraId="0DC0B45D" w14:textId="3B86D8C6" w:rsidR="00E7691F" w:rsidRPr="00D577FC" w:rsidRDefault="00E7691F" w:rsidP="00E7691F">
            <w:pPr>
              <w:ind w:right="-1623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577FC">
              <w:rPr>
                <w:rFonts w:ascii="Arial" w:hAnsi="Arial" w:cs="Arial"/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4536" w:type="dxa"/>
            <w:shd w:val="clear" w:color="auto" w:fill="31849B" w:themeFill="accent5" w:themeFillShade="BF"/>
          </w:tcPr>
          <w:p w14:paraId="26B3C4EF" w14:textId="6C879187" w:rsidR="00071103" w:rsidRDefault="00E7691F" w:rsidP="00E7691F">
            <w:pPr>
              <w:ind w:right="-1623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577FC">
              <w:rPr>
                <w:rFonts w:ascii="Arial" w:hAnsi="Arial" w:cs="Arial"/>
                <w:b/>
                <w:bCs/>
                <w:color w:val="FFFFFF" w:themeColor="background1"/>
              </w:rPr>
              <w:t xml:space="preserve">Email Address of </w:t>
            </w:r>
          </w:p>
          <w:p w14:paraId="34D3FDBF" w14:textId="5978F342" w:rsidR="00E7691F" w:rsidRPr="00D577FC" w:rsidRDefault="00E7691F" w:rsidP="00E7691F">
            <w:pPr>
              <w:ind w:right="-1623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577FC">
              <w:rPr>
                <w:rFonts w:ascii="Arial" w:hAnsi="Arial" w:cs="Arial"/>
                <w:b/>
                <w:bCs/>
                <w:color w:val="FFFFFF" w:themeColor="background1"/>
              </w:rPr>
              <w:t>Applicant</w:t>
            </w:r>
            <w:r w:rsidR="00BF3289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00223DEF">
              <w:rPr>
                <w:rFonts w:ascii="Arial" w:hAnsi="Arial" w:cs="Arial"/>
                <w:b/>
                <w:bCs/>
                <w:color w:val="FFFFFF" w:themeColor="background1"/>
              </w:rPr>
              <w:t>–</w:t>
            </w:r>
            <w:r w:rsidR="00BF3289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00223DEF">
              <w:rPr>
                <w:rFonts w:ascii="Arial" w:hAnsi="Arial" w:cs="Arial"/>
                <w:b/>
                <w:bCs/>
                <w:color w:val="FFFFFF" w:themeColor="background1"/>
              </w:rPr>
              <w:t>(</w:t>
            </w:r>
            <w:r w:rsidR="00BF3289">
              <w:rPr>
                <w:rFonts w:ascii="Arial" w:hAnsi="Arial" w:cs="Arial"/>
                <w:b/>
                <w:bCs/>
                <w:color w:val="FFFFFF" w:themeColor="background1"/>
              </w:rPr>
              <w:t>Work</w:t>
            </w:r>
            <w:r w:rsidR="00223DEF">
              <w:rPr>
                <w:rFonts w:ascii="Arial" w:hAnsi="Arial" w:cs="Arial"/>
                <w:b/>
                <w:bCs/>
                <w:color w:val="FFFFFF" w:themeColor="background1"/>
              </w:rPr>
              <w:t>)</w:t>
            </w:r>
          </w:p>
        </w:tc>
      </w:tr>
      <w:tr w:rsidR="00E7691F" w:rsidRPr="00E7691F" w14:paraId="25C07C03" w14:textId="77777777" w:rsidTr="004E339D">
        <w:tc>
          <w:tcPr>
            <w:tcW w:w="1980" w:type="dxa"/>
          </w:tcPr>
          <w:p w14:paraId="3F04E5D2" w14:textId="745DCD81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0" w:type="dxa"/>
          </w:tcPr>
          <w:p w14:paraId="39F17275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8" w:type="dxa"/>
          </w:tcPr>
          <w:p w14:paraId="7EC0C778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4B1460C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FD91326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691F" w:rsidRPr="00E7691F" w14:paraId="028D48DC" w14:textId="77777777" w:rsidTr="004E339D">
        <w:tc>
          <w:tcPr>
            <w:tcW w:w="1980" w:type="dxa"/>
          </w:tcPr>
          <w:p w14:paraId="5D9F1DAA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0" w:type="dxa"/>
          </w:tcPr>
          <w:p w14:paraId="3C41EF54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8" w:type="dxa"/>
          </w:tcPr>
          <w:p w14:paraId="48874AEC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9521EAC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E6F6548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691F" w:rsidRPr="00E7691F" w14:paraId="4F107717" w14:textId="77777777" w:rsidTr="004E339D">
        <w:tc>
          <w:tcPr>
            <w:tcW w:w="1980" w:type="dxa"/>
          </w:tcPr>
          <w:p w14:paraId="4995D83C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0" w:type="dxa"/>
          </w:tcPr>
          <w:p w14:paraId="1495649E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8" w:type="dxa"/>
          </w:tcPr>
          <w:p w14:paraId="4241CDAD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17C3C3D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61FDA8F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691F" w:rsidRPr="00E7691F" w14:paraId="4A61E1F0" w14:textId="77777777" w:rsidTr="004E339D">
        <w:tc>
          <w:tcPr>
            <w:tcW w:w="1980" w:type="dxa"/>
          </w:tcPr>
          <w:p w14:paraId="366A0790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0" w:type="dxa"/>
          </w:tcPr>
          <w:p w14:paraId="1CB0EF7D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8" w:type="dxa"/>
          </w:tcPr>
          <w:p w14:paraId="4AE04F86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A579B9A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DF92735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691F" w:rsidRPr="00E7691F" w14:paraId="7D63FA79" w14:textId="77777777" w:rsidTr="004E339D">
        <w:tc>
          <w:tcPr>
            <w:tcW w:w="1980" w:type="dxa"/>
          </w:tcPr>
          <w:p w14:paraId="2D01A70B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0" w:type="dxa"/>
          </w:tcPr>
          <w:p w14:paraId="33721110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8" w:type="dxa"/>
          </w:tcPr>
          <w:p w14:paraId="3A0551E7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923E282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0B57C07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691F" w:rsidRPr="00E7691F" w14:paraId="63C49EE9" w14:textId="77777777" w:rsidTr="004E339D">
        <w:tc>
          <w:tcPr>
            <w:tcW w:w="1980" w:type="dxa"/>
          </w:tcPr>
          <w:p w14:paraId="342B2D4F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0" w:type="dxa"/>
          </w:tcPr>
          <w:p w14:paraId="77760809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8" w:type="dxa"/>
          </w:tcPr>
          <w:p w14:paraId="061F4765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902A68F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5BCB6FB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691F" w:rsidRPr="00E7691F" w14:paraId="0F51631B" w14:textId="77777777" w:rsidTr="004E339D">
        <w:tc>
          <w:tcPr>
            <w:tcW w:w="1980" w:type="dxa"/>
          </w:tcPr>
          <w:p w14:paraId="04983705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0" w:type="dxa"/>
          </w:tcPr>
          <w:p w14:paraId="5E837B1A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8" w:type="dxa"/>
          </w:tcPr>
          <w:p w14:paraId="75168ECD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D71400F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CB38DBC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691F" w:rsidRPr="00E7691F" w14:paraId="45A985A4" w14:textId="77777777" w:rsidTr="004E339D">
        <w:tc>
          <w:tcPr>
            <w:tcW w:w="1980" w:type="dxa"/>
          </w:tcPr>
          <w:p w14:paraId="6E8C2FB5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0" w:type="dxa"/>
          </w:tcPr>
          <w:p w14:paraId="130F2EFD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8" w:type="dxa"/>
          </w:tcPr>
          <w:p w14:paraId="488A59AE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E9F43C5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EF7DB6C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691F" w:rsidRPr="00E7691F" w14:paraId="2012630D" w14:textId="77777777" w:rsidTr="004E339D">
        <w:tc>
          <w:tcPr>
            <w:tcW w:w="1980" w:type="dxa"/>
          </w:tcPr>
          <w:p w14:paraId="24E0AC1B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0" w:type="dxa"/>
          </w:tcPr>
          <w:p w14:paraId="5A3758E1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8" w:type="dxa"/>
          </w:tcPr>
          <w:p w14:paraId="18599E1C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1136101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F7D2C1F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691F" w:rsidRPr="00E7691F" w14:paraId="52023593" w14:textId="77777777" w:rsidTr="004E339D">
        <w:tc>
          <w:tcPr>
            <w:tcW w:w="1980" w:type="dxa"/>
          </w:tcPr>
          <w:p w14:paraId="2928FBF2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0" w:type="dxa"/>
          </w:tcPr>
          <w:p w14:paraId="24564C01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8" w:type="dxa"/>
          </w:tcPr>
          <w:p w14:paraId="1DAE9B15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E802A80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5EB6158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691F" w:rsidRPr="00E7691F" w14:paraId="2780ED4C" w14:textId="77777777" w:rsidTr="004E339D">
        <w:tc>
          <w:tcPr>
            <w:tcW w:w="1980" w:type="dxa"/>
          </w:tcPr>
          <w:p w14:paraId="307A7EF0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0" w:type="dxa"/>
          </w:tcPr>
          <w:p w14:paraId="66648112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8" w:type="dxa"/>
          </w:tcPr>
          <w:p w14:paraId="38B87F1C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8F11A69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48EDB53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691F" w:rsidRPr="00E7691F" w14:paraId="6934B10D" w14:textId="77777777" w:rsidTr="004E339D">
        <w:tc>
          <w:tcPr>
            <w:tcW w:w="1980" w:type="dxa"/>
          </w:tcPr>
          <w:p w14:paraId="377088B9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0" w:type="dxa"/>
          </w:tcPr>
          <w:p w14:paraId="7339EAB5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8" w:type="dxa"/>
          </w:tcPr>
          <w:p w14:paraId="0FEE293A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EB05922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E5836A3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691F" w:rsidRPr="00E7691F" w14:paraId="69E331CD" w14:textId="77777777" w:rsidTr="004E339D">
        <w:tc>
          <w:tcPr>
            <w:tcW w:w="1980" w:type="dxa"/>
          </w:tcPr>
          <w:p w14:paraId="6A1DDB6B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0" w:type="dxa"/>
          </w:tcPr>
          <w:p w14:paraId="167780EC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8" w:type="dxa"/>
          </w:tcPr>
          <w:p w14:paraId="0199AA8A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F302A93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5DE3D51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691F" w:rsidRPr="00E7691F" w14:paraId="07C1C7BB" w14:textId="77777777" w:rsidTr="004E339D">
        <w:tc>
          <w:tcPr>
            <w:tcW w:w="1980" w:type="dxa"/>
          </w:tcPr>
          <w:p w14:paraId="764EF694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0" w:type="dxa"/>
          </w:tcPr>
          <w:p w14:paraId="4E568B98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8" w:type="dxa"/>
          </w:tcPr>
          <w:p w14:paraId="69361B8F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BCC38E1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4AEFA36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691F" w:rsidRPr="00E7691F" w14:paraId="1675CD59" w14:textId="77777777" w:rsidTr="004E339D">
        <w:tc>
          <w:tcPr>
            <w:tcW w:w="1980" w:type="dxa"/>
          </w:tcPr>
          <w:p w14:paraId="0BF5F77B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0" w:type="dxa"/>
          </w:tcPr>
          <w:p w14:paraId="7623D19E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8" w:type="dxa"/>
          </w:tcPr>
          <w:p w14:paraId="572D937B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A7FC3E8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28B562C" w14:textId="77777777" w:rsidR="00E7691F" w:rsidRPr="007C332E" w:rsidRDefault="00E7691F" w:rsidP="00E7691F">
            <w:pPr>
              <w:ind w:right="-1623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D9807E7" w14:textId="25D50396" w:rsidR="001F6287" w:rsidRDefault="001F6287" w:rsidP="00E7691F">
      <w:pPr>
        <w:ind w:left="447" w:right="-1623"/>
      </w:pPr>
    </w:p>
    <w:p w14:paraId="4A972520" w14:textId="2D20E3F0" w:rsidR="004E339D" w:rsidRPr="004E339D" w:rsidRDefault="004E339D" w:rsidP="004E339D">
      <w:pPr>
        <w:ind w:right="-1623"/>
        <w:rPr>
          <w:rFonts w:ascii="Arial" w:hAnsi="Arial" w:cs="Arial"/>
        </w:rPr>
      </w:pPr>
      <w:r w:rsidRPr="001A2C97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C1916E5" wp14:editId="7959E3B5">
                <wp:simplePos x="0" y="0"/>
                <wp:positionH relativeFrom="column">
                  <wp:posOffset>1924050</wp:posOffset>
                </wp:positionH>
                <wp:positionV relativeFrom="paragraph">
                  <wp:posOffset>151765</wp:posOffset>
                </wp:positionV>
                <wp:extent cx="2819400" cy="9525"/>
                <wp:effectExtent l="38100" t="38100" r="76200" b="85725"/>
                <wp:wrapNone/>
                <wp:docPr id="201051974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E5D2651" id="Straight Connector 1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5pt,11.95pt" to="373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" strokecolor="black [3213]" strokeweight="1pt">
                <v:shadow on="t" color="black" opacity="24903f" origin=",.5" offset="0,.55556mm"/>
              </v:line>
            </w:pict>
          </mc:Fallback>
        </mc:AlternateContent>
      </w:r>
      <w:r w:rsidRPr="001A2C97">
        <w:rPr>
          <w:rFonts w:ascii="Arial" w:hAnsi="Arial" w:cs="Arial"/>
          <w:b/>
          <w:bCs/>
        </w:rPr>
        <w:t>Head Teacher’s Signature</w:t>
      </w:r>
      <w:r w:rsidRPr="004E339D">
        <w:rPr>
          <w:rFonts w:ascii="Arial" w:hAnsi="Arial" w:cs="Arial"/>
        </w:rPr>
        <w:t xml:space="preserve">:  </w:t>
      </w:r>
    </w:p>
    <w:p w14:paraId="67AC99F7" w14:textId="77777777" w:rsidR="004E339D" w:rsidRPr="004E339D" w:rsidRDefault="004E339D" w:rsidP="004E339D">
      <w:pPr>
        <w:ind w:right="-1623"/>
        <w:rPr>
          <w:rFonts w:ascii="Arial" w:hAnsi="Arial" w:cs="Arial"/>
        </w:rPr>
      </w:pPr>
    </w:p>
    <w:p w14:paraId="11DCB1C5" w14:textId="77777777" w:rsidR="004E339D" w:rsidRPr="001A2C97" w:rsidRDefault="004E339D" w:rsidP="004E339D">
      <w:pPr>
        <w:ind w:right="-1623"/>
        <w:rPr>
          <w:rFonts w:ascii="Arial" w:hAnsi="Arial" w:cs="Arial"/>
          <w:b/>
          <w:bCs/>
        </w:rPr>
      </w:pPr>
      <w:r w:rsidRPr="001A2C97">
        <w:rPr>
          <w:rFonts w:ascii="Arial" w:hAnsi="Arial" w:cs="Arial"/>
          <w:b/>
          <w:bCs/>
        </w:rPr>
        <w:t xml:space="preserve">Please return as soon as possible to:  </w:t>
      </w:r>
    </w:p>
    <w:p w14:paraId="3E9EF7AF" w14:textId="7FBC9B08" w:rsidR="004E339D" w:rsidRDefault="004E339D" w:rsidP="004E339D">
      <w:pPr>
        <w:ind w:right="-1623"/>
      </w:pPr>
      <w:r w:rsidRPr="004E339D">
        <w:rPr>
          <w:rFonts w:ascii="Arial" w:hAnsi="Arial" w:cs="Arial"/>
        </w:rPr>
        <w:t xml:space="preserve">E-mail:  </w:t>
      </w:r>
      <w:hyperlink r:id="rId9" w:history="1">
        <w:r w:rsidR="006214D7" w:rsidRPr="000C59C8">
          <w:rPr>
            <w:rStyle w:val="Hyperlink"/>
            <w:rFonts w:ascii="Arial" w:hAnsi="Arial" w:cs="Arial"/>
          </w:rPr>
          <w:t>swdteam@southtyneside.gov.uk</w:t>
        </w:r>
      </w:hyperlink>
      <w:r w:rsidR="001A2C97" w:rsidRPr="00B8475F">
        <w:rPr>
          <w:rFonts w:ascii="Arial" w:hAnsi="Arial" w:cs="Arial"/>
          <w:color w:val="31849B" w:themeColor="accent5" w:themeShade="BF"/>
        </w:rPr>
        <w:t xml:space="preserve"> </w:t>
      </w:r>
    </w:p>
    <w:sectPr w:rsidR="004E339D" w:rsidSect="00E7691F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84"/>
    <w:rsid w:val="00071103"/>
    <w:rsid w:val="000C2B39"/>
    <w:rsid w:val="000F30C3"/>
    <w:rsid w:val="00153494"/>
    <w:rsid w:val="001A2C97"/>
    <w:rsid w:val="001F6287"/>
    <w:rsid w:val="00223DEF"/>
    <w:rsid w:val="00242C92"/>
    <w:rsid w:val="002F6129"/>
    <w:rsid w:val="003915F0"/>
    <w:rsid w:val="00396D0E"/>
    <w:rsid w:val="003C24CC"/>
    <w:rsid w:val="00402DFA"/>
    <w:rsid w:val="00402F02"/>
    <w:rsid w:val="00444174"/>
    <w:rsid w:val="004E339D"/>
    <w:rsid w:val="005C1080"/>
    <w:rsid w:val="006214D7"/>
    <w:rsid w:val="00655191"/>
    <w:rsid w:val="00776D58"/>
    <w:rsid w:val="007C332E"/>
    <w:rsid w:val="0084491E"/>
    <w:rsid w:val="00896628"/>
    <w:rsid w:val="008C0280"/>
    <w:rsid w:val="009175E8"/>
    <w:rsid w:val="009C7062"/>
    <w:rsid w:val="009D6298"/>
    <w:rsid w:val="00AB7F84"/>
    <w:rsid w:val="00B229D6"/>
    <w:rsid w:val="00B52D62"/>
    <w:rsid w:val="00B71A10"/>
    <w:rsid w:val="00B8475F"/>
    <w:rsid w:val="00BF3289"/>
    <w:rsid w:val="00C33B35"/>
    <w:rsid w:val="00CF277B"/>
    <w:rsid w:val="00D577FC"/>
    <w:rsid w:val="00D71E07"/>
    <w:rsid w:val="00E20F9B"/>
    <w:rsid w:val="00E517F9"/>
    <w:rsid w:val="00E7691F"/>
    <w:rsid w:val="00E91B76"/>
    <w:rsid w:val="00EF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7888D5"/>
  <w14:defaultImageDpi w14:val="300"/>
  <w15:docId w15:val="{D240039A-18BD-4009-83B3-B69584EC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F8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F84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E76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33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htyneside.gov.uk/swd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wdteam@southtynesid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94bb08d-26bc-4383-98e2-c06fd5990b26" xsi:nil="true"/>
    <TaxCatchAll xmlns="15d6a770-e4de-412d-8318-631fc3145d38" xsi:nil="true"/>
    <statustext xmlns="794bb08d-26bc-4383-98e2-c06fd5990b26" xsi:nil="true"/>
    <lcf76f155ced4ddcb4097134ff3c332f xmlns="794bb08d-26bc-4383-98e2-c06fd5990b26">
      <Terms xmlns="http://schemas.microsoft.com/office/infopath/2007/PartnerControls"/>
    </lcf76f155ced4ddcb4097134ff3c332f>
    <SWDDiary xmlns="794bb08d-26bc-4383-98e2-c06fd5990b26">false</SWDDiary>
    <OTG xmlns="794bb08d-26bc-4383-98e2-c06fd5990b26">false</OTG>
    <Outline xmlns="794bb08d-26bc-4383-98e2-c06fd5990b26">false</Outlin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88BD7C898BB499570DB7223F12695" ma:contentTypeVersion="27" ma:contentTypeDescription="Create a new document." ma:contentTypeScope="" ma:versionID="dd534fb56dda12d5a118b7e386b9b5be">
  <xsd:schema xmlns:xsd="http://www.w3.org/2001/XMLSchema" xmlns:xs="http://www.w3.org/2001/XMLSchema" xmlns:p="http://schemas.microsoft.com/office/2006/metadata/properties" xmlns:ns2="794bb08d-26bc-4383-98e2-c06fd5990b26" xmlns:ns3="15d6a770-e4de-412d-8318-631fc3145d38" targetNamespace="http://schemas.microsoft.com/office/2006/metadata/properties" ma:root="true" ma:fieldsID="8145808644f5651f31a05a0f4f8e2699" ns2:_="" ns3:_="">
    <xsd:import namespace="794bb08d-26bc-4383-98e2-c06fd5990b26"/>
    <xsd:import namespace="15d6a770-e4de-412d-8318-631fc3145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Status" minOccurs="0"/>
                <xsd:element ref="ns2:statustext" minOccurs="0"/>
                <xsd:element ref="ns2:MediaServiceSearchProperties" minOccurs="0"/>
                <xsd:element ref="ns2:MediaServiceDateTaken" minOccurs="0"/>
                <xsd:element ref="ns2:SWDDiary" minOccurs="0"/>
                <xsd:element ref="ns2:OTG" minOccurs="0"/>
                <xsd:element ref="ns2:Out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bb08d-26bc-4383-98e2-c06fd5990b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1338d53-96a8-416f-b19f-86812516dc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" ma:index="19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statustext" ma:index="20" nillable="true" ma:displayName="status text" ma:format="Dropdown" ma:internalName="statustext">
      <xsd:simpleType>
        <xsd:restriction base="dms:Text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SWDDiary" ma:index="23" nillable="true" ma:displayName="SWD Diary" ma:default="0" ma:format="Dropdown" ma:internalName="SWDDiary">
      <xsd:simpleType>
        <xsd:restriction base="dms:Boolean"/>
      </xsd:simpleType>
    </xsd:element>
    <xsd:element name="OTG" ma:index="24" nillable="true" ma:displayName="OTG " ma:default="0" ma:format="Dropdown" ma:internalName="OTG">
      <xsd:simpleType>
        <xsd:restriction base="dms:Boolean"/>
      </xsd:simpleType>
    </xsd:element>
    <xsd:element name="Outline" ma:index="25" nillable="true" ma:displayName="Outline" ma:default="0" ma:format="Dropdown" ma:internalName="Outlin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a770-e4de-412d-8318-631fc3145d3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1af7193-e96f-4a6e-ad29-f77b98dddf68}" ma:internalName="TaxCatchAll" ma:showField="CatchAllData" ma:web="15d6a770-e4de-412d-8318-631fc3145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ECC948-D750-4BA7-84D6-69BB9073A7FD}">
  <ds:schemaRefs>
    <ds:schemaRef ds:uri="http://schemas.microsoft.com/office/2006/metadata/properties"/>
    <ds:schemaRef ds:uri="http://schemas.microsoft.com/office/infopath/2007/PartnerControls"/>
    <ds:schemaRef ds:uri="794bb08d-26bc-4383-98e2-c06fd5990b26"/>
    <ds:schemaRef ds:uri="15d6a770-e4de-412d-8318-631fc3145d38"/>
  </ds:schemaRefs>
</ds:datastoreItem>
</file>

<file path=customXml/itemProps2.xml><?xml version="1.0" encoding="utf-8"?>
<ds:datastoreItem xmlns:ds="http://schemas.openxmlformats.org/officeDocument/2006/customXml" ds:itemID="{31D438A4-4FA2-4DC7-8724-EE86FB0A7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4bb08d-26bc-4383-98e2-c06fd5990b26"/>
    <ds:schemaRef ds:uri="15d6a770-e4de-412d-8318-631fc3145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20E0A1-7752-4309-9996-302F0E4E8D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stc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Groves</dc:creator>
  <cp:keywords/>
  <dc:description/>
  <cp:lastModifiedBy>Megan Kay</cp:lastModifiedBy>
  <cp:revision>2</cp:revision>
  <dcterms:created xsi:type="dcterms:W3CDTF">2024-07-19T08:56:00Z</dcterms:created>
  <dcterms:modified xsi:type="dcterms:W3CDTF">2024-07-19T08:56:00Z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0x0101005A188BD7C898BB499570DB7223F12695</vt:lpwstr>
  </property>
  <property fmtid="{D5CDD505-2E9C-101B-9397-08002B2CF9AE}" pid="3" name="MediaServiceImageTags">
    <vt:lpwstr/>
  </property>
  <property fmtid="{D5CDD505-2E9C-101B-9397-08002B2CF9AE}" pid="4" name="WebsiteUpdated">
    <vt:bool>false</vt:bool>
  </property>
  <property fmtid="{D5CDD505-2E9C-101B-9397-08002B2CF9AE}" pid="5" name="AddedtoApplicationForm">
    <vt:bool>false</vt:bool>
  </property>
  <property fmtid="{D5CDD505-2E9C-101B-9397-08002B2CF9AE}" pid="6" name="HardcopyDiary">
    <vt:bool>false</vt:bool>
  </property>
  <property fmtid="{D5CDD505-2E9C-101B-9397-08002B2CF9AE}" pid="7" name="ElectronicDiary">
    <vt:bool>false</vt:bool>
  </property>
</Properties>
</file>