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AE12" w14:textId="6FB3CCA7" w:rsidR="00E61325" w:rsidRPr="000123D4" w:rsidRDefault="000123D4" w:rsidP="000123D4">
      <w:pPr>
        <w:rPr>
          <w:rFonts w:ascii="Arial" w:hAnsi="Arial" w:cs="Arial"/>
          <w:b/>
          <w:bCs/>
          <w:sz w:val="24"/>
          <w:szCs w:val="24"/>
        </w:rPr>
      </w:pPr>
      <w:r>
        <w:t xml:space="preserve">Appendix </w:t>
      </w:r>
      <w:r>
        <w:t xml:space="preserve">F                           </w:t>
      </w:r>
      <w:r>
        <w:t xml:space="preserve"> </w:t>
      </w:r>
      <w:hyperlink w:anchor="CPPTemplate" w:history="1">
        <w:r w:rsidR="00E61325" w:rsidRPr="000123D4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Construction Phase Plan Template</w:t>
        </w:r>
      </w:hyperlink>
      <w:bookmarkStart w:id="0" w:name="CPPTemplate"/>
    </w:p>
    <w:p w14:paraId="7C39C4D9" w14:textId="77777777" w:rsidR="00E61325" w:rsidRPr="00FC5391" w:rsidRDefault="00E61325" w:rsidP="00E6132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05"/>
        <w:gridCol w:w="1084"/>
        <w:gridCol w:w="1266"/>
        <w:gridCol w:w="852"/>
        <w:gridCol w:w="433"/>
        <w:gridCol w:w="1440"/>
        <w:gridCol w:w="693"/>
        <w:gridCol w:w="1152"/>
      </w:tblGrid>
      <w:tr w:rsidR="00E61325" w:rsidRPr="001A06B1" w14:paraId="265333F5" w14:textId="77777777" w:rsidTr="00C4609D">
        <w:tc>
          <w:tcPr>
            <w:tcW w:w="2605" w:type="dxa"/>
            <w:gridSpan w:val="2"/>
            <w:shd w:val="clear" w:color="auto" w:fill="D9D9D9" w:themeFill="background1" w:themeFillShade="D9"/>
          </w:tcPr>
          <w:bookmarkEnd w:id="0"/>
          <w:p w14:paraId="4F41B0A4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Company Name</w:t>
            </w:r>
          </w:p>
        </w:tc>
        <w:tc>
          <w:tcPr>
            <w:tcW w:w="7815" w:type="dxa"/>
            <w:gridSpan w:val="7"/>
            <w:shd w:val="clear" w:color="auto" w:fill="auto"/>
          </w:tcPr>
          <w:p w14:paraId="26226E81" w14:textId="77777777" w:rsidR="00E61325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</w:p>
          <w:p w14:paraId="11F6060F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</w:p>
        </w:tc>
      </w:tr>
      <w:tr w:rsidR="00E61325" w:rsidRPr="001A06B1" w14:paraId="0C949BBC" w14:textId="77777777" w:rsidTr="00C4609D">
        <w:tc>
          <w:tcPr>
            <w:tcW w:w="6062" w:type="dxa"/>
            <w:gridSpan w:val="5"/>
            <w:shd w:val="clear" w:color="auto" w:fill="D9D9D9" w:themeFill="background1" w:themeFillShade="D9"/>
          </w:tcPr>
          <w:p w14:paraId="60FD14EB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Description of Project</w:t>
            </w:r>
          </w:p>
        </w:tc>
        <w:tc>
          <w:tcPr>
            <w:tcW w:w="4358" w:type="dxa"/>
            <w:gridSpan w:val="4"/>
            <w:shd w:val="clear" w:color="auto" w:fill="D9D9D9" w:themeFill="background1" w:themeFillShade="D9"/>
          </w:tcPr>
          <w:p w14:paraId="6818702F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Details</w:t>
            </w:r>
          </w:p>
        </w:tc>
      </w:tr>
      <w:tr w:rsidR="00E61325" w:rsidRPr="001A06B1" w14:paraId="0AF89652" w14:textId="77777777" w:rsidTr="00C4609D">
        <w:tc>
          <w:tcPr>
            <w:tcW w:w="6062" w:type="dxa"/>
            <w:gridSpan w:val="5"/>
          </w:tcPr>
          <w:p w14:paraId="3C273AE9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1.     Project description and program details including any key dates</w:t>
            </w:r>
          </w:p>
          <w:p w14:paraId="480BDEA7" w14:textId="77777777" w:rsidR="00E61325" w:rsidRPr="001A06B1" w:rsidRDefault="00E61325" w:rsidP="00C4609D">
            <w:pPr>
              <w:rPr>
                <w:rFonts w:ascii="Arial" w:hAnsi="Arial" w:cs="Arial"/>
                <w:color w:val="003300"/>
              </w:rPr>
            </w:pPr>
          </w:p>
        </w:tc>
        <w:tc>
          <w:tcPr>
            <w:tcW w:w="4358" w:type="dxa"/>
            <w:gridSpan w:val="4"/>
          </w:tcPr>
          <w:p w14:paraId="0A6976A0" w14:textId="77777777" w:rsidR="00E61325" w:rsidRPr="001A06B1" w:rsidRDefault="00E61325" w:rsidP="00C4609D">
            <w:pPr>
              <w:rPr>
                <w:rFonts w:ascii="Arial" w:hAnsi="Arial" w:cs="Arial"/>
                <w:color w:val="003300"/>
              </w:rPr>
            </w:pPr>
          </w:p>
        </w:tc>
      </w:tr>
      <w:tr w:rsidR="00E61325" w:rsidRPr="001A06B1" w14:paraId="59A7129A" w14:textId="77777777" w:rsidTr="00C4609D">
        <w:tc>
          <w:tcPr>
            <w:tcW w:w="6062" w:type="dxa"/>
            <w:gridSpan w:val="5"/>
          </w:tcPr>
          <w:p w14:paraId="7DAB721F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2.    Details of the project team</w:t>
            </w:r>
          </w:p>
        </w:tc>
        <w:tc>
          <w:tcPr>
            <w:tcW w:w="4358" w:type="dxa"/>
            <w:gridSpan w:val="4"/>
          </w:tcPr>
          <w:p w14:paraId="3546012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42DC2720" w14:textId="77777777" w:rsidTr="00C4609D">
        <w:tc>
          <w:tcPr>
            <w:tcW w:w="6062" w:type="dxa"/>
            <w:gridSpan w:val="5"/>
          </w:tcPr>
          <w:p w14:paraId="79818B30" w14:textId="77777777" w:rsidR="00E61325" w:rsidRPr="001A06B1" w:rsidRDefault="00E61325" w:rsidP="00C4609D">
            <w:pPr>
              <w:pStyle w:val="ListParagraph"/>
              <w:rPr>
                <w:rFonts w:ascii="Arial" w:hAnsi="Arial" w:cs="Arial"/>
              </w:rPr>
            </w:pPr>
          </w:p>
          <w:p w14:paraId="79C5AA31" w14:textId="77777777" w:rsidR="00E61325" w:rsidRPr="001A06B1" w:rsidRDefault="00E61325" w:rsidP="00E61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Client</w:t>
            </w:r>
          </w:p>
          <w:p w14:paraId="2F1F207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582C9EF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2C5C7608" w14:textId="77777777" w:rsidTr="00C4609D">
        <w:tc>
          <w:tcPr>
            <w:tcW w:w="6062" w:type="dxa"/>
            <w:gridSpan w:val="5"/>
          </w:tcPr>
          <w:p w14:paraId="12D5E0F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32239A74" w14:textId="77777777" w:rsidR="00E61325" w:rsidRPr="001A06B1" w:rsidRDefault="00E61325" w:rsidP="00E61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Principal designer</w:t>
            </w:r>
          </w:p>
          <w:p w14:paraId="1AE9154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7AE1328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55BA2A85" w14:textId="77777777" w:rsidTr="00C4609D">
        <w:tc>
          <w:tcPr>
            <w:tcW w:w="6062" w:type="dxa"/>
            <w:gridSpan w:val="5"/>
          </w:tcPr>
          <w:p w14:paraId="7228D6A9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23C015B8" w14:textId="77777777" w:rsidR="00E61325" w:rsidRPr="001A06B1" w:rsidRDefault="00E61325" w:rsidP="00E61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Designer(s)</w:t>
            </w:r>
          </w:p>
          <w:p w14:paraId="1B0E054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03EDD2B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FFA661D" w14:textId="77777777" w:rsidTr="00C4609D">
        <w:tc>
          <w:tcPr>
            <w:tcW w:w="6062" w:type="dxa"/>
            <w:gridSpan w:val="5"/>
          </w:tcPr>
          <w:p w14:paraId="61FE214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6D50AA3D" w14:textId="77777777" w:rsidR="00E61325" w:rsidRPr="001A06B1" w:rsidRDefault="00E61325" w:rsidP="00E61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Principal contractor</w:t>
            </w:r>
          </w:p>
          <w:p w14:paraId="4A9FDE7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72277D2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034C241" w14:textId="77777777" w:rsidTr="00C4609D">
        <w:tc>
          <w:tcPr>
            <w:tcW w:w="6062" w:type="dxa"/>
            <w:gridSpan w:val="5"/>
          </w:tcPr>
          <w:p w14:paraId="742C520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6354D619" w14:textId="77777777" w:rsidR="00E61325" w:rsidRPr="001A06B1" w:rsidRDefault="00E61325" w:rsidP="00E61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Contractor(s)</w:t>
            </w:r>
          </w:p>
          <w:p w14:paraId="48A6766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3518B71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158862B" w14:textId="77777777" w:rsidTr="00C4609D">
        <w:tc>
          <w:tcPr>
            <w:tcW w:w="6062" w:type="dxa"/>
            <w:gridSpan w:val="5"/>
            <w:tcBorders>
              <w:bottom w:val="single" w:sz="4" w:space="0" w:color="auto"/>
            </w:tcBorders>
          </w:tcPr>
          <w:p w14:paraId="530CE35F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3.   Extent and location of existing records and plans which are relevant to health and safety on site, including information on existing structures when appropriate</w:t>
            </w:r>
          </w:p>
          <w:p w14:paraId="307B9059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  <w:tcBorders>
              <w:bottom w:val="single" w:sz="4" w:space="0" w:color="auto"/>
            </w:tcBorders>
          </w:tcPr>
          <w:p w14:paraId="0F5D823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8B25D95" w14:textId="77777777" w:rsidTr="00C4609D">
        <w:tc>
          <w:tcPr>
            <w:tcW w:w="6062" w:type="dxa"/>
            <w:gridSpan w:val="5"/>
            <w:shd w:val="clear" w:color="auto" w:fill="D9D9D9" w:themeFill="background1" w:themeFillShade="D9"/>
          </w:tcPr>
          <w:p w14:paraId="0C1FD679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Management of the work</w:t>
            </w:r>
          </w:p>
        </w:tc>
        <w:tc>
          <w:tcPr>
            <w:tcW w:w="4358" w:type="dxa"/>
            <w:gridSpan w:val="4"/>
            <w:shd w:val="clear" w:color="auto" w:fill="D9D9D9" w:themeFill="background1" w:themeFillShade="D9"/>
          </w:tcPr>
          <w:p w14:paraId="3C7391EF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Details</w:t>
            </w:r>
          </w:p>
        </w:tc>
      </w:tr>
      <w:tr w:rsidR="00E61325" w:rsidRPr="001A06B1" w14:paraId="7115BCA3" w14:textId="77777777" w:rsidTr="00C4609D">
        <w:tc>
          <w:tcPr>
            <w:tcW w:w="6062" w:type="dxa"/>
            <w:gridSpan w:val="5"/>
          </w:tcPr>
          <w:p w14:paraId="2DBCFC37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1.    Management and responsibilities</w:t>
            </w:r>
          </w:p>
          <w:p w14:paraId="462490B6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</w:tcPr>
          <w:p w14:paraId="03D081F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336AA43" w14:textId="77777777" w:rsidTr="00C4609D">
        <w:tc>
          <w:tcPr>
            <w:tcW w:w="6062" w:type="dxa"/>
            <w:gridSpan w:val="5"/>
          </w:tcPr>
          <w:p w14:paraId="69F29AFE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lastRenderedPageBreak/>
              <w:t>2.    Health and safety goals for the project and arrangements for monitoring and review of health and safety performance.</w:t>
            </w:r>
          </w:p>
          <w:p w14:paraId="1B310420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</w:tcPr>
          <w:p w14:paraId="42781126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AC9E98F" w14:textId="77777777" w:rsidTr="00C4609D">
        <w:tc>
          <w:tcPr>
            <w:tcW w:w="6062" w:type="dxa"/>
            <w:gridSpan w:val="5"/>
          </w:tcPr>
          <w:p w14:paraId="332E7C72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3.    Health and safety arrangements for the construction phase to include welfare provision.</w:t>
            </w:r>
          </w:p>
          <w:p w14:paraId="1968EC6C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</w:tcPr>
          <w:p w14:paraId="694297E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5F3A2E2" w14:textId="77777777" w:rsidTr="00C4609D">
        <w:tc>
          <w:tcPr>
            <w:tcW w:w="6062" w:type="dxa"/>
            <w:gridSpan w:val="5"/>
            <w:tcBorders>
              <w:bottom w:val="single" w:sz="4" w:space="0" w:color="auto"/>
            </w:tcBorders>
          </w:tcPr>
          <w:p w14:paraId="6F11E3B8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4.    Site rules</w:t>
            </w:r>
          </w:p>
          <w:p w14:paraId="1C5A02B5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  <w:tcBorders>
              <w:bottom w:val="single" w:sz="4" w:space="0" w:color="auto"/>
            </w:tcBorders>
          </w:tcPr>
          <w:p w14:paraId="44268CC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0B787731" w14:textId="77777777" w:rsidTr="00C4609D">
        <w:tc>
          <w:tcPr>
            <w:tcW w:w="6062" w:type="dxa"/>
            <w:gridSpan w:val="5"/>
            <w:shd w:val="clear" w:color="auto" w:fill="auto"/>
          </w:tcPr>
          <w:p w14:paraId="3EBC83DB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5.    Arrangements for:</w:t>
            </w:r>
          </w:p>
          <w:p w14:paraId="611B3489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  <w:shd w:val="clear" w:color="auto" w:fill="auto"/>
          </w:tcPr>
          <w:p w14:paraId="6BBB4CA6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05562301" w14:textId="77777777" w:rsidTr="00C4609D">
        <w:tc>
          <w:tcPr>
            <w:tcW w:w="6062" w:type="dxa"/>
            <w:gridSpan w:val="5"/>
          </w:tcPr>
          <w:p w14:paraId="27814215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24D0EAB6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Cooperation between the project team on site and coordination of their work.</w:t>
            </w:r>
          </w:p>
          <w:p w14:paraId="7DC8FBB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226E87A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B3012B8" w14:textId="77777777" w:rsidTr="00C4609D">
        <w:tc>
          <w:tcPr>
            <w:tcW w:w="6062" w:type="dxa"/>
            <w:gridSpan w:val="5"/>
          </w:tcPr>
          <w:p w14:paraId="548985F9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3AE58C88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Consultation with the workforce.</w:t>
            </w:r>
          </w:p>
          <w:p w14:paraId="134D068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0D009A6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09434EE" w14:textId="77777777" w:rsidTr="00C4609D">
        <w:tc>
          <w:tcPr>
            <w:tcW w:w="6062" w:type="dxa"/>
            <w:gridSpan w:val="5"/>
          </w:tcPr>
          <w:p w14:paraId="2E4B0A9D" w14:textId="77777777" w:rsidR="00E61325" w:rsidRPr="001A06B1" w:rsidRDefault="00E61325" w:rsidP="00C4609D">
            <w:pPr>
              <w:pStyle w:val="ListParagraph"/>
              <w:rPr>
                <w:rFonts w:ascii="Arial" w:hAnsi="Arial" w:cs="Arial"/>
              </w:rPr>
            </w:pPr>
          </w:p>
          <w:p w14:paraId="0FE306EC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The exchange of design information between duty holders.</w:t>
            </w:r>
          </w:p>
          <w:p w14:paraId="138D561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302B84D9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9B50C62" w14:textId="77777777" w:rsidTr="00C4609D">
        <w:tc>
          <w:tcPr>
            <w:tcW w:w="6062" w:type="dxa"/>
            <w:gridSpan w:val="5"/>
          </w:tcPr>
          <w:p w14:paraId="20BF358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62743B53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Handling design changes during the project.</w:t>
            </w:r>
          </w:p>
          <w:p w14:paraId="2014D87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5AC103A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21BAB9B5" w14:textId="77777777" w:rsidTr="00C4609D">
        <w:tc>
          <w:tcPr>
            <w:tcW w:w="6062" w:type="dxa"/>
            <w:gridSpan w:val="5"/>
          </w:tcPr>
          <w:p w14:paraId="71A8DDB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764EDF0A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The selection and control of contractors.</w:t>
            </w:r>
          </w:p>
          <w:p w14:paraId="4ACF84E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162B99D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8219CF6" w14:textId="77777777" w:rsidTr="00C4609D">
        <w:tc>
          <w:tcPr>
            <w:tcW w:w="6062" w:type="dxa"/>
            <w:gridSpan w:val="5"/>
          </w:tcPr>
          <w:p w14:paraId="1373295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40617F2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The exchange of health and safety information between contractors.</w:t>
            </w:r>
          </w:p>
          <w:p w14:paraId="38D165D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543DF66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7BBAD581" w14:textId="77777777" w:rsidTr="00C4609D">
        <w:tc>
          <w:tcPr>
            <w:tcW w:w="6062" w:type="dxa"/>
            <w:gridSpan w:val="5"/>
          </w:tcPr>
          <w:p w14:paraId="6C8F6C45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55398A47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Site security</w:t>
            </w:r>
          </w:p>
          <w:p w14:paraId="1B7A9F56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4A3F5C0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09039002" w14:textId="77777777" w:rsidTr="00C4609D">
        <w:tc>
          <w:tcPr>
            <w:tcW w:w="6062" w:type="dxa"/>
            <w:gridSpan w:val="5"/>
          </w:tcPr>
          <w:p w14:paraId="499DA8F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067727B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Site induction</w:t>
            </w:r>
          </w:p>
          <w:p w14:paraId="5B9FAA5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17573E7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9776BA6" w14:textId="77777777" w:rsidTr="00C4609D">
        <w:tc>
          <w:tcPr>
            <w:tcW w:w="6062" w:type="dxa"/>
            <w:gridSpan w:val="5"/>
          </w:tcPr>
          <w:p w14:paraId="68B8421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7FCD44DF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On-site training</w:t>
            </w:r>
          </w:p>
          <w:p w14:paraId="00D8264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7F40869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0F6483D2" w14:textId="77777777" w:rsidTr="00C4609D">
        <w:tc>
          <w:tcPr>
            <w:tcW w:w="6062" w:type="dxa"/>
            <w:gridSpan w:val="5"/>
          </w:tcPr>
          <w:p w14:paraId="2569B82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63CAFC92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Welfare facilities</w:t>
            </w:r>
          </w:p>
          <w:p w14:paraId="7D485AA8" w14:textId="77777777" w:rsidR="00E61325" w:rsidRPr="001A06B1" w:rsidRDefault="00E61325" w:rsidP="00C4609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5BCAD54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1344673" w14:textId="77777777" w:rsidTr="00C4609D">
        <w:tc>
          <w:tcPr>
            <w:tcW w:w="6062" w:type="dxa"/>
            <w:gridSpan w:val="5"/>
          </w:tcPr>
          <w:p w14:paraId="1E21DB45" w14:textId="77777777" w:rsidR="00E61325" w:rsidRPr="001A06B1" w:rsidRDefault="00E61325" w:rsidP="00C4609D">
            <w:pPr>
              <w:pStyle w:val="ListParagraph"/>
              <w:rPr>
                <w:rFonts w:ascii="Arial" w:hAnsi="Arial" w:cs="Arial"/>
              </w:rPr>
            </w:pPr>
          </w:p>
          <w:p w14:paraId="13E5A097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 xml:space="preserve">The reporting and investigation of accidents and incidents including near </w:t>
            </w:r>
            <w:proofErr w:type="gramStart"/>
            <w:r w:rsidRPr="001A06B1">
              <w:rPr>
                <w:rFonts w:ascii="Arial" w:hAnsi="Arial" w:cs="Arial"/>
              </w:rPr>
              <w:t>misses</w:t>
            </w:r>
            <w:proofErr w:type="gramEnd"/>
          </w:p>
          <w:p w14:paraId="6B4E6F02" w14:textId="77777777" w:rsidR="00E61325" w:rsidRPr="001A06B1" w:rsidRDefault="00E61325" w:rsidP="00C4609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3B059BB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BD340BF" w14:textId="77777777" w:rsidTr="00C4609D">
        <w:tc>
          <w:tcPr>
            <w:tcW w:w="6062" w:type="dxa"/>
            <w:gridSpan w:val="5"/>
          </w:tcPr>
          <w:p w14:paraId="2D7F8AB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10FA29CA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The production and approval of risk assessments and written systems of work.</w:t>
            </w:r>
          </w:p>
          <w:p w14:paraId="6821D58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750A00F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03A3F8BB" w14:textId="77777777" w:rsidTr="00C4609D">
        <w:tc>
          <w:tcPr>
            <w:tcW w:w="6062" w:type="dxa"/>
            <w:gridSpan w:val="5"/>
            <w:tcBorders>
              <w:bottom w:val="single" w:sz="4" w:space="0" w:color="auto"/>
            </w:tcBorders>
          </w:tcPr>
          <w:p w14:paraId="1267AA8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2E065117" w14:textId="77777777" w:rsidR="00E61325" w:rsidRPr="001A06B1" w:rsidRDefault="00E61325" w:rsidP="00E613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Fire and emergency procedures</w:t>
            </w:r>
          </w:p>
          <w:p w14:paraId="4361BAD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  <w:tcBorders>
              <w:bottom w:val="single" w:sz="4" w:space="0" w:color="auto"/>
            </w:tcBorders>
          </w:tcPr>
          <w:p w14:paraId="1749C1F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4D9AE03C" w14:textId="77777777" w:rsidTr="00C4609D">
        <w:tc>
          <w:tcPr>
            <w:tcW w:w="6062" w:type="dxa"/>
            <w:gridSpan w:val="5"/>
            <w:shd w:val="clear" w:color="auto" w:fill="D9D9D9" w:themeFill="background1" w:themeFillShade="D9"/>
          </w:tcPr>
          <w:p w14:paraId="4489CE0A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Arrangements for controlling significant risk</w:t>
            </w:r>
          </w:p>
        </w:tc>
        <w:tc>
          <w:tcPr>
            <w:tcW w:w="4358" w:type="dxa"/>
            <w:gridSpan w:val="4"/>
            <w:shd w:val="clear" w:color="auto" w:fill="D9D9D9" w:themeFill="background1" w:themeFillShade="D9"/>
          </w:tcPr>
          <w:p w14:paraId="75B220A2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Details</w:t>
            </w:r>
          </w:p>
        </w:tc>
      </w:tr>
      <w:tr w:rsidR="00E61325" w:rsidRPr="001A06B1" w14:paraId="2C55048D" w14:textId="77777777" w:rsidTr="00C4609D">
        <w:tc>
          <w:tcPr>
            <w:tcW w:w="6062" w:type="dxa"/>
            <w:gridSpan w:val="5"/>
          </w:tcPr>
          <w:p w14:paraId="49994187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1.    Safety risks including:</w:t>
            </w:r>
          </w:p>
          <w:p w14:paraId="1773A8D2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</w:tcPr>
          <w:p w14:paraId="4B202C6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22E9C740" w14:textId="77777777" w:rsidTr="00C4609D">
        <w:tc>
          <w:tcPr>
            <w:tcW w:w="6062" w:type="dxa"/>
            <w:gridSpan w:val="5"/>
          </w:tcPr>
          <w:p w14:paraId="549C5C7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D94AA90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Delivery and removal of materials (including waste) and work equipment taking account of any risks to the public (for example during access and egress to and from site)</w:t>
            </w:r>
          </w:p>
          <w:p w14:paraId="1B5FFB8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4C4234A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37A637A" w14:textId="77777777" w:rsidTr="00C4609D">
        <w:tc>
          <w:tcPr>
            <w:tcW w:w="6062" w:type="dxa"/>
            <w:gridSpan w:val="5"/>
          </w:tcPr>
          <w:p w14:paraId="7D8DB60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08CBA81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Dealing with services – water, electricity, gas and including overhead services.</w:t>
            </w:r>
          </w:p>
          <w:p w14:paraId="71DBB4D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14B65F8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86151D9" w14:textId="77777777" w:rsidTr="00C4609D">
        <w:tc>
          <w:tcPr>
            <w:tcW w:w="6062" w:type="dxa"/>
            <w:gridSpan w:val="5"/>
          </w:tcPr>
          <w:p w14:paraId="79471F1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3880215A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lastRenderedPageBreak/>
              <w:t>Accommodating adjacent land use.</w:t>
            </w:r>
          </w:p>
          <w:p w14:paraId="268C4081" w14:textId="77777777" w:rsidR="00E61325" w:rsidRPr="001A06B1" w:rsidRDefault="00E61325" w:rsidP="00C4609D">
            <w:pPr>
              <w:pStyle w:val="ListParagraph"/>
              <w:rPr>
                <w:rFonts w:ascii="Arial" w:hAnsi="Arial" w:cs="Arial"/>
              </w:rPr>
            </w:pPr>
          </w:p>
          <w:p w14:paraId="6D93614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4A083836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50A227D7" w14:textId="77777777" w:rsidTr="00C4609D">
        <w:tc>
          <w:tcPr>
            <w:tcW w:w="6062" w:type="dxa"/>
            <w:gridSpan w:val="5"/>
          </w:tcPr>
          <w:p w14:paraId="088DD0B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38BEE7E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Stability of structures, whilst carrying out construction works including temporary structures and unstable existing structures.</w:t>
            </w:r>
          </w:p>
          <w:p w14:paraId="6A49299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13CD938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C336B83" w14:textId="77777777" w:rsidTr="00C4609D">
        <w:tc>
          <w:tcPr>
            <w:tcW w:w="6062" w:type="dxa"/>
            <w:gridSpan w:val="5"/>
          </w:tcPr>
          <w:p w14:paraId="77DF55F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DF1F664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Preventing falls.</w:t>
            </w:r>
          </w:p>
          <w:p w14:paraId="5686385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762D200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777E694B" w14:textId="77777777" w:rsidTr="00C4609D">
        <w:tc>
          <w:tcPr>
            <w:tcW w:w="6062" w:type="dxa"/>
            <w:gridSpan w:val="5"/>
          </w:tcPr>
          <w:p w14:paraId="1BB063D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58F42F56" w14:textId="77777777" w:rsidR="00E61325" w:rsidRPr="002C3E48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 with or near fragile materials.</w:t>
            </w:r>
          </w:p>
        </w:tc>
        <w:tc>
          <w:tcPr>
            <w:tcW w:w="4358" w:type="dxa"/>
            <w:gridSpan w:val="4"/>
          </w:tcPr>
          <w:p w14:paraId="2AC8E17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783DE55" w14:textId="77777777" w:rsidTr="00C4609D">
        <w:tc>
          <w:tcPr>
            <w:tcW w:w="6062" w:type="dxa"/>
            <w:gridSpan w:val="5"/>
          </w:tcPr>
          <w:p w14:paraId="479A64F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9216321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 xml:space="preserve">Work involving the assembly or dismantling of heavy prefabricated </w:t>
            </w:r>
            <w:proofErr w:type="gramStart"/>
            <w:r w:rsidRPr="001A06B1">
              <w:rPr>
                <w:rFonts w:ascii="Arial" w:hAnsi="Arial" w:cs="Arial"/>
              </w:rPr>
              <w:t>components</w:t>
            </w:r>
            <w:proofErr w:type="gramEnd"/>
          </w:p>
          <w:p w14:paraId="60E4B05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404D10A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56B3BCF0" w14:textId="77777777" w:rsidTr="00C4609D">
        <w:tc>
          <w:tcPr>
            <w:tcW w:w="6062" w:type="dxa"/>
            <w:gridSpan w:val="5"/>
          </w:tcPr>
          <w:p w14:paraId="48F547A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4CADDA3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 near high voltage cables</w:t>
            </w:r>
          </w:p>
          <w:p w14:paraId="75A5756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6794E8C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0BF95DBF" w14:textId="77777777" w:rsidTr="00C4609D">
        <w:tc>
          <w:tcPr>
            <w:tcW w:w="6062" w:type="dxa"/>
            <w:gridSpan w:val="5"/>
          </w:tcPr>
          <w:p w14:paraId="4864336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715E08C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 on excavations and work where there are poor ground conditions.</w:t>
            </w:r>
          </w:p>
          <w:p w14:paraId="2D542FA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11B5F15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D845B2F" w14:textId="77777777" w:rsidTr="00C4609D">
        <w:tc>
          <w:tcPr>
            <w:tcW w:w="6062" w:type="dxa"/>
            <w:gridSpan w:val="5"/>
          </w:tcPr>
          <w:p w14:paraId="788E1D8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7F0EFC1C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 in confined spaces.</w:t>
            </w:r>
          </w:p>
          <w:p w14:paraId="7CEAAFF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526E537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8435D84" w14:textId="77777777" w:rsidTr="00C4609D">
        <w:tc>
          <w:tcPr>
            <w:tcW w:w="6062" w:type="dxa"/>
            <w:gridSpan w:val="5"/>
          </w:tcPr>
          <w:p w14:paraId="09AB164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3838E79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Working on or near water.</w:t>
            </w:r>
          </w:p>
          <w:p w14:paraId="68FD6D27" w14:textId="77777777" w:rsidR="00E61325" w:rsidRPr="001A06B1" w:rsidRDefault="00E61325" w:rsidP="00C4609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5D517005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44597B65" w14:textId="77777777" w:rsidTr="00C4609D">
        <w:tc>
          <w:tcPr>
            <w:tcW w:w="6062" w:type="dxa"/>
            <w:gridSpan w:val="5"/>
          </w:tcPr>
          <w:p w14:paraId="6B67416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734606CE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Diving works.</w:t>
            </w:r>
          </w:p>
          <w:p w14:paraId="607FF1C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276AB975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2842355F" w14:textId="77777777" w:rsidTr="00C4609D">
        <w:tc>
          <w:tcPr>
            <w:tcW w:w="6062" w:type="dxa"/>
            <w:gridSpan w:val="5"/>
          </w:tcPr>
          <w:p w14:paraId="37DFACE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1AF80FC1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 xml:space="preserve">Work in a caisson with a compressed air </w:t>
            </w:r>
            <w:r w:rsidRPr="001A06B1">
              <w:rPr>
                <w:rFonts w:ascii="Arial" w:hAnsi="Arial" w:cs="Arial"/>
              </w:rPr>
              <w:lastRenderedPageBreak/>
              <w:t>system.</w:t>
            </w:r>
          </w:p>
          <w:p w14:paraId="398114B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280378E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67A421B" w14:textId="77777777" w:rsidTr="00C4609D">
        <w:tc>
          <w:tcPr>
            <w:tcW w:w="6062" w:type="dxa"/>
            <w:gridSpan w:val="5"/>
          </w:tcPr>
          <w:p w14:paraId="0F06563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126CB50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 involving explosives.</w:t>
            </w:r>
          </w:p>
          <w:p w14:paraId="4852602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1B408D5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2FF5D711" w14:textId="77777777" w:rsidTr="00C4609D">
        <w:tc>
          <w:tcPr>
            <w:tcW w:w="6062" w:type="dxa"/>
            <w:gridSpan w:val="5"/>
          </w:tcPr>
          <w:p w14:paraId="6B46CBF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160AB6FE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Traffic routes and segregation pf pedestrians.</w:t>
            </w:r>
          </w:p>
          <w:p w14:paraId="341AEB0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07B7C46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766B49E" w14:textId="77777777" w:rsidTr="00C4609D">
        <w:tc>
          <w:tcPr>
            <w:tcW w:w="6062" w:type="dxa"/>
            <w:gridSpan w:val="5"/>
          </w:tcPr>
          <w:p w14:paraId="05487D7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9032E34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Storage of materials and work equipment.</w:t>
            </w:r>
          </w:p>
          <w:p w14:paraId="1A105C28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00AC272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48D184E" w14:textId="77777777" w:rsidTr="00C4609D">
        <w:tc>
          <w:tcPr>
            <w:tcW w:w="6062" w:type="dxa"/>
            <w:gridSpan w:val="5"/>
          </w:tcPr>
          <w:p w14:paraId="6A2C0D1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36FFA5D7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 which puts workers at risk form chemical or biological hazards.</w:t>
            </w:r>
          </w:p>
          <w:p w14:paraId="088A0B9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32EA60B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4DBE43A4" w14:textId="77777777" w:rsidTr="00C4609D">
        <w:tc>
          <w:tcPr>
            <w:tcW w:w="6062" w:type="dxa"/>
            <w:gridSpan w:val="5"/>
          </w:tcPr>
          <w:p w14:paraId="13EA61A6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21B0D3B4" w14:textId="77777777" w:rsidR="00E61325" w:rsidRPr="001A06B1" w:rsidRDefault="00E61325" w:rsidP="00E6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Work with ionising radiations requiring designation of controlled or supplied areas.</w:t>
            </w:r>
          </w:p>
        </w:tc>
        <w:tc>
          <w:tcPr>
            <w:tcW w:w="4358" w:type="dxa"/>
            <w:gridSpan w:val="4"/>
          </w:tcPr>
          <w:p w14:paraId="17B6754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EE44F84" w14:textId="77777777" w:rsidTr="00C4609D">
        <w:tc>
          <w:tcPr>
            <w:tcW w:w="6062" w:type="dxa"/>
            <w:gridSpan w:val="5"/>
          </w:tcPr>
          <w:p w14:paraId="1735C76B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2.    Health risks including:</w:t>
            </w:r>
          </w:p>
        </w:tc>
        <w:tc>
          <w:tcPr>
            <w:tcW w:w="4358" w:type="dxa"/>
            <w:gridSpan w:val="4"/>
          </w:tcPr>
          <w:p w14:paraId="0530096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BE9541B" w14:textId="77777777" w:rsidTr="00C4609D">
        <w:tc>
          <w:tcPr>
            <w:tcW w:w="6062" w:type="dxa"/>
            <w:gridSpan w:val="5"/>
          </w:tcPr>
          <w:p w14:paraId="37CB31C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9425DD1" w14:textId="77777777" w:rsidR="00E61325" w:rsidRPr="001A06B1" w:rsidRDefault="00E61325" w:rsidP="00E613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The removal of asbestos.</w:t>
            </w:r>
          </w:p>
          <w:p w14:paraId="5215D45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2A7F2CE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E54FBE0" w14:textId="77777777" w:rsidTr="00C4609D">
        <w:tc>
          <w:tcPr>
            <w:tcW w:w="6062" w:type="dxa"/>
            <w:gridSpan w:val="5"/>
          </w:tcPr>
          <w:p w14:paraId="714C7BA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1E2FB804" w14:textId="77777777" w:rsidR="00E61325" w:rsidRPr="001A06B1" w:rsidRDefault="00E61325" w:rsidP="00E613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Dealing with contaminated land.</w:t>
            </w:r>
          </w:p>
          <w:p w14:paraId="27B333E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20DB7645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D46BF8D" w14:textId="77777777" w:rsidTr="00C4609D">
        <w:tc>
          <w:tcPr>
            <w:tcW w:w="6062" w:type="dxa"/>
            <w:gridSpan w:val="5"/>
          </w:tcPr>
          <w:p w14:paraId="3D4F8CC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2FD978CE" w14:textId="77777777" w:rsidR="00E61325" w:rsidRPr="001A06B1" w:rsidRDefault="00E61325" w:rsidP="00E613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Manual handling.</w:t>
            </w:r>
          </w:p>
          <w:p w14:paraId="44FC32A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1A2F226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577A506F" w14:textId="77777777" w:rsidTr="00C4609D">
        <w:tc>
          <w:tcPr>
            <w:tcW w:w="6062" w:type="dxa"/>
            <w:gridSpan w:val="5"/>
          </w:tcPr>
          <w:p w14:paraId="3E2F55A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38F66BF8" w14:textId="77777777" w:rsidR="00E61325" w:rsidRPr="001A06B1" w:rsidRDefault="00E61325" w:rsidP="00E613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Use of hazardous substances.</w:t>
            </w:r>
          </w:p>
          <w:p w14:paraId="6098E3A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64637B3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798B0607" w14:textId="77777777" w:rsidTr="00C4609D">
        <w:tc>
          <w:tcPr>
            <w:tcW w:w="6062" w:type="dxa"/>
            <w:gridSpan w:val="5"/>
          </w:tcPr>
          <w:p w14:paraId="0A6C844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01C2683" w14:textId="77777777" w:rsidR="00E61325" w:rsidRPr="001A06B1" w:rsidRDefault="00E61325" w:rsidP="00E613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Noise or vibration.</w:t>
            </w:r>
          </w:p>
          <w:p w14:paraId="52FE2D54" w14:textId="77777777" w:rsidR="00E61325" w:rsidRDefault="00E61325" w:rsidP="00C4609D">
            <w:pPr>
              <w:rPr>
                <w:rFonts w:ascii="Arial" w:hAnsi="Arial" w:cs="Arial"/>
              </w:rPr>
            </w:pPr>
          </w:p>
          <w:p w14:paraId="7C1DE32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219F5BA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E0A684B" w14:textId="77777777" w:rsidTr="00C4609D">
        <w:tc>
          <w:tcPr>
            <w:tcW w:w="6062" w:type="dxa"/>
            <w:gridSpan w:val="5"/>
            <w:tcBorders>
              <w:bottom w:val="single" w:sz="4" w:space="0" w:color="auto"/>
            </w:tcBorders>
          </w:tcPr>
          <w:p w14:paraId="657332E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F73B0CA" w14:textId="77777777" w:rsidR="00E61325" w:rsidRPr="001A06B1" w:rsidRDefault="00E61325" w:rsidP="00E613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A06B1">
              <w:rPr>
                <w:rFonts w:ascii="Arial" w:hAnsi="Arial" w:cs="Arial"/>
              </w:rPr>
              <w:t>Exposure to UV radiation.</w:t>
            </w:r>
          </w:p>
          <w:p w14:paraId="6452010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  <w:tcBorders>
              <w:bottom w:val="single" w:sz="4" w:space="0" w:color="auto"/>
            </w:tcBorders>
          </w:tcPr>
          <w:p w14:paraId="38FF87D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0253AA7F" w14:textId="77777777" w:rsidTr="00C4609D">
        <w:tc>
          <w:tcPr>
            <w:tcW w:w="10420" w:type="dxa"/>
            <w:gridSpan w:val="9"/>
            <w:shd w:val="clear" w:color="auto" w:fill="D9D9D9" w:themeFill="background1" w:themeFillShade="D9"/>
          </w:tcPr>
          <w:p w14:paraId="304FD964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The Health and Safety File</w:t>
            </w:r>
          </w:p>
        </w:tc>
      </w:tr>
      <w:tr w:rsidR="00E61325" w:rsidRPr="001A06B1" w14:paraId="7B2C3FC7" w14:textId="77777777" w:rsidTr="00C4609D">
        <w:tc>
          <w:tcPr>
            <w:tcW w:w="6062" w:type="dxa"/>
            <w:gridSpan w:val="5"/>
          </w:tcPr>
          <w:p w14:paraId="5EC08375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1.     Layout and format</w:t>
            </w:r>
          </w:p>
          <w:p w14:paraId="1A7FF7A0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3A4B709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2B69BA70" w14:textId="77777777" w:rsidTr="00C4609D">
        <w:tc>
          <w:tcPr>
            <w:tcW w:w="6062" w:type="dxa"/>
            <w:gridSpan w:val="5"/>
          </w:tcPr>
          <w:p w14:paraId="6B97A216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2.     Arrangements for collecting and gathering information</w:t>
            </w:r>
          </w:p>
          <w:p w14:paraId="33321C4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2474AEF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6C6E91A5" w14:textId="77777777" w:rsidTr="00C4609D">
        <w:tc>
          <w:tcPr>
            <w:tcW w:w="6062" w:type="dxa"/>
            <w:gridSpan w:val="5"/>
            <w:tcBorders>
              <w:bottom w:val="single" w:sz="4" w:space="0" w:color="auto"/>
            </w:tcBorders>
          </w:tcPr>
          <w:p w14:paraId="122219B5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3.    Storage information</w:t>
            </w:r>
          </w:p>
          <w:p w14:paraId="4140DF04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  <w:tcBorders>
              <w:bottom w:val="single" w:sz="4" w:space="0" w:color="auto"/>
            </w:tcBorders>
          </w:tcPr>
          <w:p w14:paraId="70B8610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5785D5C9" w14:textId="77777777" w:rsidTr="00C4609D">
        <w:tc>
          <w:tcPr>
            <w:tcW w:w="6062" w:type="dxa"/>
            <w:gridSpan w:val="5"/>
            <w:shd w:val="clear" w:color="auto" w:fill="D9D9D9" w:themeFill="background1" w:themeFillShade="D9"/>
          </w:tcPr>
          <w:p w14:paraId="68D653F6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Significant design and construction hazards</w:t>
            </w:r>
          </w:p>
        </w:tc>
        <w:tc>
          <w:tcPr>
            <w:tcW w:w="4358" w:type="dxa"/>
            <w:gridSpan w:val="4"/>
            <w:shd w:val="clear" w:color="auto" w:fill="D9D9D9" w:themeFill="background1" w:themeFillShade="D9"/>
          </w:tcPr>
          <w:p w14:paraId="015FE94D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4A858F7F" w14:textId="77777777" w:rsidTr="00C4609D">
        <w:tc>
          <w:tcPr>
            <w:tcW w:w="6062" w:type="dxa"/>
            <w:gridSpan w:val="5"/>
          </w:tcPr>
          <w:p w14:paraId="44675D4E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1.    Significant design assumptions and suggested works methods sequences or other control measures.</w:t>
            </w:r>
          </w:p>
          <w:p w14:paraId="4C73641C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</w:tcPr>
          <w:p w14:paraId="01D459CC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4FCE6298" w14:textId="77777777" w:rsidTr="00C4609D">
        <w:tc>
          <w:tcPr>
            <w:tcW w:w="6062" w:type="dxa"/>
            <w:gridSpan w:val="5"/>
          </w:tcPr>
          <w:p w14:paraId="00DED150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2.    Arrangements for co-ordination of ongoing design work and handling design changes</w:t>
            </w:r>
          </w:p>
          <w:p w14:paraId="7F1089D4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</w:tcPr>
          <w:p w14:paraId="38848AD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7635884B" w14:textId="77777777" w:rsidTr="00C4609D">
        <w:tc>
          <w:tcPr>
            <w:tcW w:w="6062" w:type="dxa"/>
            <w:gridSpan w:val="5"/>
          </w:tcPr>
          <w:p w14:paraId="3BA945EC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>3.     Information on significant risk identified during design work</w:t>
            </w:r>
          </w:p>
          <w:p w14:paraId="67EC4D5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4"/>
          </w:tcPr>
          <w:p w14:paraId="6F60F8CB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5C023273" w14:textId="77777777" w:rsidTr="00C4609D">
        <w:tc>
          <w:tcPr>
            <w:tcW w:w="6062" w:type="dxa"/>
            <w:gridSpan w:val="5"/>
            <w:tcBorders>
              <w:bottom w:val="single" w:sz="4" w:space="0" w:color="auto"/>
            </w:tcBorders>
          </w:tcPr>
          <w:p w14:paraId="7EBA8B85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</w:rPr>
              <w:t xml:space="preserve">4.    Materials requiring </w:t>
            </w:r>
            <w:proofErr w:type="gramStart"/>
            <w:r w:rsidRPr="001A06B1">
              <w:rPr>
                <w:rFonts w:ascii="Arial" w:hAnsi="Arial" w:cs="Arial"/>
                <w:b/>
              </w:rPr>
              <w:t>particular precautions</w:t>
            </w:r>
            <w:proofErr w:type="gramEnd"/>
          </w:p>
          <w:p w14:paraId="55876B45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gridSpan w:val="4"/>
            <w:tcBorders>
              <w:bottom w:val="single" w:sz="4" w:space="0" w:color="auto"/>
            </w:tcBorders>
          </w:tcPr>
          <w:p w14:paraId="472B1CF1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18884E6A" w14:textId="77777777" w:rsidTr="00C4609D">
        <w:tc>
          <w:tcPr>
            <w:tcW w:w="10420" w:type="dxa"/>
            <w:gridSpan w:val="9"/>
            <w:shd w:val="clear" w:color="auto" w:fill="D9D9D9" w:themeFill="background1" w:themeFillShade="D9"/>
          </w:tcPr>
          <w:p w14:paraId="5B564B01" w14:textId="77777777" w:rsidR="00E61325" w:rsidRPr="001A06B1" w:rsidRDefault="00E61325" w:rsidP="00C4609D">
            <w:pPr>
              <w:rPr>
                <w:rFonts w:ascii="Arial" w:hAnsi="Arial" w:cs="Arial"/>
                <w:b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Additional notes</w:t>
            </w:r>
          </w:p>
        </w:tc>
      </w:tr>
      <w:tr w:rsidR="00E61325" w:rsidRPr="001A06B1" w14:paraId="71C3CD45" w14:textId="77777777" w:rsidTr="00C4609D">
        <w:tc>
          <w:tcPr>
            <w:tcW w:w="10420" w:type="dxa"/>
            <w:gridSpan w:val="9"/>
          </w:tcPr>
          <w:p w14:paraId="4035054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4D198882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6796B0C6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1B089C0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3457B627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23F3D3AE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5C0C880F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67CC9D16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2FB33593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  <w:p w14:paraId="091B276A" w14:textId="77777777" w:rsidR="00E61325" w:rsidRPr="001A06B1" w:rsidRDefault="00E61325" w:rsidP="00C4609D">
            <w:pPr>
              <w:rPr>
                <w:rFonts w:ascii="Arial" w:hAnsi="Arial" w:cs="Arial"/>
              </w:rPr>
            </w:pPr>
          </w:p>
        </w:tc>
      </w:tr>
      <w:tr w:rsidR="00E61325" w:rsidRPr="001A06B1" w14:paraId="3FD609AF" w14:textId="77777777" w:rsidTr="00C4609D">
        <w:tc>
          <w:tcPr>
            <w:tcW w:w="817" w:type="dxa"/>
            <w:shd w:val="clear" w:color="auto" w:fill="D9D9D9" w:themeFill="background1" w:themeFillShade="D9"/>
          </w:tcPr>
          <w:p w14:paraId="7FA6C001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lastRenderedPageBreak/>
              <w:t>Name</w:t>
            </w:r>
          </w:p>
        </w:tc>
        <w:tc>
          <w:tcPr>
            <w:tcW w:w="1788" w:type="dxa"/>
          </w:tcPr>
          <w:p w14:paraId="3B20F4F4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7A620197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Position</w:t>
            </w:r>
          </w:p>
        </w:tc>
        <w:tc>
          <w:tcPr>
            <w:tcW w:w="1558" w:type="dxa"/>
          </w:tcPr>
          <w:p w14:paraId="1CE3EC9A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</w:p>
        </w:tc>
        <w:tc>
          <w:tcPr>
            <w:tcW w:w="1302" w:type="dxa"/>
            <w:gridSpan w:val="2"/>
            <w:shd w:val="clear" w:color="auto" w:fill="D9D9D9" w:themeFill="background1" w:themeFillShade="D9"/>
          </w:tcPr>
          <w:p w14:paraId="6EF89567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Signature</w:t>
            </w:r>
          </w:p>
        </w:tc>
        <w:tc>
          <w:tcPr>
            <w:tcW w:w="1818" w:type="dxa"/>
          </w:tcPr>
          <w:p w14:paraId="518878DE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</w:p>
          <w:p w14:paraId="7B91BE94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21491D1E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  <w:r w:rsidRPr="001A06B1">
              <w:rPr>
                <w:rFonts w:ascii="Arial" w:hAnsi="Arial" w:cs="Arial"/>
                <w:b/>
                <w:color w:val="003300"/>
              </w:rPr>
              <w:t>Date</w:t>
            </w:r>
          </w:p>
        </w:tc>
        <w:tc>
          <w:tcPr>
            <w:tcW w:w="1440" w:type="dxa"/>
          </w:tcPr>
          <w:p w14:paraId="0CEECA5D" w14:textId="77777777" w:rsidR="00E61325" w:rsidRPr="001A06B1" w:rsidRDefault="00E61325" w:rsidP="00C4609D">
            <w:pPr>
              <w:rPr>
                <w:rFonts w:ascii="Arial" w:hAnsi="Arial" w:cs="Arial"/>
                <w:b/>
                <w:color w:val="003300"/>
              </w:rPr>
            </w:pPr>
          </w:p>
        </w:tc>
      </w:tr>
    </w:tbl>
    <w:p w14:paraId="113E4562" w14:textId="77777777" w:rsidR="00E61325" w:rsidRDefault="00E61325" w:rsidP="00E61325">
      <w:pPr>
        <w:rPr>
          <w:rFonts w:ascii="Arial" w:hAnsi="Arial" w:cs="Arial"/>
          <w:b/>
          <w:sz w:val="24"/>
          <w:szCs w:val="24"/>
        </w:rPr>
      </w:pPr>
    </w:p>
    <w:p w14:paraId="301CF6ED" w14:textId="77777777" w:rsidR="00E86757" w:rsidRDefault="00E86757"/>
    <w:sectPr w:rsidR="00E8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864"/>
    <w:multiLevelType w:val="hybridMultilevel"/>
    <w:tmpl w:val="C80C2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E525F"/>
    <w:multiLevelType w:val="hybridMultilevel"/>
    <w:tmpl w:val="1ABAD22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2231"/>
    <w:multiLevelType w:val="hybridMultilevel"/>
    <w:tmpl w:val="49E2CD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964B7"/>
    <w:multiLevelType w:val="hybridMultilevel"/>
    <w:tmpl w:val="C584EC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55D"/>
    <w:multiLevelType w:val="hybridMultilevel"/>
    <w:tmpl w:val="DD84C3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16583">
    <w:abstractNumId w:val="4"/>
  </w:num>
  <w:num w:numId="2" w16cid:durableId="1931307126">
    <w:abstractNumId w:val="3"/>
  </w:num>
  <w:num w:numId="3" w16cid:durableId="1234586429">
    <w:abstractNumId w:val="0"/>
  </w:num>
  <w:num w:numId="4" w16cid:durableId="621693651">
    <w:abstractNumId w:val="2"/>
  </w:num>
  <w:num w:numId="5" w16cid:durableId="118536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72E"/>
    <w:rsid w:val="000123D4"/>
    <w:rsid w:val="0038572E"/>
    <w:rsid w:val="00B513D5"/>
    <w:rsid w:val="00B74935"/>
    <w:rsid w:val="00E61325"/>
    <w:rsid w:val="00E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4241"/>
  <w15:chartTrackingRefBased/>
  <w15:docId w15:val="{9624FFA7-494C-4201-967A-83F46A5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25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32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Turbitt</dc:creator>
  <cp:keywords/>
  <dc:description/>
  <cp:lastModifiedBy>John Turbitt</cp:lastModifiedBy>
  <cp:revision>3</cp:revision>
  <dcterms:created xsi:type="dcterms:W3CDTF">2023-07-12T14:18:00Z</dcterms:created>
  <dcterms:modified xsi:type="dcterms:W3CDTF">2023-08-15T10:50:00Z</dcterms:modified>
</cp:coreProperties>
</file>