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904"/>
        <w:gridCol w:w="919"/>
        <w:gridCol w:w="2409"/>
        <w:gridCol w:w="709"/>
        <w:gridCol w:w="1985"/>
        <w:gridCol w:w="1842"/>
      </w:tblGrid>
      <w:tr w:rsidR="002031F5" w14:paraId="29916DE9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9CC2E5" w:themeFill="accent5" w:themeFillTint="99"/>
          </w:tcPr>
          <w:p w14:paraId="024198D9" w14:textId="4EB76F7E" w:rsidR="002031F5" w:rsidRPr="003E7807" w:rsidRDefault="002031F5" w:rsidP="002031F5">
            <w:pPr>
              <w:jc w:val="center"/>
              <w:rPr>
                <w:b/>
                <w:bCs/>
                <w:sz w:val="30"/>
                <w:szCs w:val="30"/>
              </w:rPr>
            </w:pPr>
            <w:r w:rsidRPr="003E7807">
              <w:rPr>
                <w:b/>
                <w:bCs/>
                <w:sz w:val="30"/>
                <w:szCs w:val="30"/>
              </w:rPr>
              <w:t>COSHH ASSESSMENT</w:t>
            </w:r>
          </w:p>
        </w:tc>
      </w:tr>
      <w:tr w:rsidR="00C33904" w14:paraId="24C796F4" w14:textId="77777777" w:rsidTr="00225BCA">
        <w:trPr>
          <w:jc w:val="center"/>
        </w:trPr>
        <w:tc>
          <w:tcPr>
            <w:tcW w:w="10768" w:type="dxa"/>
            <w:gridSpan w:val="6"/>
          </w:tcPr>
          <w:p w14:paraId="7004D65C" w14:textId="146AA03D" w:rsidR="00C33904" w:rsidRPr="00C33904" w:rsidRDefault="00C33904">
            <w:pPr>
              <w:rPr>
                <w:b/>
                <w:bCs/>
              </w:rPr>
            </w:pPr>
            <w:r w:rsidRPr="00C33904">
              <w:rPr>
                <w:b/>
                <w:bCs/>
              </w:rPr>
              <w:t>STC Department:</w:t>
            </w:r>
            <w:r w:rsidR="00EB7572">
              <w:rPr>
                <w:b/>
                <w:bCs/>
              </w:rPr>
              <w:t xml:space="preserve"> </w:t>
            </w:r>
          </w:p>
          <w:p w14:paraId="6613E867" w14:textId="6C7D0D0D" w:rsidR="00C33904" w:rsidRDefault="00C33904">
            <w:r w:rsidRPr="00C33904">
              <w:rPr>
                <w:b/>
                <w:bCs/>
              </w:rPr>
              <w:t>STC Premises:</w:t>
            </w:r>
            <w:r w:rsidR="00EB7572">
              <w:rPr>
                <w:b/>
                <w:bCs/>
              </w:rPr>
              <w:t xml:space="preserve"> </w:t>
            </w:r>
          </w:p>
        </w:tc>
      </w:tr>
      <w:tr w:rsidR="00C33904" w14:paraId="5D864742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9CC2E5" w:themeFill="accent5" w:themeFillTint="99"/>
          </w:tcPr>
          <w:p w14:paraId="51810414" w14:textId="30B5F595" w:rsidR="00C33904" w:rsidRPr="003E7807" w:rsidRDefault="00C33904" w:rsidP="00C33904">
            <w:pPr>
              <w:jc w:val="center"/>
              <w:rPr>
                <w:b/>
                <w:bCs/>
                <w:sz w:val="26"/>
                <w:szCs w:val="26"/>
              </w:rPr>
            </w:pPr>
            <w:r w:rsidRPr="003E7807">
              <w:rPr>
                <w:b/>
                <w:bCs/>
                <w:sz w:val="26"/>
                <w:szCs w:val="26"/>
              </w:rPr>
              <w:t>DETAILS OF SUPPLIER</w:t>
            </w:r>
            <w:r w:rsidR="00733F12">
              <w:rPr>
                <w:b/>
                <w:bCs/>
                <w:sz w:val="26"/>
                <w:szCs w:val="26"/>
              </w:rPr>
              <w:t>/ MANUFACTURER</w:t>
            </w:r>
          </w:p>
        </w:tc>
      </w:tr>
      <w:tr w:rsidR="00C33904" w14:paraId="6ADF838A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FFFFFF" w:themeFill="background1"/>
          </w:tcPr>
          <w:p w14:paraId="30F9668A" w14:textId="62F52CFA" w:rsidR="00206C1C" w:rsidRPr="00206C1C" w:rsidRDefault="00206C1C" w:rsidP="00206C1C">
            <w:r w:rsidRPr="008E1AB7">
              <w:rPr>
                <w:b/>
                <w:bCs/>
                <w:sz w:val="24"/>
                <w:szCs w:val="24"/>
              </w:rPr>
              <w:t>Details of the suppliers of the safety data sheet?</w:t>
            </w:r>
            <w:r>
              <w:t xml:space="preserve"> </w:t>
            </w:r>
            <w:r w:rsidRPr="008E1AB7">
              <w:rPr>
                <w:sz w:val="20"/>
                <w:szCs w:val="20"/>
              </w:rPr>
              <w:t>(Address/Emergency contact number/email)</w:t>
            </w:r>
            <w:r w:rsidR="00AD37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D379F">
              <w:instrText xml:space="preserve"> FORMTEXT </w:instrText>
            </w:r>
            <w:r w:rsidR="00AD379F">
              <w:fldChar w:fldCharType="separate"/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fldChar w:fldCharType="end"/>
            </w:r>
            <w:bookmarkEnd w:id="0"/>
          </w:p>
        </w:tc>
      </w:tr>
      <w:tr w:rsidR="005F38E9" w14:paraId="439C714D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9CC2E5" w:themeFill="accent5" w:themeFillTint="99"/>
          </w:tcPr>
          <w:p w14:paraId="73E8C362" w14:textId="501A0DB8" w:rsidR="005F38E9" w:rsidRPr="003E7807" w:rsidRDefault="005F38E9" w:rsidP="005F38E9">
            <w:pPr>
              <w:jc w:val="center"/>
              <w:rPr>
                <w:b/>
                <w:bCs/>
                <w:sz w:val="26"/>
                <w:szCs w:val="26"/>
              </w:rPr>
            </w:pPr>
            <w:r w:rsidRPr="003E7807">
              <w:rPr>
                <w:b/>
                <w:bCs/>
                <w:sz w:val="26"/>
                <w:szCs w:val="26"/>
              </w:rPr>
              <w:t>SUBSTANCE INFORMATION</w:t>
            </w:r>
          </w:p>
        </w:tc>
      </w:tr>
      <w:tr w:rsidR="00B97605" w14:paraId="02C8E36F" w14:textId="77777777" w:rsidTr="00225BCA">
        <w:trPr>
          <w:jc w:val="center"/>
        </w:trPr>
        <w:tc>
          <w:tcPr>
            <w:tcW w:w="6232" w:type="dxa"/>
            <w:gridSpan w:val="3"/>
          </w:tcPr>
          <w:p w14:paraId="2D97FA94" w14:textId="638E3E34" w:rsidR="00966ADA" w:rsidRPr="00206C1C" w:rsidRDefault="00966ADA">
            <w:pPr>
              <w:rPr>
                <w:b/>
                <w:bCs/>
              </w:rPr>
            </w:pPr>
            <w:r w:rsidRPr="008E1AB7">
              <w:rPr>
                <w:b/>
                <w:bCs/>
                <w:sz w:val="24"/>
                <w:szCs w:val="24"/>
              </w:rPr>
              <w:t xml:space="preserve">Product </w:t>
            </w:r>
            <w:r w:rsidR="008E1AB7">
              <w:rPr>
                <w:b/>
                <w:bCs/>
                <w:sz w:val="24"/>
                <w:szCs w:val="24"/>
              </w:rPr>
              <w:t>N</w:t>
            </w:r>
            <w:r w:rsidRPr="008E1AB7">
              <w:rPr>
                <w:b/>
                <w:bCs/>
                <w:sz w:val="24"/>
                <w:szCs w:val="24"/>
              </w:rPr>
              <w:t>ame</w:t>
            </w:r>
            <w:r w:rsidRPr="00206C1C">
              <w:rPr>
                <w:b/>
                <w:bCs/>
              </w:rPr>
              <w:t>:</w:t>
            </w:r>
            <w:r w:rsidR="00AD379F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D379F">
              <w:rPr>
                <w:b/>
                <w:bCs/>
              </w:rPr>
              <w:instrText xml:space="preserve"> FORMTEXT </w:instrText>
            </w:r>
            <w:r w:rsidR="00AD379F">
              <w:rPr>
                <w:b/>
                <w:bCs/>
              </w:rPr>
            </w:r>
            <w:r w:rsidR="00AD379F">
              <w:rPr>
                <w:b/>
                <w:bCs/>
              </w:rPr>
              <w:fldChar w:fldCharType="separate"/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4536" w:type="dxa"/>
            <w:gridSpan w:val="3"/>
          </w:tcPr>
          <w:p w14:paraId="7401C3FE" w14:textId="23838C93" w:rsidR="00966ADA" w:rsidRPr="008E1AB7" w:rsidRDefault="00966AD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E1AB7">
              <w:rPr>
                <w:b/>
                <w:bCs/>
                <w:sz w:val="24"/>
                <w:szCs w:val="24"/>
              </w:rPr>
              <w:t>What is the substance used for</w:t>
            </w:r>
            <w:proofErr w:type="gramEnd"/>
            <w:r w:rsidRPr="008E1AB7">
              <w:rPr>
                <w:b/>
                <w:bCs/>
                <w:sz w:val="24"/>
                <w:szCs w:val="24"/>
              </w:rPr>
              <w:t>?</w:t>
            </w:r>
            <w:r w:rsidR="00AD379F" w:rsidRPr="008E1AB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AD379F" w:rsidRPr="008E1AB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AD379F" w:rsidRPr="008E1AB7">
              <w:rPr>
                <w:b/>
                <w:bCs/>
                <w:sz w:val="24"/>
                <w:szCs w:val="24"/>
              </w:rPr>
            </w:r>
            <w:r w:rsidR="00AD379F" w:rsidRPr="008E1AB7">
              <w:rPr>
                <w:b/>
                <w:bCs/>
                <w:sz w:val="24"/>
                <w:szCs w:val="24"/>
              </w:rPr>
              <w:fldChar w:fldCharType="separate"/>
            </w:r>
            <w:r w:rsidR="00AD379F" w:rsidRPr="008E1AB7">
              <w:rPr>
                <w:b/>
                <w:bCs/>
                <w:noProof/>
                <w:sz w:val="24"/>
                <w:szCs w:val="24"/>
              </w:rPr>
              <w:t> </w:t>
            </w:r>
            <w:r w:rsidR="00AD379F" w:rsidRPr="008E1AB7">
              <w:rPr>
                <w:b/>
                <w:bCs/>
                <w:noProof/>
                <w:sz w:val="24"/>
                <w:szCs w:val="24"/>
              </w:rPr>
              <w:t> </w:t>
            </w:r>
            <w:r w:rsidR="00AD379F" w:rsidRPr="008E1AB7">
              <w:rPr>
                <w:b/>
                <w:bCs/>
                <w:noProof/>
                <w:sz w:val="24"/>
                <w:szCs w:val="24"/>
              </w:rPr>
              <w:t> </w:t>
            </w:r>
            <w:r w:rsidR="00AD379F" w:rsidRPr="008E1AB7">
              <w:rPr>
                <w:b/>
                <w:bCs/>
                <w:noProof/>
                <w:sz w:val="24"/>
                <w:szCs w:val="24"/>
              </w:rPr>
              <w:t> </w:t>
            </w:r>
            <w:r w:rsidR="00AD379F" w:rsidRPr="008E1AB7">
              <w:rPr>
                <w:b/>
                <w:bCs/>
                <w:noProof/>
                <w:sz w:val="24"/>
                <w:szCs w:val="24"/>
              </w:rPr>
              <w:t> </w:t>
            </w:r>
            <w:r w:rsidR="00AD379F" w:rsidRPr="008E1AB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4E3CB8" w14:paraId="07A455F2" w14:textId="77777777" w:rsidTr="00225BCA">
        <w:trPr>
          <w:jc w:val="center"/>
        </w:trPr>
        <w:tc>
          <w:tcPr>
            <w:tcW w:w="10768" w:type="dxa"/>
            <w:gridSpan w:val="6"/>
          </w:tcPr>
          <w:p w14:paraId="23641D19" w14:textId="5BB2A4E6" w:rsidR="004E3CB8" w:rsidRDefault="004E3CB8">
            <w:pPr>
              <w:rPr>
                <w:b/>
                <w:bCs/>
              </w:rPr>
            </w:pPr>
            <w:r w:rsidRPr="008E1AB7">
              <w:rPr>
                <w:b/>
                <w:bCs/>
                <w:sz w:val="24"/>
                <w:szCs w:val="24"/>
              </w:rPr>
              <w:t xml:space="preserve">If a mixture </w:t>
            </w:r>
            <w:r w:rsidR="00E3040A" w:rsidRPr="008E1AB7">
              <w:rPr>
                <w:b/>
                <w:bCs/>
                <w:sz w:val="24"/>
                <w:szCs w:val="24"/>
              </w:rPr>
              <w:t>what are</w:t>
            </w:r>
            <w:r w:rsidRPr="008E1AB7">
              <w:rPr>
                <w:b/>
                <w:bCs/>
                <w:sz w:val="24"/>
                <w:szCs w:val="24"/>
              </w:rPr>
              <w:t xml:space="preserve"> the hazardous chemicals/ingredients</w:t>
            </w:r>
            <w:r w:rsidRPr="00966ADA">
              <w:rPr>
                <w:b/>
                <w:bCs/>
              </w:rPr>
              <w:t>?</w:t>
            </w:r>
            <w:r w:rsidR="00AD379F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AD379F">
              <w:rPr>
                <w:b/>
                <w:bCs/>
              </w:rPr>
              <w:instrText xml:space="preserve"> FORMTEXT </w:instrText>
            </w:r>
            <w:r w:rsidR="00AD379F">
              <w:rPr>
                <w:b/>
                <w:bCs/>
              </w:rPr>
            </w:r>
            <w:r w:rsidR="00AD379F">
              <w:rPr>
                <w:b/>
                <w:bCs/>
              </w:rPr>
              <w:fldChar w:fldCharType="separate"/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  <w:noProof/>
              </w:rPr>
              <w:t> </w:t>
            </w:r>
            <w:r w:rsidR="00AD379F">
              <w:rPr>
                <w:b/>
                <w:bCs/>
              </w:rPr>
              <w:fldChar w:fldCharType="end"/>
            </w:r>
            <w:bookmarkEnd w:id="3"/>
          </w:p>
          <w:p w14:paraId="7A1B62A5" w14:textId="2AD0B2B2" w:rsidR="00891810" w:rsidRPr="00966ADA" w:rsidRDefault="00891810">
            <w:pPr>
              <w:rPr>
                <w:b/>
                <w:bCs/>
              </w:rPr>
            </w:pPr>
          </w:p>
        </w:tc>
      </w:tr>
      <w:tr w:rsidR="00B97605" w14:paraId="6A7EFFB8" w14:textId="77777777" w:rsidTr="00225BCA">
        <w:trPr>
          <w:jc w:val="center"/>
        </w:trPr>
        <w:tc>
          <w:tcPr>
            <w:tcW w:w="8926" w:type="dxa"/>
            <w:gridSpan w:val="5"/>
          </w:tcPr>
          <w:p w14:paraId="4E62B249" w14:textId="77777777" w:rsidR="00966ADA" w:rsidRPr="008E1AB7" w:rsidRDefault="00966ADA">
            <w:pPr>
              <w:rPr>
                <w:b/>
                <w:bCs/>
                <w:sz w:val="24"/>
                <w:szCs w:val="24"/>
              </w:rPr>
            </w:pPr>
            <w:r w:rsidRPr="008E1AB7">
              <w:rPr>
                <w:b/>
                <w:bCs/>
                <w:sz w:val="24"/>
                <w:szCs w:val="24"/>
              </w:rPr>
              <w:t xml:space="preserve">Does the Substance have a Workplace Exposure Limit? </w:t>
            </w:r>
          </w:p>
          <w:p w14:paraId="2E02A67C" w14:textId="53BB0CFE" w:rsidR="00E86D22" w:rsidRPr="00966ADA" w:rsidRDefault="00A7643C">
            <w:pPr>
              <w:rPr>
                <w:b/>
                <w:bCs/>
              </w:rPr>
            </w:pPr>
            <w:r w:rsidRPr="008E1AB7">
              <w:rPr>
                <w:b/>
                <w:bCs/>
                <w:sz w:val="24"/>
                <w:szCs w:val="24"/>
              </w:rPr>
              <w:t>If yes, state the limit</w:t>
            </w:r>
            <w:r>
              <w:rPr>
                <w:b/>
                <w:bCs/>
              </w:rPr>
              <w:t xml:space="preserve"> </w:t>
            </w:r>
            <w:r w:rsidRPr="008E1AB7">
              <w:rPr>
                <w:sz w:val="20"/>
                <w:szCs w:val="20"/>
              </w:rPr>
              <w:t>(Note-exposure to substances must be reduced as far as reasonably practicable and the limits must not be exceeded</w:t>
            </w:r>
            <w:r w:rsidRPr="00A7643C">
              <w:t>)</w:t>
            </w:r>
            <w:r w:rsidR="00AD379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AD379F">
              <w:instrText xml:space="preserve"> FORMTEXT </w:instrText>
            </w:r>
            <w:r w:rsidR="00AD379F">
              <w:fldChar w:fldCharType="separate"/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rPr>
                <w:noProof/>
              </w:rPr>
              <w:t> </w:t>
            </w:r>
            <w:r w:rsidR="00AD379F">
              <w:fldChar w:fldCharType="end"/>
            </w:r>
            <w:bookmarkEnd w:id="4"/>
          </w:p>
        </w:tc>
        <w:tc>
          <w:tcPr>
            <w:tcW w:w="1842" w:type="dxa"/>
          </w:tcPr>
          <w:p w14:paraId="645D12EE" w14:textId="3A23727D" w:rsidR="00966ADA" w:rsidRPr="003B21BD" w:rsidRDefault="00966A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21BD">
              <w:rPr>
                <w:b/>
                <w:bCs/>
                <w:sz w:val="24"/>
                <w:szCs w:val="24"/>
              </w:rPr>
              <w:t>Y</w:t>
            </w:r>
            <w:r w:rsidR="003B21BD">
              <w:rPr>
                <w:b/>
                <w:bCs/>
                <w:sz w:val="24"/>
                <w:szCs w:val="24"/>
              </w:rPr>
              <w:t>ES</w:t>
            </w:r>
            <w:r w:rsidRPr="003B21BD">
              <w:rPr>
                <w:b/>
                <w:bCs/>
                <w:sz w:val="24"/>
                <w:szCs w:val="24"/>
              </w:rPr>
              <w:t xml:space="preserve"> </w:t>
            </w:r>
            <w:r w:rsidR="003B21BD">
              <w:rPr>
                <w:b/>
                <w:bCs/>
                <w:sz w:val="24"/>
                <w:szCs w:val="24"/>
              </w:rPr>
              <w:t xml:space="preserve">  </w:t>
            </w:r>
            <w:r w:rsidR="00E3040A">
              <w:rPr>
                <w:b/>
                <w:bCs/>
                <w:sz w:val="24"/>
                <w:szCs w:val="24"/>
              </w:rPr>
              <w:t xml:space="preserve"> </w:t>
            </w:r>
            <w:r w:rsidR="00B80DD3">
              <w:rPr>
                <w:b/>
                <w:bCs/>
                <w:sz w:val="24"/>
                <w:szCs w:val="24"/>
              </w:rPr>
              <w:t xml:space="preserve">     </w:t>
            </w:r>
            <w:r w:rsidR="003B21BD" w:rsidRPr="003B21B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3B21BD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3B21BD" w:rsidRPr="003B21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B5BC41A" w14:textId="0AC53D62" w:rsidR="003B21BD" w:rsidRPr="00966ADA" w:rsidRDefault="00767BC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  <w:r w:rsidR="00891810">
              <w:rPr>
                <w:b/>
                <w:bCs/>
              </w:rPr>
              <w:t xml:space="preserve">    </w:t>
            </w:r>
            <w:r w:rsidR="00E3040A">
              <w:rPr>
                <w:b/>
                <w:bCs/>
              </w:rPr>
              <w:t xml:space="preserve">  </w:t>
            </w:r>
            <w:r w:rsidR="00B80DD3">
              <w:rPr>
                <w:b/>
                <w:bCs/>
              </w:rPr>
              <w:t xml:space="preserve">     </w:t>
            </w:r>
            <w:r w:rsidR="00891810">
              <w:rPr>
                <w:b/>
                <w:bCs/>
              </w:rPr>
              <w:t xml:space="preserve"> </w:t>
            </w:r>
            <w:r w:rsidR="009A2111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111"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 w:rsidR="009A2111">
              <w:rPr>
                <w:b/>
                <w:bCs/>
              </w:rPr>
              <w:fldChar w:fldCharType="end"/>
            </w:r>
          </w:p>
        </w:tc>
      </w:tr>
      <w:tr w:rsidR="00A7643C" w14:paraId="1D2CB107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9CC2E5" w:themeFill="accent5" w:themeFillTint="99"/>
          </w:tcPr>
          <w:p w14:paraId="259D4354" w14:textId="1CF1F149" w:rsidR="00A7643C" w:rsidRPr="003E7807" w:rsidRDefault="00A7643C" w:rsidP="00E80528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E7807">
              <w:rPr>
                <w:b/>
                <w:bCs/>
                <w:sz w:val="26"/>
                <w:szCs w:val="26"/>
              </w:rPr>
              <w:t>H</w:t>
            </w:r>
            <w:r w:rsidR="00E80528">
              <w:rPr>
                <w:b/>
                <w:bCs/>
                <w:sz w:val="26"/>
                <w:szCs w:val="26"/>
              </w:rPr>
              <w:t>A</w:t>
            </w:r>
            <w:r w:rsidR="0026608D">
              <w:rPr>
                <w:b/>
                <w:bCs/>
                <w:sz w:val="26"/>
                <w:szCs w:val="26"/>
              </w:rPr>
              <w:t>Z</w:t>
            </w:r>
            <w:r w:rsidR="00E80528">
              <w:rPr>
                <w:b/>
                <w:bCs/>
                <w:sz w:val="26"/>
                <w:szCs w:val="26"/>
              </w:rPr>
              <w:t>ARD PICTOGRAMS</w:t>
            </w:r>
          </w:p>
        </w:tc>
      </w:tr>
      <w:tr w:rsidR="00A7643C" w14:paraId="6836DFD5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FFFFFF" w:themeFill="background1"/>
          </w:tcPr>
          <w:p w14:paraId="6E7CFBD4" w14:textId="119244C0" w:rsidR="00E86D22" w:rsidRDefault="00E86D22" w:rsidP="00A7643C">
            <w:pPr>
              <w:tabs>
                <w:tab w:val="left" w:pos="2895"/>
                <w:tab w:val="center" w:pos="442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Click</w:t>
            </w:r>
            <w:r w:rsidR="00A7643C">
              <w:rPr>
                <w:b/>
                <w:bCs/>
                <w:sz w:val="24"/>
                <w:szCs w:val="24"/>
              </w:rPr>
              <w:t xml:space="preserve"> the box(s) </w:t>
            </w:r>
            <w:r>
              <w:rPr>
                <w:b/>
                <w:bCs/>
                <w:sz w:val="24"/>
                <w:szCs w:val="24"/>
              </w:rPr>
              <w:t>that apply</w:t>
            </w:r>
          </w:p>
          <w:p w14:paraId="302A777E" w14:textId="6B78BE8D" w:rsidR="00A7643C" w:rsidRDefault="00E86D22" w:rsidP="00A7643C">
            <w:pPr>
              <w:tabs>
                <w:tab w:val="left" w:pos="2895"/>
                <w:tab w:val="center" w:pos="442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the substance: (Read the label/refer to Safety Data Sheet)</w:t>
            </w:r>
          </w:p>
        </w:tc>
      </w:tr>
      <w:tr w:rsidR="00C8749F" w14:paraId="26B7926A" w14:textId="77777777" w:rsidTr="00225BCA">
        <w:trPr>
          <w:trHeight w:val="1141"/>
          <w:jc w:val="center"/>
        </w:trPr>
        <w:tc>
          <w:tcPr>
            <w:tcW w:w="3823" w:type="dxa"/>
            <w:gridSpan w:val="2"/>
            <w:shd w:val="clear" w:color="auto" w:fill="FFFFFF" w:themeFill="background1"/>
          </w:tcPr>
          <w:p w14:paraId="1A912379" w14:textId="6484F717" w:rsidR="00BA0843" w:rsidRDefault="00BA0843" w:rsidP="008B616C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6" w:name="_Hlk112138855"/>
            <w:r w:rsidRPr="00E80528">
              <w:rPr>
                <w:b/>
                <w:bCs/>
              </w:rPr>
              <w:t>Explosive</w:t>
            </w:r>
            <w:r w:rsidR="008B616C">
              <w:rPr>
                <w:b/>
                <w:bCs/>
                <w:sz w:val="24"/>
                <w:szCs w:val="24"/>
              </w:rPr>
              <w:t xml:space="preserve">  </w:t>
            </w:r>
            <w:r w:rsidR="008B616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="008B616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 w:rsidR="008B616C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  <w:p w14:paraId="776316CA" w14:textId="7CC5D6BA" w:rsidR="00847AF5" w:rsidRDefault="008B616C" w:rsidP="008B616C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B00A71" wp14:editId="60BB6458">
                  <wp:extent cx="717550" cy="7175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21ED9105" w14:textId="5C08161B" w:rsidR="00BA0843" w:rsidRDefault="008B616C" w:rsidP="008B616C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0528">
              <w:rPr>
                <w:b/>
                <w:bCs/>
              </w:rPr>
              <w:t>Flammable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  <w:p w14:paraId="2F6E3C8B" w14:textId="2A9C68A1" w:rsidR="008B616C" w:rsidRDefault="008B616C" w:rsidP="008B616C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6C17B3" wp14:editId="7F56E5FC">
                  <wp:extent cx="723900" cy="723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359CF298" w14:textId="3D44E11A" w:rsidR="00163631" w:rsidRDefault="008B616C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0528">
              <w:rPr>
                <w:b/>
                <w:bCs/>
              </w:rPr>
              <w:t>Corrosive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  <w:p w14:paraId="7A944F6A" w14:textId="7F11FBC4" w:rsidR="008B616C" w:rsidRDefault="008B616C" w:rsidP="008B616C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9EE75C" wp14:editId="447B5CE2">
                  <wp:extent cx="717550" cy="7175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  <w:tr w:rsidR="00163631" w14:paraId="6830ADD9" w14:textId="77777777" w:rsidTr="00225BCA">
        <w:trPr>
          <w:jc w:val="center"/>
        </w:trPr>
        <w:tc>
          <w:tcPr>
            <w:tcW w:w="3823" w:type="dxa"/>
            <w:gridSpan w:val="2"/>
            <w:shd w:val="clear" w:color="auto" w:fill="FFFFFF" w:themeFill="background1"/>
          </w:tcPr>
          <w:p w14:paraId="33759C63" w14:textId="540EB6F3" w:rsidR="00163631" w:rsidRDefault="00163631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80528">
              <w:rPr>
                <w:b/>
                <w:bCs/>
                <w:noProof/>
              </w:rPr>
              <w:t>Oxidising</w:t>
            </w:r>
            <w:r>
              <w:rPr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>
              <w:rPr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noProof/>
                <w:sz w:val="24"/>
                <w:szCs w:val="24"/>
              </w:rPr>
            </w:r>
            <w:r w:rsidR="0026608D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fldChar w:fldCharType="end"/>
            </w:r>
            <w:bookmarkEnd w:id="10"/>
          </w:p>
          <w:p w14:paraId="3E46D3D9" w14:textId="613425C2" w:rsidR="00163631" w:rsidRPr="008B616C" w:rsidRDefault="00163631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2E6853" wp14:editId="595FA99A">
                  <wp:extent cx="723900" cy="723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6393E352" w14:textId="3E7CC7ED" w:rsidR="00163631" w:rsidRDefault="00163631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80528">
              <w:rPr>
                <w:b/>
                <w:bCs/>
              </w:rPr>
              <w:t>Acute Toxicity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E39F496" w14:textId="5A9B8F8A" w:rsidR="00163631" w:rsidRDefault="00163631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C78E4D" wp14:editId="45967EA9">
                  <wp:extent cx="691116" cy="6911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98" cy="691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36FD108E" w14:textId="167C6D60" w:rsidR="00163631" w:rsidRPr="00E80528" w:rsidRDefault="00163631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</w:rPr>
            </w:pPr>
            <w:r w:rsidRPr="00E80528">
              <w:rPr>
                <w:b/>
                <w:bCs/>
              </w:rPr>
              <w:t xml:space="preserve">Hazardous to the </w:t>
            </w:r>
            <w:r w:rsidR="0073529B" w:rsidRPr="00E80528">
              <w:rPr>
                <w:b/>
                <w:bCs/>
              </w:rPr>
              <w:t>E</w:t>
            </w:r>
            <w:r w:rsidRPr="00E80528">
              <w:rPr>
                <w:b/>
                <w:bCs/>
              </w:rPr>
              <w:t>nvironmen</w:t>
            </w:r>
            <w:r w:rsidR="00E80528" w:rsidRPr="00E80528">
              <w:rPr>
                <w:b/>
                <w:bCs/>
              </w:rPr>
              <w:t>t</w:t>
            </w:r>
            <w:r w:rsidR="00E80528">
              <w:rPr>
                <w:b/>
                <w:bCs/>
              </w:rPr>
              <w:t xml:space="preserve"> </w:t>
            </w:r>
            <w:r w:rsidR="00E80528" w:rsidRPr="00E80528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E80528" w:rsidRPr="00E80528"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 w:rsidR="00E80528" w:rsidRPr="00E80528">
              <w:rPr>
                <w:b/>
                <w:bCs/>
              </w:rPr>
              <w:fldChar w:fldCharType="end"/>
            </w:r>
            <w:bookmarkEnd w:id="11"/>
            <w:r w:rsidR="00E80528" w:rsidRPr="00E80528">
              <w:rPr>
                <w:b/>
                <w:bCs/>
              </w:rPr>
              <w:t xml:space="preserve"> </w:t>
            </w:r>
          </w:p>
          <w:p w14:paraId="506906A4" w14:textId="5E3AB2CB" w:rsidR="0073529B" w:rsidRDefault="0073529B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1E3DD2" wp14:editId="552861AC">
                  <wp:extent cx="710418" cy="71041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15" cy="71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631" w14:paraId="39C2447D" w14:textId="77777777" w:rsidTr="00225BCA">
        <w:trPr>
          <w:jc w:val="center"/>
        </w:trPr>
        <w:tc>
          <w:tcPr>
            <w:tcW w:w="3823" w:type="dxa"/>
            <w:gridSpan w:val="2"/>
            <w:shd w:val="clear" w:color="auto" w:fill="FFFFFF" w:themeFill="background1"/>
          </w:tcPr>
          <w:p w14:paraId="35B1DA77" w14:textId="538D58AD" w:rsidR="00163631" w:rsidRDefault="00132AF5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80528">
              <w:rPr>
                <w:b/>
                <w:bCs/>
                <w:noProof/>
              </w:rPr>
              <w:t>Serious Health Hazard</w:t>
            </w:r>
            <w:r w:rsidR="00065BA9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065BA9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="00065BA9">
              <w:rPr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noProof/>
                <w:sz w:val="24"/>
                <w:szCs w:val="24"/>
              </w:rPr>
            </w:r>
            <w:r w:rsidR="0026608D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="00065BA9">
              <w:rPr>
                <w:b/>
                <w:bCs/>
                <w:noProof/>
                <w:sz w:val="24"/>
                <w:szCs w:val="24"/>
              </w:rPr>
              <w:fldChar w:fldCharType="end"/>
            </w:r>
            <w:bookmarkEnd w:id="12"/>
          </w:p>
          <w:p w14:paraId="0FA32EF1" w14:textId="5749CBC0" w:rsidR="00065BA9" w:rsidRPr="0073529B" w:rsidRDefault="00077D33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1A749E" wp14:editId="4307E921">
                  <wp:extent cx="723014" cy="723014"/>
                  <wp:effectExtent l="0" t="0" r="1270" b="1270"/>
                  <wp:docPr id="1" name="Picture 1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94" cy="72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711388F6" w14:textId="51A87D59" w:rsidR="00163631" w:rsidRPr="00E80528" w:rsidRDefault="00065BA9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</w:rPr>
            </w:pPr>
            <w:r w:rsidRPr="00E80528">
              <w:rPr>
                <w:b/>
                <w:bCs/>
              </w:rPr>
              <w:t xml:space="preserve">Health Hazard/ </w:t>
            </w:r>
            <w:r w:rsidR="00154328" w:rsidRPr="00E80528">
              <w:rPr>
                <w:b/>
                <w:bCs/>
              </w:rPr>
              <w:t>Hazardous to the ozone layer</w:t>
            </w:r>
            <w:r w:rsidR="00FF6873">
              <w:rPr>
                <w:b/>
                <w:bCs/>
              </w:rPr>
              <w:t xml:space="preserve"> </w:t>
            </w:r>
            <w:r w:rsidR="00FF6873">
              <w:rPr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5"/>
            <w:r w:rsidR="00FF6873"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 w:rsidR="00FF6873">
              <w:rPr>
                <w:b/>
                <w:bCs/>
              </w:rPr>
              <w:fldChar w:fldCharType="end"/>
            </w:r>
            <w:bookmarkEnd w:id="13"/>
          </w:p>
          <w:p w14:paraId="024C908C" w14:textId="61D8121F" w:rsidR="00154328" w:rsidRDefault="00154328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9E9AC7" wp14:editId="33959113">
                  <wp:extent cx="611945" cy="6119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79" cy="622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3D236F62" w14:textId="55009E34" w:rsidR="00163631" w:rsidRPr="00E80528" w:rsidRDefault="00E80528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</w:rPr>
            </w:pPr>
            <w:r w:rsidRPr="00E80528">
              <w:rPr>
                <w:b/>
                <w:bCs/>
              </w:rPr>
              <w:t>Gas Under Pressure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4"/>
          </w:p>
          <w:p w14:paraId="4E51F8CA" w14:textId="1695655A" w:rsidR="00E80528" w:rsidRDefault="00E80528" w:rsidP="00163631">
            <w:pPr>
              <w:tabs>
                <w:tab w:val="left" w:pos="2895"/>
                <w:tab w:val="center" w:pos="442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1CBA6D" wp14:editId="3A90BBC1">
                  <wp:extent cx="759655" cy="759655"/>
                  <wp:effectExtent l="0" t="0" r="254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16" cy="762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CA" w14:paraId="5F731D44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FFFFFF" w:themeFill="background1"/>
          </w:tcPr>
          <w:p w14:paraId="1F60CBB2" w14:textId="0DB11766" w:rsidR="00225BCA" w:rsidRPr="00225BCA" w:rsidRDefault="00225BCA" w:rsidP="006A60C2">
            <w:pPr>
              <w:tabs>
                <w:tab w:val="left" w:pos="2895"/>
                <w:tab w:val="center" w:pos="4425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Other?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5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(Specify) </w:t>
            </w: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63631" w14:paraId="49C32242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FFFFFF" w:themeFill="background1"/>
          </w:tcPr>
          <w:p w14:paraId="288D24A2" w14:textId="0B2CA99D" w:rsidR="00163631" w:rsidRPr="00AD379F" w:rsidRDefault="00163631" w:rsidP="00163631">
            <w:pPr>
              <w:tabs>
                <w:tab w:val="left" w:pos="2895"/>
                <w:tab w:val="center" w:pos="4425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Risk Phrases/Hazard Statements / Safety Phrases / Precautionary Statements: </w:t>
            </w:r>
            <w:r w:rsidRPr="008E1AB7">
              <w:rPr>
                <w:sz w:val="20"/>
                <w:szCs w:val="20"/>
              </w:rPr>
              <w:t xml:space="preserve">(Refer to label / Safety Data Sheet) </w:t>
            </w:r>
            <w:r w:rsidRPr="008E1AB7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8E1AB7">
              <w:rPr>
                <w:sz w:val="20"/>
                <w:szCs w:val="20"/>
              </w:rPr>
              <w:instrText xml:space="preserve"> FORMTEXT </w:instrText>
            </w:r>
            <w:r w:rsidRPr="008E1AB7">
              <w:rPr>
                <w:sz w:val="20"/>
                <w:szCs w:val="20"/>
              </w:rPr>
            </w:r>
            <w:r w:rsidRPr="008E1AB7">
              <w:rPr>
                <w:sz w:val="20"/>
                <w:szCs w:val="20"/>
              </w:rPr>
              <w:fldChar w:fldCharType="separate"/>
            </w:r>
            <w:r w:rsidRPr="008E1AB7">
              <w:rPr>
                <w:noProof/>
                <w:sz w:val="20"/>
                <w:szCs w:val="20"/>
              </w:rPr>
              <w:t> </w:t>
            </w:r>
            <w:r w:rsidRPr="008E1AB7">
              <w:rPr>
                <w:noProof/>
                <w:sz w:val="20"/>
                <w:szCs w:val="20"/>
              </w:rPr>
              <w:t> </w:t>
            </w:r>
            <w:r w:rsidRPr="008E1AB7">
              <w:rPr>
                <w:noProof/>
                <w:sz w:val="20"/>
                <w:szCs w:val="20"/>
              </w:rPr>
              <w:t> </w:t>
            </w:r>
            <w:r w:rsidRPr="008E1AB7">
              <w:rPr>
                <w:noProof/>
                <w:sz w:val="20"/>
                <w:szCs w:val="20"/>
              </w:rPr>
              <w:t> </w:t>
            </w:r>
            <w:r w:rsidRPr="008E1AB7">
              <w:rPr>
                <w:noProof/>
                <w:sz w:val="20"/>
                <w:szCs w:val="20"/>
              </w:rPr>
              <w:t> </w:t>
            </w:r>
            <w:r w:rsidRPr="008E1AB7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63631" w14:paraId="1379C085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FFFFFF" w:themeFill="background1"/>
          </w:tcPr>
          <w:p w14:paraId="2FE8DD2C" w14:textId="7FC34695" w:rsidR="00163631" w:rsidRPr="008B44E9" w:rsidRDefault="00163631" w:rsidP="00163631">
            <w:pPr>
              <w:tabs>
                <w:tab w:val="left" w:pos="2895"/>
                <w:tab w:val="center" w:pos="4425"/>
              </w:tabs>
              <w:rPr>
                <w:b/>
                <w:bCs/>
                <w:sz w:val="24"/>
                <w:szCs w:val="24"/>
              </w:rPr>
            </w:pPr>
            <w:r w:rsidRPr="008B44E9">
              <w:rPr>
                <w:b/>
                <w:bCs/>
                <w:sz w:val="24"/>
                <w:szCs w:val="24"/>
              </w:rPr>
              <w:t xml:space="preserve">Is the Substance Hazardous to health </w:t>
            </w:r>
            <w:r w:rsidR="008E1AB7" w:rsidRPr="008B44E9">
              <w:rPr>
                <w:b/>
                <w:bCs/>
                <w:sz w:val="24"/>
                <w:szCs w:val="24"/>
              </w:rPr>
              <w:t>when:</w:t>
            </w:r>
          </w:p>
        </w:tc>
      </w:tr>
      <w:tr w:rsidR="00163631" w14:paraId="07E38305" w14:textId="77777777" w:rsidTr="00225BCA">
        <w:trPr>
          <w:jc w:val="center"/>
        </w:trPr>
        <w:tc>
          <w:tcPr>
            <w:tcW w:w="2904" w:type="dxa"/>
            <w:shd w:val="clear" w:color="auto" w:fill="FFFFFF" w:themeFill="background1"/>
          </w:tcPr>
          <w:p w14:paraId="68F0D86D" w14:textId="1AC5CB00" w:rsidR="00163631" w:rsidRDefault="009A2111" w:rsidP="00163631">
            <w:pPr>
              <w:tabs>
                <w:tab w:val="center" w:pos="1403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>
              <w:rPr>
                <w:sz w:val="24"/>
                <w:szCs w:val="24"/>
              </w:rPr>
              <w:t>Skin</w:t>
            </w:r>
            <w:r w:rsidR="007635C6">
              <w:rPr>
                <w:sz w:val="24"/>
                <w:szCs w:val="24"/>
              </w:rPr>
              <w:t xml:space="preserve"> Contact</w:t>
            </w:r>
          </w:p>
        </w:tc>
        <w:tc>
          <w:tcPr>
            <w:tcW w:w="4037" w:type="dxa"/>
            <w:gridSpan w:val="3"/>
            <w:shd w:val="clear" w:color="auto" w:fill="FFFFFF" w:themeFill="background1"/>
          </w:tcPr>
          <w:p w14:paraId="7AABCAF3" w14:textId="3BE23F1E" w:rsidR="00163631" w:rsidRDefault="009A2111" w:rsidP="00163631">
            <w:pPr>
              <w:tabs>
                <w:tab w:val="center" w:pos="1403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03031B">
              <w:rPr>
                <w:sz w:val="24"/>
                <w:szCs w:val="24"/>
              </w:rPr>
              <w:t xml:space="preserve"> I</w:t>
            </w:r>
            <w:r w:rsidR="007635C6">
              <w:rPr>
                <w:sz w:val="24"/>
                <w:szCs w:val="24"/>
              </w:rPr>
              <w:t>n</w:t>
            </w:r>
            <w:r w:rsidR="009E64DD">
              <w:rPr>
                <w:sz w:val="24"/>
                <w:szCs w:val="24"/>
              </w:rPr>
              <w:t>halation</w:t>
            </w:r>
          </w:p>
        </w:tc>
        <w:tc>
          <w:tcPr>
            <w:tcW w:w="3827" w:type="dxa"/>
            <w:gridSpan w:val="2"/>
            <w:vMerge w:val="restart"/>
            <w:shd w:val="clear" w:color="auto" w:fill="FFFFFF" w:themeFill="background1"/>
          </w:tcPr>
          <w:p w14:paraId="072DECD6" w14:textId="3486E95B" w:rsidR="00163631" w:rsidRDefault="00163631" w:rsidP="00163631">
            <w:pPr>
              <w:tabs>
                <w:tab w:val="center" w:pos="1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Pr="00225BCA">
              <w:rPr>
                <w:sz w:val="20"/>
                <w:szCs w:val="20"/>
              </w:rPr>
              <w:t xml:space="preserve">(Specify) 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163631" w14:paraId="2AE20690" w14:textId="77777777" w:rsidTr="00225BCA">
        <w:trPr>
          <w:jc w:val="center"/>
        </w:trPr>
        <w:tc>
          <w:tcPr>
            <w:tcW w:w="2904" w:type="dxa"/>
            <w:shd w:val="clear" w:color="auto" w:fill="FFFFFF" w:themeFill="background1"/>
          </w:tcPr>
          <w:p w14:paraId="403D2B65" w14:textId="54A44B08" w:rsidR="00163631" w:rsidRDefault="009A2111" w:rsidP="00163631">
            <w:pPr>
              <w:tabs>
                <w:tab w:val="center" w:pos="1403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7635C6">
              <w:rPr>
                <w:sz w:val="24"/>
                <w:szCs w:val="24"/>
              </w:rPr>
              <w:t>Contact</w:t>
            </w:r>
          </w:p>
        </w:tc>
        <w:tc>
          <w:tcPr>
            <w:tcW w:w="4037" w:type="dxa"/>
            <w:gridSpan w:val="3"/>
            <w:shd w:val="clear" w:color="auto" w:fill="FFFFFF" w:themeFill="background1"/>
          </w:tcPr>
          <w:p w14:paraId="05B6A726" w14:textId="1130F8E5" w:rsidR="00163631" w:rsidRDefault="009A2111" w:rsidP="00163631">
            <w:pPr>
              <w:tabs>
                <w:tab w:val="center" w:pos="1403"/>
              </w:tabs>
              <w:rPr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03031B">
              <w:rPr>
                <w:sz w:val="24"/>
                <w:szCs w:val="24"/>
              </w:rPr>
              <w:t xml:space="preserve"> I</w:t>
            </w:r>
            <w:r w:rsidR="007635C6">
              <w:rPr>
                <w:sz w:val="24"/>
                <w:szCs w:val="24"/>
              </w:rPr>
              <w:t>ngestion</w:t>
            </w:r>
          </w:p>
        </w:tc>
        <w:tc>
          <w:tcPr>
            <w:tcW w:w="3827" w:type="dxa"/>
            <w:gridSpan w:val="2"/>
            <w:vMerge/>
            <w:shd w:val="clear" w:color="auto" w:fill="FFFFFF" w:themeFill="background1"/>
          </w:tcPr>
          <w:p w14:paraId="553D4738" w14:textId="48B41958" w:rsidR="00163631" w:rsidRDefault="00163631" w:rsidP="00163631">
            <w:pPr>
              <w:tabs>
                <w:tab w:val="left" w:pos="2895"/>
                <w:tab w:val="center" w:pos="4425"/>
              </w:tabs>
              <w:rPr>
                <w:sz w:val="24"/>
                <w:szCs w:val="24"/>
              </w:rPr>
            </w:pPr>
          </w:p>
        </w:tc>
      </w:tr>
      <w:tr w:rsidR="00163631" w14:paraId="2D13C1A0" w14:textId="77777777" w:rsidTr="00225BCA">
        <w:trPr>
          <w:jc w:val="center"/>
        </w:trPr>
        <w:tc>
          <w:tcPr>
            <w:tcW w:w="8926" w:type="dxa"/>
            <w:gridSpan w:val="5"/>
            <w:shd w:val="clear" w:color="auto" w:fill="FFFFFF" w:themeFill="background1"/>
          </w:tcPr>
          <w:p w14:paraId="39F01E87" w14:textId="65064832" w:rsidR="00163631" w:rsidRPr="00D017FA" w:rsidRDefault="00163631" w:rsidP="00163631">
            <w:pPr>
              <w:tabs>
                <w:tab w:val="left" w:pos="2895"/>
                <w:tab w:val="center" w:pos="4425"/>
              </w:tabs>
              <w:rPr>
                <w:sz w:val="20"/>
                <w:szCs w:val="20"/>
              </w:rPr>
            </w:pPr>
            <w:r w:rsidRPr="00D017FA">
              <w:rPr>
                <w:b/>
                <w:bCs/>
                <w:sz w:val="24"/>
                <w:szCs w:val="24"/>
              </w:rPr>
              <w:t xml:space="preserve">Can </w:t>
            </w:r>
            <w:r w:rsidR="003F3FA4" w:rsidRPr="00D017FA">
              <w:rPr>
                <w:b/>
                <w:bCs/>
                <w:sz w:val="24"/>
                <w:szCs w:val="24"/>
              </w:rPr>
              <w:t>an</w:t>
            </w:r>
            <w:r w:rsidRPr="00D017FA">
              <w:rPr>
                <w:b/>
                <w:bCs/>
                <w:sz w:val="24"/>
                <w:szCs w:val="24"/>
              </w:rPr>
              <w:t xml:space="preserve"> </w:t>
            </w:r>
            <w:r w:rsidR="00100DE7">
              <w:rPr>
                <w:b/>
                <w:bCs/>
                <w:sz w:val="24"/>
                <w:szCs w:val="24"/>
              </w:rPr>
              <w:t>alternative</w:t>
            </w:r>
            <w:r w:rsidRPr="00D017FA">
              <w:rPr>
                <w:b/>
                <w:bCs/>
                <w:sz w:val="24"/>
                <w:szCs w:val="24"/>
              </w:rPr>
              <w:t xml:space="preserve"> hazardous substance be used to do the same Job?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(Hazardous substances should not be used when a safer alternative is available. If you </w:t>
            </w:r>
            <w:proofErr w:type="gramStart"/>
            <w:r>
              <w:rPr>
                <w:sz w:val="20"/>
                <w:szCs w:val="20"/>
              </w:rPr>
              <w:t>don’t</w:t>
            </w:r>
            <w:proofErr w:type="gramEnd"/>
            <w:r>
              <w:rPr>
                <w:sz w:val="20"/>
                <w:szCs w:val="20"/>
              </w:rPr>
              <w:t xml:space="preserve"> know contact your supplier or other source of specialist advice)</w:t>
            </w:r>
          </w:p>
        </w:tc>
        <w:tc>
          <w:tcPr>
            <w:tcW w:w="1842" w:type="dxa"/>
            <w:shd w:val="clear" w:color="auto" w:fill="FFFFFF" w:themeFill="background1"/>
          </w:tcPr>
          <w:p w14:paraId="0F238602" w14:textId="6718412B" w:rsidR="00163631" w:rsidRDefault="00163631" w:rsidP="00163631">
            <w:pPr>
              <w:tabs>
                <w:tab w:val="left" w:pos="2895"/>
                <w:tab w:val="center" w:pos="4425"/>
              </w:tabs>
              <w:rPr>
                <w:b/>
                <w:bCs/>
                <w:sz w:val="24"/>
                <w:szCs w:val="24"/>
              </w:rPr>
            </w:pPr>
            <w:r w:rsidRPr="00B80DD3">
              <w:rPr>
                <w:b/>
                <w:bCs/>
                <w:sz w:val="24"/>
                <w:szCs w:val="24"/>
              </w:rPr>
              <w:t xml:space="preserve">YES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B80DD3">
              <w:rPr>
                <w:b/>
                <w:bCs/>
                <w:sz w:val="24"/>
                <w:szCs w:val="24"/>
              </w:rPr>
              <w:t>NO</w:t>
            </w:r>
          </w:p>
          <w:p w14:paraId="4C427873" w14:textId="27DE7572" w:rsidR="00163631" w:rsidRPr="00B80DD3" w:rsidRDefault="00163631" w:rsidP="00163631">
            <w:pPr>
              <w:tabs>
                <w:tab w:val="left" w:pos="610"/>
                <w:tab w:val="left" w:pos="9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9"/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9A2111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111"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 w:rsidR="009A2111">
              <w:rPr>
                <w:b/>
                <w:bCs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163631" w14:paraId="7F02D80D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9CC2E5" w:themeFill="accent5" w:themeFillTint="99"/>
          </w:tcPr>
          <w:p w14:paraId="1B935A7B" w14:textId="0EAABBC5" w:rsidR="00163631" w:rsidRPr="003E7807" w:rsidRDefault="00163631" w:rsidP="00E80528">
            <w:pPr>
              <w:tabs>
                <w:tab w:val="left" w:pos="386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E7807">
              <w:rPr>
                <w:b/>
                <w:bCs/>
                <w:sz w:val="26"/>
                <w:szCs w:val="26"/>
              </w:rPr>
              <w:t>U</w:t>
            </w:r>
            <w:r w:rsidR="00E80528">
              <w:rPr>
                <w:b/>
                <w:bCs/>
                <w:sz w:val="26"/>
                <w:szCs w:val="26"/>
              </w:rPr>
              <w:t>SE OF SUBSTANCE</w:t>
            </w:r>
          </w:p>
        </w:tc>
      </w:tr>
      <w:tr w:rsidR="00163631" w14:paraId="4B97EDD3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033CB928" w14:textId="13A9005B" w:rsidR="00163631" w:rsidRPr="008B44E9" w:rsidRDefault="00163631" w:rsidP="00163631">
            <w:pPr>
              <w:tabs>
                <w:tab w:val="left" w:pos="3860"/>
              </w:tabs>
            </w:pPr>
            <w:r>
              <w:rPr>
                <w:b/>
                <w:bCs/>
                <w:sz w:val="24"/>
                <w:szCs w:val="24"/>
              </w:rPr>
              <w:t xml:space="preserve">How should the substance be used? </w:t>
            </w:r>
            <w:r w:rsidR="008B44E9">
              <w:rPr>
                <w:b/>
                <w:bCs/>
                <w:sz w:val="24"/>
                <w:szCs w:val="24"/>
              </w:rPr>
              <w:t xml:space="preserve"> </w:t>
            </w:r>
            <w:r w:rsidR="008B44E9">
              <w:t xml:space="preserve">Diluted </w:t>
            </w:r>
            <w:r w:rsidR="008B44E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="008B44E9">
              <w:instrText xml:space="preserve"> FORMCHECKBOX </w:instrText>
            </w:r>
            <w:r w:rsidR="0026608D">
              <w:fldChar w:fldCharType="separate"/>
            </w:r>
            <w:r w:rsidR="008B44E9">
              <w:fldChar w:fldCharType="end"/>
            </w:r>
            <w:bookmarkEnd w:id="20"/>
            <w:r w:rsidR="008B44E9">
              <w:t xml:space="preserve"> Applied with a brush</w:t>
            </w:r>
            <w:r w:rsidR="005A09C3">
              <w:t xml:space="preserve"> </w:t>
            </w:r>
            <w:r w:rsidR="008B44E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="008B44E9">
              <w:instrText xml:space="preserve"> FORMCHECKBOX </w:instrText>
            </w:r>
            <w:r w:rsidR="0026608D">
              <w:fldChar w:fldCharType="separate"/>
            </w:r>
            <w:r w:rsidR="008B44E9">
              <w:fldChar w:fldCharType="end"/>
            </w:r>
            <w:bookmarkEnd w:id="21"/>
            <w:r w:rsidR="008B44E9">
              <w:t xml:space="preserve"> sprayed</w:t>
            </w:r>
            <w:r w:rsidR="005A09C3">
              <w:t xml:space="preserve"> </w:t>
            </w:r>
            <w:r w:rsidR="008B44E9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="008B44E9">
              <w:instrText xml:space="preserve"> FORMCHECKBOX </w:instrText>
            </w:r>
            <w:r w:rsidR="0026608D">
              <w:fldChar w:fldCharType="separate"/>
            </w:r>
            <w:r w:rsidR="008B44E9">
              <w:fldChar w:fldCharType="end"/>
            </w:r>
            <w:bookmarkEnd w:id="22"/>
            <w:r w:rsidR="00CD0E68">
              <w:t xml:space="preserve"> Other </w:t>
            </w:r>
            <w:r w:rsidR="00CD0E68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4"/>
            <w:r w:rsidR="00CD0E68">
              <w:instrText xml:space="preserve"> FORMCHECKBOX </w:instrText>
            </w:r>
            <w:r w:rsidR="0026608D">
              <w:fldChar w:fldCharType="separate"/>
            </w:r>
            <w:r w:rsidR="00CD0E68">
              <w:fldChar w:fldCharType="end"/>
            </w:r>
            <w:bookmarkEnd w:id="23"/>
            <w:r w:rsidR="00CD0E68">
              <w:t xml:space="preserve"> (specify) </w:t>
            </w:r>
            <w:r w:rsidR="00CD0E6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="00CD0E68">
              <w:instrText xml:space="preserve"> FORMTEXT </w:instrText>
            </w:r>
            <w:r w:rsidR="00CD0E68">
              <w:fldChar w:fldCharType="separate"/>
            </w:r>
            <w:r w:rsidR="00CD0E68">
              <w:rPr>
                <w:noProof/>
              </w:rPr>
              <w:t> </w:t>
            </w:r>
            <w:r w:rsidR="00CD0E68">
              <w:rPr>
                <w:noProof/>
              </w:rPr>
              <w:t> </w:t>
            </w:r>
            <w:r w:rsidR="00CD0E68">
              <w:rPr>
                <w:noProof/>
              </w:rPr>
              <w:t> </w:t>
            </w:r>
            <w:r w:rsidR="00CD0E68">
              <w:rPr>
                <w:noProof/>
              </w:rPr>
              <w:t> </w:t>
            </w:r>
            <w:r w:rsidR="00CD0E68">
              <w:rPr>
                <w:noProof/>
              </w:rPr>
              <w:t> </w:t>
            </w:r>
            <w:r w:rsidR="00CD0E68">
              <w:fldChar w:fldCharType="end"/>
            </w:r>
            <w:bookmarkEnd w:id="24"/>
          </w:p>
        </w:tc>
      </w:tr>
      <w:tr w:rsidR="00163631" w14:paraId="7B08A3FD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00A2A7B6" w14:textId="76CBA23F" w:rsidR="00163631" w:rsidRDefault="00163631" w:rsidP="00163631">
            <w:pPr>
              <w:tabs>
                <w:tab w:val="left" w:pos="38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much Is used each time? </w:t>
            </w:r>
          </w:p>
        </w:tc>
      </w:tr>
      <w:tr w:rsidR="00163631" w14:paraId="72F3C6A2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155181F8" w14:textId="73AAC1AF" w:rsidR="00163631" w:rsidRPr="009B3F2E" w:rsidRDefault="00163631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Who is exposed to the substance/mixture? </w:t>
            </w:r>
            <w:r>
              <w:rPr>
                <w:sz w:val="20"/>
                <w:szCs w:val="20"/>
              </w:rPr>
              <w:t xml:space="preserve">(e.g., users, other persons) </w:t>
            </w:r>
            <w:r w:rsidR="0003031B">
              <w:rPr>
                <w:sz w:val="20"/>
                <w:szCs w:val="20"/>
              </w:rPr>
              <w:t xml:space="preserve">Users/ other workers in the vicinity </w:t>
            </w:r>
          </w:p>
        </w:tc>
      </w:tr>
      <w:tr w:rsidR="00163631" w14:paraId="576687F9" w14:textId="77777777" w:rsidTr="00225BCA">
        <w:trPr>
          <w:jc w:val="center"/>
        </w:trPr>
        <w:tc>
          <w:tcPr>
            <w:tcW w:w="10768" w:type="dxa"/>
            <w:gridSpan w:val="6"/>
            <w:shd w:val="clear" w:color="auto" w:fill="auto"/>
          </w:tcPr>
          <w:p w14:paraId="73C235BF" w14:textId="77777777" w:rsidR="00853417" w:rsidRDefault="00163631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Groups or individuals at additional risk? </w:t>
            </w:r>
            <w:r>
              <w:rPr>
                <w:sz w:val="20"/>
                <w:szCs w:val="20"/>
              </w:rPr>
              <w:t>(</w:t>
            </w:r>
            <w:r w:rsidR="008E1AB7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young people, women of </w:t>
            </w:r>
            <w:r w:rsidR="008E1AB7">
              <w:rPr>
                <w:sz w:val="20"/>
                <w:szCs w:val="20"/>
              </w:rPr>
              <w:t>childbearing</w:t>
            </w:r>
            <w:r>
              <w:rPr>
                <w:sz w:val="20"/>
                <w:szCs w:val="20"/>
              </w:rPr>
              <w:t xml:space="preserve"> age, new or expectant mothers, immunosuppressed) </w:t>
            </w:r>
          </w:p>
          <w:p w14:paraId="7C503325" w14:textId="77777777" w:rsidR="00853417" w:rsidRDefault="00853417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</w:p>
          <w:p w14:paraId="10D85CA3" w14:textId="0597F791" w:rsidR="00853417" w:rsidRPr="009B3F2E" w:rsidRDefault="00853417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</w:p>
        </w:tc>
      </w:tr>
    </w:tbl>
    <w:p w14:paraId="13B78810" w14:textId="77777777" w:rsidR="0026608D" w:rsidRDefault="0026608D">
      <w:r>
        <w:br w:type="page"/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43"/>
        <w:gridCol w:w="944"/>
        <w:gridCol w:w="140"/>
        <w:gridCol w:w="1559"/>
        <w:gridCol w:w="709"/>
        <w:gridCol w:w="237"/>
        <w:gridCol w:w="1748"/>
        <w:gridCol w:w="1842"/>
      </w:tblGrid>
      <w:tr w:rsidR="00163631" w14:paraId="4EA83DA3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D8EE9B2" w14:textId="5034C6B2" w:rsidR="00163631" w:rsidRPr="003E7807" w:rsidRDefault="00163631" w:rsidP="00163631">
            <w:pPr>
              <w:tabs>
                <w:tab w:val="left" w:pos="386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E7807">
              <w:rPr>
                <w:b/>
                <w:bCs/>
                <w:sz w:val="26"/>
                <w:szCs w:val="26"/>
              </w:rPr>
              <w:lastRenderedPageBreak/>
              <w:t>C</w:t>
            </w:r>
            <w:r w:rsidR="00225BCA">
              <w:rPr>
                <w:b/>
                <w:bCs/>
                <w:sz w:val="26"/>
                <w:szCs w:val="26"/>
              </w:rPr>
              <w:t>ONTROL MEASURES</w:t>
            </w:r>
          </w:p>
        </w:tc>
      </w:tr>
      <w:tr w:rsidR="00163631" w14:paraId="351E9CEF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0B396D31" w14:textId="7614F914" w:rsidR="00163631" w:rsidRPr="003E7807" w:rsidRDefault="00163631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Pr="003E7807">
              <w:rPr>
                <w:b/>
                <w:bCs/>
              </w:rPr>
              <w:t>hat controls are required for this substance, other than personal protective equipment (PPE)?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8E1AB7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avoidance of spray/mist; use of pellets or gel instead of powders, mechanical ventilation)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63631" w14:paraId="0AD3BD3A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654107C3" w14:textId="34021E5A" w:rsidR="00163631" w:rsidRPr="00E57E05" w:rsidRDefault="00163631" w:rsidP="00163631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</w:rPr>
              <w:t>Personal Protective Equipment (PPE) required when using the substance/mixture</w:t>
            </w:r>
          </w:p>
        </w:tc>
      </w:tr>
      <w:tr w:rsidR="00163631" w14:paraId="132C83FE" w14:textId="77777777" w:rsidTr="00225BCA">
        <w:trPr>
          <w:jc w:val="center"/>
        </w:trPr>
        <w:tc>
          <w:tcPr>
            <w:tcW w:w="846" w:type="dxa"/>
            <w:shd w:val="clear" w:color="auto" w:fill="auto"/>
          </w:tcPr>
          <w:p w14:paraId="20FACDE6" w14:textId="55D665AA" w:rsidR="00163631" w:rsidRDefault="00163631" w:rsidP="00163631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DB93A13" wp14:editId="66884E70">
                  <wp:extent cx="340242" cy="341138"/>
                  <wp:effectExtent l="0" t="0" r="317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17" cy="356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0B9A53B" w14:textId="770B5059" w:rsidR="00163631" w:rsidRPr="00B97605" w:rsidRDefault="00853417" w:rsidP="00163631">
            <w:pPr>
              <w:tabs>
                <w:tab w:val="left" w:pos="3860"/>
              </w:tabs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>
              <w:rPr>
                <w:b/>
                <w:bCs/>
              </w:rPr>
              <w:t xml:space="preserve"> </w:t>
            </w:r>
            <w:r w:rsidR="00163631" w:rsidRPr="00225BCA">
              <w:rPr>
                <w:sz w:val="24"/>
                <w:szCs w:val="24"/>
              </w:rPr>
              <w:t>Eye Protection</w:t>
            </w:r>
            <w:r w:rsidR="00163631">
              <w:rPr>
                <w:b/>
                <w:bCs/>
              </w:rPr>
              <w:t xml:space="preserve"> </w:t>
            </w:r>
            <w:r w:rsidR="00163631" w:rsidRPr="00225BCA">
              <w:rPr>
                <w:sz w:val="20"/>
                <w:szCs w:val="20"/>
              </w:rPr>
              <w:t>(state type)</w:t>
            </w:r>
            <w:r w:rsidR="00163631">
              <w:t xml:space="preserve"> </w:t>
            </w:r>
            <w:r w:rsidR="0016363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163631">
              <w:instrText xml:space="preserve"> FORMTEXT </w:instrText>
            </w:r>
            <w:r w:rsidR="00163631">
              <w:fldChar w:fldCharType="separate"/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fldChar w:fldCharType="end"/>
            </w:r>
            <w:bookmarkEnd w:id="26"/>
          </w:p>
        </w:tc>
        <w:tc>
          <w:tcPr>
            <w:tcW w:w="709" w:type="dxa"/>
            <w:shd w:val="clear" w:color="auto" w:fill="auto"/>
          </w:tcPr>
          <w:p w14:paraId="7D049681" w14:textId="77889807" w:rsidR="00163631" w:rsidRDefault="00163631" w:rsidP="00163631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52CD2D0" wp14:editId="626D8EE7">
                  <wp:extent cx="339348" cy="340241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52" cy="355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20B9CE50" w14:textId="30949C4A" w:rsidR="00163631" w:rsidRPr="00B97605" w:rsidRDefault="00853417" w:rsidP="00163631">
            <w:pPr>
              <w:tabs>
                <w:tab w:val="left" w:pos="3860"/>
              </w:tabs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03031B">
              <w:rPr>
                <w:b/>
                <w:bCs/>
              </w:rPr>
              <w:t xml:space="preserve"> </w:t>
            </w:r>
            <w:r w:rsidR="00163631" w:rsidRPr="00225BCA">
              <w:rPr>
                <w:sz w:val="24"/>
                <w:szCs w:val="24"/>
              </w:rPr>
              <w:t>Gloves</w:t>
            </w:r>
            <w:r w:rsidR="00163631">
              <w:t xml:space="preserve"> </w:t>
            </w:r>
            <w:r w:rsidR="00163631" w:rsidRPr="00225BCA">
              <w:rPr>
                <w:sz w:val="20"/>
                <w:szCs w:val="20"/>
              </w:rPr>
              <w:t xml:space="preserve">(state type) </w:t>
            </w:r>
            <w:r w:rsidR="0016363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163631">
              <w:instrText xml:space="preserve"> FORMTEXT </w:instrText>
            </w:r>
            <w:r w:rsidR="00163631">
              <w:fldChar w:fldCharType="separate"/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fldChar w:fldCharType="end"/>
            </w:r>
            <w:bookmarkEnd w:id="27"/>
          </w:p>
        </w:tc>
      </w:tr>
      <w:tr w:rsidR="00163631" w14:paraId="6AC30566" w14:textId="77777777" w:rsidTr="00225BCA">
        <w:trPr>
          <w:jc w:val="center"/>
        </w:trPr>
        <w:tc>
          <w:tcPr>
            <w:tcW w:w="846" w:type="dxa"/>
            <w:shd w:val="clear" w:color="auto" w:fill="auto"/>
          </w:tcPr>
          <w:p w14:paraId="4664C033" w14:textId="46258F0E" w:rsidR="00163631" w:rsidRDefault="00163631" w:rsidP="00163631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B883141" wp14:editId="5EA18EA1">
                  <wp:extent cx="349953" cy="3508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04" cy="364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22E4D21" w14:textId="5BA54754" w:rsidR="00163631" w:rsidRPr="00225BCA" w:rsidRDefault="00853417" w:rsidP="00163631">
            <w:pPr>
              <w:tabs>
                <w:tab w:val="left" w:pos="3860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 w:rsidRPr="00225BCA">
              <w:rPr>
                <w:sz w:val="24"/>
                <w:szCs w:val="24"/>
              </w:rPr>
              <w:t>Overalls/clothing</w:t>
            </w:r>
            <w:r w:rsidR="00163631">
              <w:t xml:space="preserve"> </w:t>
            </w:r>
            <w:r w:rsidR="00163631" w:rsidRPr="00225BCA">
              <w:rPr>
                <w:sz w:val="20"/>
                <w:szCs w:val="20"/>
              </w:rPr>
              <w:t>(state Type)</w:t>
            </w:r>
            <w:r w:rsidR="00163631">
              <w:t xml:space="preserve"> </w:t>
            </w:r>
            <w:r w:rsidR="0016363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163631">
              <w:instrText xml:space="preserve"> FORMTEXT </w:instrText>
            </w:r>
            <w:r w:rsidR="00163631">
              <w:fldChar w:fldCharType="separate"/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fldChar w:fldCharType="end"/>
            </w:r>
            <w:bookmarkEnd w:id="28"/>
          </w:p>
        </w:tc>
        <w:tc>
          <w:tcPr>
            <w:tcW w:w="709" w:type="dxa"/>
            <w:shd w:val="clear" w:color="auto" w:fill="auto"/>
          </w:tcPr>
          <w:p w14:paraId="6551B457" w14:textId="1AAD0526" w:rsidR="00163631" w:rsidRDefault="00163631" w:rsidP="00163631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B12DA0" wp14:editId="4944BEE6">
                  <wp:extent cx="339090" cy="3390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0BA00F2" w14:textId="3BE2EA18" w:rsidR="00163631" w:rsidRPr="00B97605" w:rsidRDefault="00853417" w:rsidP="00163631">
            <w:pPr>
              <w:tabs>
                <w:tab w:val="left" w:pos="3860"/>
              </w:tabs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 w:rsidRPr="00225BCA">
              <w:rPr>
                <w:sz w:val="24"/>
                <w:szCs w:val="24"/>
              </w:rPr>
              <w:t>Mask/respirator</w:t>
            </w:r>
            <w:r w:rsidR="00163631">
              <w:t xml:space="preserve"> </w:t>
            </w:r>
            <w:r w:rsidR="00163631" w:rsidRPr="00225BCA">
              <w:rPr>
                <w:sz w:val="20"/>
                <w:szCs w:val="20"/>
              </w:rPr>
              <w:t>(state type)</w:t>
            </w:r>
            <w:r w:rsidR="0016363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163631">
              <w:instrText xml:space="preserve"> FORMTEXT </w:instrText>
            </w:r>
            <w:r w:rsidR="00163631">
              <w:fldChar w:fldCharType="separate"/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rPr>
                <w:noProof/>
              </w:rPr>
              <w:t> </w:t>
            </w:r>
            <w:r w:rsidR="00163631">
              <w:fldChar w:fldCharType="end"/>
            </w:r>
            <w:bookmarkEnd w:id="29"/>
          </w:p>
        </w:tc>
      </w:tr>
      <w:tr w:rsidR="00163631" w14:paraId="4C0D25FB" w14:textId="77777777" w:rsidTr="00225BCA">
        <w:trPr>
          <w:jc w:val="center"/>
        </w:trPr>
        <w:tc>
          <w:tcPr>
            <w:tcW w:w="846" w:type="dxa"/>
            <w:shd w:val="clear" w:color="auto" w:fill="auto"/>
          </w:tcPr>
          <w:p w14:paraId="38E8DA74" w14:textId="6AD7E1F7" w:rsidR="00163631" w:rsidRDefault="00163631" w:rsidP="00163631">
            <w:pPr>
              <w:tabs>
                <w:tab w:val="left" w:pos="3860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83FE33" wp14:editId="09D8E877">
                  <wp:extent cx="272334" cy="273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017" cy="285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8"/>
            <w:shd w:val="clear" w:color="auto" w:fill="auto"/>
          </w:tcPr>
          <w:p w14:paraId="5D63785B" w14:textId="381B2DDA" w:rsidR="00163631" w:rsidRDefault="00163631" w:rsidP="00163631">
            <w:pPr>
              <w:tabs>
                <w:tab w:val="left" w:pos="5220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0"/>
            <w:r>
              <w:rPr>
                <w:b/>
                <w:bCs/>
              </w:rPr>
              <w:t xml:space="preserve"> </w:t>
            </w:r>
            <w:r w:rsidRPr="00225BCA">
              <w:rPr>
                <w:sz w:val="24"/>
                <w:szCs w:val="24"/>
              </w:rPr>
              <w:t>Other</w:t>
            </w:r>
            <w:r>
              <w:t xml:space="preserve"> </w:t>
            </w:r>
            <w:r w:rsidRPr="00225BCA">
              <w:rPr>
                <w:sz w:val="20"/>
                <w:szCs w:val="20"/>
              </w:rPr>
              <w:t>(state type)</w:t>
            </w:r>
            <w: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ab/>
            </w:r>
          </w:p>
        </w:tc>
      </w:tr>
      <w:tr w:rsidR="00163631" w14:paraId="75242AD1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0B41C4B6" w14:textId="6593EBE4" w:rsidR="00163631" w:rsidRPr="00BB485C" w:rsidRDefault="00163631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 w:rsidRPr="00BB485C">
              <w:rPr>
                <w:b/>
                <w:bCs/>
              </w:rPr>
              <w:t>How should the substance be stored?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8E1AB7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locked cupboard, segregated from incompatible substance)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163631" w14:paraId="44ADBF55" w14:textId="77777777" w:rsidTr="00225BCA">
        <w:trPr>
          <w:jc w:val="center"/>
        </w:trPr>
        <w:tc>
          <w:tcPr>
            <w:tcW w:w="8926" w:type="dxa"/>
            <w:gridSpan w:val="8"/>
            <w:shd w:val="clear" w:color="auto" w:fill="auto"/>
          </w:tcPr>
          <w:p w14:paraId="31424BD3" w14:textId="183E7E01" w:rsidR="00163631" w:rsidRPr="004D3B8D" w:rsidRDefault="00163631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Have persons using this substance been provided with information or training in its use? </w:t>
            </w:r>
            <w:r w:rsidR="008E1AB7">
              <w:rPr>
                <w:sz w:val="20"/>
                <w:szCs w:val="20"/>
              </w:rPr>
              <w:t>(As</w:t>
            </w:r>
            <w:r>
              <w:rPr>
                <w:sz w:val="20"/>
                <w:szCs w:val="20"/>
              </w:rPr>
              <w:t xml:space="preserve"> a minimum ensure a copy of this assessment is in a known and readily accessible location) </w:t>
            </w:r>
          </w:p>
        </w:tc>
        <w:tc>
          <w:tcPr>
            <w:tcW w:w="1842" w:type="dxa"/>
            <w:shd w:val="clear" w:color="auto" w:fill="auto"/>
          </w:tcPr>
          <w:p w14:paraId="6A597399" w14:textId="77777777" w:rsidR="00163631" w:rsidRDefault="00163631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      No</w:t>
            </w:r>
          </w:p>
          <w:p w14:paraId="28C2651D" w14:textId="003BC2EC" w:rsidR="00163631" w:rsidRPr="004D3B8D" w:rsidRDefault="00853417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>
              <w:rPr>
                <w:b/>
                <w:bCs/>
                <w:sz w:val="24"/>
                <w:szCs w:val="24"/>
              </w:rPr>
              <w:t xml:space="preserve">      </w:t>
            </w:r>
            <w:r w:rsidR="0016363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"/>
            <w:r w:rsidR="001636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 w:rsidR="00163631"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</w:p>
        </w:tc>
      </w:tr>
      <w:tr w:rsidR="00163631" w14:paraId="3B24CE5F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17052338" w14:textId="3E30EB09" w:rsidR="00163631" w:rsidRPr="00225BCA" w:rsidRDefault="00163631" w:rsidP="00163631">
            <w:pPr>
              <w:tabs>
                <w:tab w:val="left" w:pos="52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25BCA">
              <w:rPr>
                <w:b/>
                <w:bCs/>
                <w:sz w:val="26"/>
                <w:szCs w:val="26"/>
              </w:rPr>
              <w:t>OTHER PRECAUTIONS AND EMERGENCY PROCEDURES</w:t>
            </w:r>
          </w:p>
        </w:tc>
      </w:tr>
      <w:tr w:rsidR="00163631" w14:paraId="30642258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6EE3B358" w14:textId="1094BEC6" w:rsidR="00163631" w:rsidRPr="000A7391" w:rsidRDefault="00163631" w:rsidP="00163631">
            <w:pPr>
              <w:tabs>
                <w:tab w:val="left" w:pos="5220"/>
              </w:tabs>
            </w:pPr>
            <w:r>
              <w:rPr>
                <w:b/>
                <w:bCs/>
                <w:sz w:val="24"/>
                <w:szCs w:val="24"/>
              </w:rPr>
              <w:t xml:space="preserve">Spillages: </w:t>
            </w:r>
            <w:r>
              <w:t>How should an accidental release/spillage of this substance be dealt with?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163631" w14:paraId="65B4FDF5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5CACA14D" w14:textId="21459BFC" w:rsidR="00163631" w:rsidRPr="00CC175D" w:rsidRDefault="00163631" w:rsidP="00163631">
            <w:pPr>
              <w:tabs>
                <w:tab w:val="left" w:pos="5220"/>
              </w:tabs>
            </w:pPr>
            <w:r>
              <w:rPr>
                <w:b/>
                <w:bCs/>
                <w:sz w:val="24"/>
                <w:szCs w:val="24"/>
              </w:rPr>
              <w:t xml:space="preserve">First Aid: </w:t>
            </w:r>
            <w:r w:rsidRPr="00CC175D">
              <w:t>What actions should be taken if the substance is: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163631" w14:paraId="276DAB02" w14:textId="77777777" w:rsidTr="00225BCA">
        <w:trPr>
          <w:jc w:val="center"/>
        </w:trPr>
        <w:tc>
          <w:tcPr>
            <w:tcW w:w="4533" w:type="dxa"/>
            <w:gridSpan w:val="3"/>
            <w:shd w:val="clear" w:color="auto" w:fill="auto"/>
          </w:tcPr>
          <w:p w14:paraId="2540A475" w14:textId="50E20E9E" w:rsidR="00163631" w:rsidRPr="00CC175D" w:rsidRDefault="00163631" w:rsidP="00163631">
            <w:pPr>
              <w:tabs>
                <w:tab w:val="left" w:pos="5220"/>
              </w:tabs>
            </w:pPr>
            <w:r>
              <w:rPr>
                <w:sz w:val="24"/>
                <w:szCs w:val="24"/>
              </w:rPr>
              <w:t xml:space="preserve">a) </w:t>
            </w:r>
            <w:r w:rsidR="007635C6">
              <w:rPr>
                <w:sz w:val="24"/>
                <w:szCs w:val="24"/>
              </w:rPr>
              <w:t>Ingestion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6235" w:type="dxa"/>
            <w:gridSpan w:val="6"/>
            <w:shd w:val="clear" w:color="auto" w:fill="auto"/>
          </w:tcPr>
          <w:p w14:paraId="26EB2EC3" w14:textId="1092F9AB" w:rsidR="00163631" w:rsidRPr="00CC175D" w:rsidRDefault="00163631" w:rsidP="00163631">
            <w:pPr>
              <w:tabs>
                <w:tab w:val="left" w:pos="5220"/>
              </w:tabs>
            </w:pPr>
            <w:r>
              <w:rPr>
                <w:sz w:val="24"/>
                <w:szCs w:val="24"/>
              </w:rPr>
              <w:t>b)</w:t>
            </w:r>
            <w:r w:rsidR="007635C6">
              <w:rPr>
                <w:sz w:val="24"/>
                <w:szCs w:val="24"/>
              </w:rPr>
              <w:t xml:space="preserve"> E</w:t>
            </w:r>
            <w:r>
              <w:t>yes</w:t>
            </w:r>
            <w:r w:rsidR="007635C6">
              <w:t xml:space="preserve"> Contact</w:t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63631" w14:paraId="557806B4" w14:textId="77777777" w:rsidTr="00225BCA">
        <w:trPr>
          <w:jc w:val="center"/>
        </w:trPr>
        <w:tc>
          <w:tcPr>
            <w:tcW w:w="4533" w:type="dxa"/>
            <w:gridSpan w:val="3"/>
            <w:shd w:val="clear" w:color="auto" w:fill="auto"/>
          </w:tcPr>
          <w:p w14:paraId="48C167BB" w14:textId="5A8DFA04" w:rsidR="00163631" w:rsidRPr="00CC175D" w:rsidRDefault="00163631" w:rsidP="00163631">
            <w:pPr>
              <w:tabs>
                <w:tab w:val="left" w:pos="5220"/>
              </w:tabs>
            </w:pPr>
            <w:r>
              <w:rPr>
                <w:sz w:val="24"/>
                <w:szCs w:val="24"/>
              </w:rPr>
              <w:t>c)</w:t>
            </w:r>
            <w:r>
              <w:t xml:space="preserve"> </w:t>
            </w:r>
            <w:r w:rsidR="007635C6">
              <w:t>S</w:t>
            </w:r>
            <w:r>
              <w:t>kin</w:t>
            </w:r>
            <w:r w:rsidR="007635C6">
              <w:t xml:space="preserve"> Contact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235" w:type="dxa"/>
            <w:gridSpan w:val="6"/>
            <w:shd w:val="clear" w:color="auto" w:fill="auto"/>
          </w:tcPr>
          <w:p w14:paraId="6315C6C9" w14:textId="1B9172AC" w:rsidR="00163631" w:rsidRPr="00CC175D" w:rsidRDefault="00163631" w:rsidP="00163631">
            <w:pPr>
              <w:tabs>
                <w:tab w:val="left" w:pos="5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7635C6">
              <w:rPr>
                <w:sz w:val="24"/>
                <w:szCs w:val="24"/>
              </w:rPr>
              <w:t>In</w:t>
            </w:r>
            <w:r w:rsidR="009E64DD">
              <w:rPr>
                <w:sz w:val="24"/>
                <w:szCs w:val="24"/>
              </w:rPr>
              <w:t>halation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163631" w14:paraId="3EE5C439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13730725" w14:textId="3C9353EA" w:rsidR="00163631" w:rsidRPr="00CC175D" w:rsidRDefault="00163631" w:rsidP="00163631">
            <w:pPr>
              <w:tabs>
                <w:tab w:val="left" w:pos="5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Other </w:t>
            </w:r>
            <w:r w:rsidRPr="00225BCA">
              <w:rPr>
                <w:sz w:val="20"/>
                <w:szCs w:val="20"/>
              </w:rPr>
              <w:t>(specify</w:t>
            </w:r>
            <w:r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163631" w14:paraId="6BF30FF4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75201C85" w14:textId="386CD6F1" w:rsidR="00163631" w:rsidRPr="00132AF5" w:rsidRDefault="00163631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Fire Precautions: </w:t>
            </w:r>
            <w:r w:rsidRPr="00C02875">
              <w:rPr>
                <w:sz w:val="20"/>
                <w:szCs w:val="20"/>
              </w:rPr>
              <w:t xml:space="preserve">What actions should be taken in the event of fires involving this substance? </w:t>
            </w:r>
          </w:p>
        </w:tc>
      </w:tr>
      <w:tr w:rsidR="004231D0" w14:paraId="2599068D" w14:textId="77777777" w:rsidTr="00CA4FD5">
        <w:trPr>
          <w:jc w:val="center"/>
        </w:trPr>
        <w:tc>
          <w:tcPr>
            <w:tcW w:w="3589" w:type="dxa"/>
            <w:gridSpan w:val="2"/>
            <w:shd w:val="clear" w:color="auto" w:fill="auto"/>
          </w:tcPr>
          <w:p w14:paraId="6EB9E1B1" w14:textId="77777777" w:rsidR="00D8691A" w:rsidRDefault="004231D0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5.1 Extinguishing </w:t>
            </w:r>
            <w:r w:rsidR="00A35775">
              <w:rPr>
                <w:b/>
                <w:bCs/>
                <w:sz w:val="24"/>
                <w:szCs w:val="24"/>
              </w:rPr>
              <w:t>Medi</w:t>
            </w:r>
            <w:r w:rsidR="00D8691A">
              <w:rPr>
                <w:b/>
                <w:bCs/>
                <w:sz w:val="24"/>
                <w:szCs w:val="24"/>
              </w:rPr>
              <w:t>a:</w:t>
            </w:r>
          </w:p>
          <w:p w14:paraId="56C6BC36" w14:textId="5E369333" w:rsidR="004231D0" w:rsidRDefault="00D8691A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589" w:type="dxa"/>
            <w:gridSpan w:val="5"/>
            <w:shd w:val="clear" w:color="auto" w:fill="auto"/>
          </w:tcPr>
          <w:p w14:paraId="23DC5B83" w14:textId="77777777" w:rsidR="00C91321" w:rsidRDefault="00D8691A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5.2 Special hazards arising from the substance or mixture:</w:t>
            </w:r>
          </w:p>
          <w:p w14:paraId="212F50F1" w14:textId="7AFF0128" w:rsidR="004231D0" w:rsidRDefault="00D8691A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590" w:type="dxa"/>
            <w:gridSpan w:val="2"/>
            <w:shd w:val="clear" w:color="auto" w:fill="auto"/>
          </w:tcPr>
          <w:p w14:paraId="6C6EC320" w14:textId="77777777" w:rsidR="004231D0" w:rsidRDefault="00C91321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 Advice for firefighting:</w:t>
            </w:r>
          </w:p>
          <w:p w14:paraId="1304435D" w14:textId="09C574FB" w:rsidR="00C91321" w:rsidRDefault="00C91321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3"/>
          </w:p>
        </w:tc>
      </w:tr>
      <w:tr w:rsidR="00163631" w14:paraId="316F2C9D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765B8E4E" w14:textId="10D9A37F" w:rsidR="00163631" w:rsidRPr="002D758C" w:rsidRDefault="00163631" w:rsidP="00163631">
            <w:pPr>
              <w:tabs>
                <w:tab w:val="left" w:pos="5220"/>
              </w:tabs>
            </w:pPr>
            <w:r>
              <w:rPr>
                <w:b/>
                <w:bCs/>
                <w:sz w:val="24"/>
                <w:szCs w:val="24"/>
              </w:rPr>
              <w:t xml:space="preserve">Chemical reactions: </w:t>
            </w:r>
            <w:r w:rsidRPr="00C02875">
              <w:rPr>
                <w:sz w:val="20"/>
                <w:szCs w:val="20"/>
              </w:rPr>
              <w:t xml:space="preserve">Are there any other substances that this substance must not </w:t>
            </w:r>
            <w:proofErr w:type="gramStart"/>
            <w:r w:rsidRPr="00C02875">
              <w:rPr>
                <w:sz w:val="20"/>
                <w:szCs w:val="20"/>
              </w:rPr>
              <w:t>come into contact with</w:t>
            </w:r>
            <w:proofErr w:type="gramEnd"/>
            <w:r w:rsidRPr="00C02875">
              <w:rPr>
                <w:sz w:val="20"/>
                <w:szCs w:val="20"/>
              </w:rPr>
              <w:t>?</w:t>
            </w:r>
            <w:r w:rsidR="00733F12">
              <w:rPr>
                <w:sz w:val="20"/>
                <w:szCs w:val="20"/>
              </w:rPr>
              <w:t xml:space="preserve"> (</w:t>
            </w:r>
            <w:r w:rsidR="00671D34">
              <w:rPr>
                <w:sz w:val="20"/>
                <w:szCs w:val="20"/>
              </w:rPr>
              <w:t>e.g.,</w:t>
            </w:r>
            <w:r w:rsidR="00733F12">
              <w:rPr>
                <w:sz w:val="20"/>
                <w:szCs w:val="20"/>
              </w:rPr>
              <w:t xml:space="preserve"> storage, working environment)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63631" w14:paraId="3C58D98A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1961744D" w14:textId="77777777" w:rsidR="00163631" w:rsidRDefault="00163631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there any other relevant hazards and how will they be addressed? </w:t>
            </w:r>
          </w:p>
          <w:p w14:paraId="2F286935" w14:textId="6519D5E6" w:rsidR="00163631" w:rsidRPr="00C02875" w:rsidRDefault="00163631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71D34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flammable substances – exclude sources of ignition) </w:t>
            </w: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163631" w14:paraId="052069CF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607BB6CB" w14:textId="37DA7DD0" w:rsidR="00163631" w:rsidRPr="00C02875" w:rsidRDefault="00163631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Level of supervision required: </w:t>
            </w:r>
            <w:r>
              <w:rPr>
                <w:sz w:val="20"/>
                <w:szCs w:val="20"/>
              </w:rPr>
              <w:t xml:space="preserve">(specify) </w:t>
            </w:r>
            <w:r w:rsidR="003C7F6A">
              <w:rPr>
                <w:sz w:val="20"/>
                <w:szCs w:val="20"/>
              </w:rPr>
              <w:t xml:space="preserve">Used by a competent person </w:t>
            </w:r>
          </w:p>
        </w:tc>
      </w:tr>
      <w:tr w:rsidR="00CD165A" w14:paraId="2726C1B3" w14:textId="77777777" w:rsidTr="00CD165A">
        <w:trPr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</w:tcPr>
          <w:p w14:paraId="0BCA4832" w14:textId="77777777" w:rsidR="00CD165A" w:rsidRPr="00C02875" w:rsidRDefault="00CD165A" w:rsidP="0016363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Disposal: </w:t>
            </w:r>
            <w:r>
              <w:rPr>
                <w:sz w:val="20"/>
                <w:szCs w:val="20"/>
              </w:rPr>
              <w:t xml:space="preserve">How should the substance be disposed of? 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51BEFE18" w14:textId="40C35509" w:rsidR="00CD165A" w:rsidRPr="00CD165A" w:rsidRDefault="00CD165A" w:rsidP="00163631">
            <w:pPr>
              <w:tabs>
                <w:tab w:val="left" w:pos="5220"/>
              </w:tabs>
              <w:rPr>
                <w:b/>
                <w:bCs/>
              </w:rPr>
            </w:pPr>
            <w:r w:rsidRPr="00CD165A">
              <w:rPr>
                <w:b/>
                <w:bCs/>
                <w:sz w:val="24"/>
                <w:szCs w:val="24"/>
              </w:rPr>
              <w:t>General Information?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</w:tr>
      <w:tr w:rsidR="00CD165A" w14:paraId="73A85CE7" w14:textId="77777777" w:rsidTr="00CD165A">
        <w:trPr>
          <w:jc w:val="center"/>
        </w:trPr>
        <w:tc>
          <w:tcPr>
            <w:tcW w:w="4673" w:type="dxa"/>
            <w:gridSpan w:val="4"/>
            <w:vMerge/>
            <w:shd w:val="clear" w:color="auto" w:fill="auto"/>
          </w:tcPr>
          <w:p w14:paraId="5845C7D9" w14:textId="77777777" w:rsidR="00CD165A" w:rsidRDefault="00CD165A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14:paraId="67F9C285" w14:textId="6F112DE9" w:rsidR="00CD165A" w:rsidRDefault="00CD165A" w:rsidP="00163631">
            <w:pPr>
              <w:tabs>
                <w:tab w:val="left" w:pos="52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Disposal Methods?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7"/>
          </w:p>
        </w:tc>
      </w:tr>
      <w:tr w:rsidR="00163631" w14:paraId="26CE1700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auto"/>
          </w:tcPr>
          <w:p w14:paraId="5FD91A2D" w14:textId="291F6954" w:rsidR="00163631" w:rsidRPr="00C02875" w:rsidRDefault="00163631" w:rsidP="00163631">
            <w:pPr>
              <w:tabs>
                <w:tab w:val="left" w:pos="289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Health Surveillance: </w:t>
            </w:r>
            <w:r>
              <w:rPr>
                <w:sz w:val="20"/>
                <w:szCs w:val="20"/>
              </w:rPr>
              <w:t>Do staff using the substance require any health surveillance?</w:t>
            </w:r>
            <w:r w:rsidR="00733F12">
              <w:rPr>
                <w:sz w:val="20"/>
                <w:szCs w:val="20"/>
              </w:rPr>
              <w:t xml:space="preserve">  </w:t>
            </w:r>
            <w:r w:rsidR="00733F12">
              <w:rPr>
                <w:b/>
                <w:bCs/>
                <w:sz w:val="24"/>
                <w:szCs w:val="24"/>
              </w:rPr>
              <w:t xml:space="preserve">YES </w:t>
            </w:r>
            <w:r w:rsidR="00853417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417"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 w:rsidR="00853417">
              <w:rPr>
                <w:b/>
                <w:bCs/>
              </w:rPr>
              <w:fldChar w:fldCharType="end"/>
            </w:r>
            <w:r w:rsidR="00853417">
              <w:rPr>
                <w:b/>
                <w:bCs/>
              </w:rPr>
              <w:t xml:space="preserve"> </w:t>
            </w:r>
            <w:r w:rsidR="00733F12">
              <w:rPr>
                <w:b/>
                <w:bCs/>
                <w:sz w:val="24"/>
                <w:szCs w:val="24"/>
              </w:rPr>
              <w:t xml:space="preserve">   NO </w:t>
            </w:r>
            <w:r w:rsidR="00733F1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 w:rsidR="00733F1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 w:rsidR="00733F12">
              <w:rPr>
                <w:b/>
                <w:bCs/>
                <w:sz w:val="24"/>
                <w:szCs w:val="24"/>
              </w:rPr>
              <w:fldChar w:fldCharType="end"/>
            </w:r>
            <w:bookmarkEnd w:id="48"/>
            <w:r w:rsidR="00733F12">
              <w:rPr>
                <w:b/>
                <w:bCs/>
                <w:sz w:val="24"/>
                <w:szCs w:val="24"/>
              </w:rPr>
              <w:t xml:space="preserve"> </w:t>
            </w:r>
            <w:r w:rsidR="00733F12">
              <w:rPr>
                <w:sz w:val="20"/>
                <w:szCs w:val="20"/>
              </w:rPr>
              <w:t xml:space="preserve">(if yes please state what assessment is needed) </w:t>
            </w:r>
            <w:r w:rsidR="00733F12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733F12">
              <w:rPr>
                <w:sz w:val="20"/>
                <w:szCs w:val="20"/>
              </w:rPr>
              <w:instrText xml:space="preserve"> FORMTEXT </w:instrText>
            </w:r>
            <w:r w:rsidR="00733F12">
              <w:rPr>
                <w:sz w:val="20"/>
                <w:szCs w:val="20"/>
              </w:rPr>
            </w:r>
            <w:r w:rsidR="00733F12">
              <w:rPr>
                <w:sz w:val="20"/>
                <w:szCs w:val="20"/>
              </w:rPr>
              <w:fldChar w:fldCharType="separate"/>
            </w:r>
            <w:r w:rsidR="00733F12">
              <w:rPr>
                <w:noProof/>
                <w:sz w:val="20"/>
                <w:szCs w:val="20"/>
              </w:rPr>
              <w:t> </w:t>
            </w:r>
            <w:r w:rsidR="00733F12">
              <w:rPr>
                <w:noProof/>
                <w:sz w:val="20"/>
                <w:szCs w:val="20"/>
              </w:rPr>
              <w:t> </w:t>
            </w:r>
            <w:r w:rsidR="00733F12">
              <w:rPr>
                <w:noProof/>
                <w:sz w:val="20"/>
                <w:szCs w:val="20"/>
              </w:rPr>
              <w:t> </w:t>
            </w:r>
            <w:r w:rsidR="00733F12">
              <w:rPr>
                <w:noProof/>
                <w:sz w:val="20"/>
                <w:szCs w:val="20"/>
              </w:rPr>
              <w:t> </w:t>
            </w:r>
            <w:r w:rsidR="00733F12">
              <w:rPr>
                <w:noProof/>
                <w:sz w:val="20"/>
                <w:szCs w:val="20"/>
              </w:rPr>
              <w:t> </w:t>
            </w:r>
            <w:r w:rsidR="00733F12"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163631" w14:paraId="0EF165CA" w14:textId="77777777" w:rsidTr="00225BCA">
        <w:trPr>
          <w:jc w:val="center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32EB7B99" w14:textId="5BC9618F" w:rsidR="00163631" w:rsidRPr="00225BCA" w:rsidRDefault="00163631" w:rsidP="00163631">
            <w:pPr>
              <w:tabs>
                <w:tab w:val="left" w:pos="289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25BCA">
              <w:rPr>
                <w:b/>
                <w:bCs/>
                <w:sz w:val="26"/>
                <w:szCs w:val="26"/>
              </w:rPr>
              <w:t>ASSESSMENT OF RISK</w:t>
            </w:r>
          </w:p>
        </w:tc>
      </w:tr>
      <w:tr w:rsidR="00163631" w14:paraId="0DA864A1" w14:textId="77777777" w:rsidTr="00225BCA">
        <w:trPr>
          <w:jc w:val="center"/>
        </w:trPr>
        <w:tc>
          <w:tcPr>
            <w:tcW w:w="8926" w:type="dxa"/>
            <w:gridSpan w:val="8"/>
            <w:shd w:val="clear" w:color="auto" w:fill="auto"/>
          </w:tcPr>
          <w:p w14:paraId="4EB9090A" w14:textId="02D5D245" w:rsidR="00163631" w:rsidRPr="00AF1416" w:rsidRDefault="00163631" w:rsidP="00163631">
            <w:pPr>
              <w:tabs>
                <w:tab w:val="left" w:pos="2890"/>
              </w:tabs>
              <w:rPr>
                <w:sz w:val="20"/>
                <w:szCs w:val="20"/>
              </w:rPr>
            </w:pPr>
            <w:r w:rsidRPr="002A72C5">
              <w:rPr>
                <w:b/>
                <w:bCs/>
              </w:rPr>
              <w:t xml:space="preserve">Are all the controls detailed above currently in place? If these controls are not implemented – or additional controls are required </w:t>
            </w:r>
            <w:r>
              <w:rPr>
                <w:b/>
                <w:bCs/>
              </w:rPr>
              <w:t>–</w:t>
            </w:r>
            <w:r w:rsidRPr="002A72C5">
              <w:rPr>
                <w:b/>
                <w:bCs/>
              </w:rPr>
              <w:t xml:space="preserve"> state</w:t>
            </w:r>
            <w:r>
              <w:rPr>
                <w:b/>
                <w:bCs/>
              </w:rPr>
              <w:t xml:space="preserve"> action to be taken. </w:t>
            </w:r>
            <w:r>
              <w:rPr>
                <w:sz w:val="20"/>
                <w:szCs w:val="20"/>
              </w:rPr>
              <w:t>Hazardous substances must NOT be used unless adequate control measures are in place</w:t>
            </w:r>
          </w:p>
        </w:tc>
        <w:tc>
          <w:tcPr>
            <w:tcW w:w="1842" w:type="dxa"/>
            <w:shd w:val="clear" w:color="auto" w:fill="auto"/>
          </w:tcPr>
          <w:p w14:paraId="2F2AB131" w14:textId="3D682B1D" w:rsidR="00163631" w:rsidRDefault="00163631" w:rsidP="00163631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        NO</w:t>
            </w:r>
          </w:p>
          <w:p w14:paraId="2C3BD007" w14:textId="06ADD142" w:rsidR="00163631" w:rsidRDefault="00853417" w:rsidP="00163631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>
              <w:rPr>
                <w:b/>
                <w:bCs/>
                <w:sz w:val="24"/>
                <w:szCs w:val="24"/>
              </w:rPr>
              <w:t xml:space="preserve">         </w:t>
            </w:r>
            <w:r w:rsidR="0016363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7"/>
            <w:r w:rsidR="001636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 w:rsidR="00163631">
              <w:rPr>
                <w:b/>
                <w:bCs/>
                <w:sz w:val="24"/>
                <w:szCs w:val="24"/>
              </w:rPr>
              <w:fldChar w:fldCharType="end"/>
            </w:r>
            <w:bookmarkEnd w:id="50"/>
          </w:p>
        </w:tc>
      </w:tr>
      <w:tr w:rsidR="00163631" w14:paraId="5EE405DB" w14:textId="77777777" w:rsidTr="00225BCA">
        <w:trPr>
          <w:jc w:val="center"/>
        </w:trPr>
        <w:tc>
          <w:tcPr>
            <w:tcW w:w="8926" w:type="dxa"/>
            <w:gridSpan w:val="8"/>
            <w:shd w:val="clear" w:color="auto" w:fill="auto"/>
          </w:tcPr>
          <w:p w14:paraId="618BBACA" w14:textId="21CDB392" w:rsidR="00163631" w:rsidRDefault="00163631" w:rsidP="00163631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Remedial actions required</w:t>
            </w:r>
          </w:p>
        </w:tc>
        <w:tc>
          <w:tcPr>
            <w:tcW w:w="1842" w:type="dxa"/>
            <w:shd w:val="clear" w:color="auto" w:fill="auto"/>
          </w:tcPr>
          <w:p w14:paraId="20F129F9" w14:textId="19F50BCB" w:rsidR="00163631" w:rsidRDefault="00163631" w:rsidP="00163631">
            <w:pPr>
              <w:tabs>
                <w:tab w:val="left" w:pos="28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By When </w:t>
            </w:r>
          </w:p>
        </w:tc>
      </w:tr>
      <w:tr w:rsidR="00163631" w14:paraId="3E2359E6" w14:textId="77777777" w:rsidTr="000E15B5">
        <w:trPr>
          <w:trHeight w:val="189"/>
          <w:jc w:val="center"/>
        </w:trPr>
        <w:tc>
          <w:tcPr>
            <w:tcW w:w="8926" w:type="dxa"/>
            <w:gridSpan w:val="8"/>
            <w:shd w:val="clear" w:color="auto" w:fill="auto"/>
          </w:tcPr>
          <w:p w14:paraId="516A45E0" w14:textId="77777777" w:rsidR="00163631" w:rsidRDefault="00163631" w:rsidP="00163631">
            <w:pPr>
              <w:tabs>
                <w:tab w:val="left" w:pos="28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078FC4" w14:textId="68D2214B" w:rsidR="00163631" w:rsidRDefault="00163631" w:rsidP="000E15B5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63631" w14:paraId="07BD1F9F" w14:textId="77777777" w:rsidTr="00225BCA">
        <w:trPr>
          <w:jc w:val="center"/>
        </w:trPr>
        <w:tc>
          <w:tcPr>
            <w:tcW w:w="8926" w:type="dxa"/>
            <w:gridSpan w:val="8"/>
            <w:shd w:val="clear" w:color="auto" w:fill="auto"/>
          </w:tcPr>
          <w:p w14:paraId="1271E750" w14:textId="5AE43FDD" w:rsidR="00163631" w:rsidRPr="00AF1416" w:rsidRDefault="00163631" w:rsidP="00853417">
            <w:pPr>
              <w:tabs>
                <w:tab w:val="left" w:pos="2890"/>
              </w:tabs>
              <w:rPr>
                <w:b/>
                <w:bCs/>
              </w:rPr>
            </w:pPr>
            <w:r w:rsidRPr="00AF1416">
              <w:rPr>
                <w:b/>
                <w:bCs/>
              </w:rPr>
              <w:t>Are hazards to health adequately controlled with all controls measures in place?</w:t>
            </w:r>
          </w:p>
        </w:tc>
        <w:tc>
          <w:tcPr>
            <w:tcW w:w="1842" w:type="dxa"/>
            <w:shd w:val="clear" w:color="auto" w:fill="auto"/>
          </w:tcPr>
          <w:p w14:paraId="2E7DAD3A" w14:textId="77777777" w:rsidR="00163631" w:rsidRDefault="00163631" w:rsidP="00163631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         NO</w:t>
            </w:r>
          </w:p>
          <w:p w14:paraId="36C391CC" w14:textId="052DF04A" w:rsidR="00163631" w:rsidRDefault="00853417" w:rsidP="00163631">
            <w:pPr>
              <w:tabs>
                <w:tab w:val="left" w:pos="28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26608D">
              <w:rPr>
                <w:b/>
                <w:bCs/>
              </w:rPr>
            </w:r>
            <w:r w:rsidR="0026608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="00163631">
              <w:rPr>
                <w:b/>
                <w:bCs/>
                <w:sz w:val="24"/>
                <w:szCs w:val="24"/>
              </w:rPr>
              <w:t xml:space="preserve">        </w:t>
            </w:r>
            <w:r w:rsidR="0016363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="001636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6608D">
              <w:rPr>
                <w:b/>
                <w:bCs/>
                <w:sz w:val="24"/>
                <w:szCs w:val="24"/>
              </w:rPr>
            </w:r>
            <w:r w:rsidR="0026608D">
              <w:rPr>
                <w:b/>
                <w:bCs/>
                <w:sz w:val="24"/>
                <w:szCs w:val="24"/>
              </w:rPr>
              <w:fldChar w:fldCharType="separate"/>
            </w:r>
            <w:r w:rsidR="00163631">
              <w:rPr>
                <w:b/>
                <w:bCs/>
                <w:sz w:val="24"/>
                <w:szCs w:val="24"/>
              </w:rPr>
              <w:fldChar w:fldCharType="end"/>
            </w:r>
            <w:bookmarkEnd w:id="51"/>
          </w:p>
        </w:tc>
      </w:tr>
    </w:tbl>
    <w:tbl>
      <w:tblPr>
        <w:tblStyle w:val="TableGrid"/>
        <w:tblpPr w:leftFromText="180" w:rightFromText="180" w:vertAnchor="text" w:horzAnchor="margin" w:tblpX="-856" w:tblpY="275"/>
        <w:tblW w:w="10768" w:type="dxa"/>
        <w:tblLook w:val="04A0" w:firstRow="1" w:lastRow="0" w:firstColumn="1" w:lastColumn="0" w:noHBand="0" w:noVBand="1"/>
      </w:tblPr>
      <w:tblGrid>
        <w:gridCol w:w="4253"/>
        <w:gridCol w:w="4673"/>
        <w:gridCol w:w="1842"/>
      </w:tblGrid>
      <w:tr w:rsidR="00981D54" w14:paraId="674D0AC9" w14:textId="77777777" w:rsidTr="0012597C">
        <w:tc>
          <w:tcPr>
            <w:tcW w:w="4253" w:type="dxa"/>
          </w:tcPr>
          <w:p w14:paraId="1E9EA68D" w14:textId="0CC95403" w:rsidR="00981D54" w:rsidRPr="002F037D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Assessor(s) Name: </w:t>
            </w:r>
          </w:p>
        </w:tc>
        <w:tc>
          <w:tcPr>
            <w:tcW w:w="4673" w:type="dxa"/>
          </w:tcPr>
          <w:p w14:paraId="47683701" w14:textId="035EAB3B" w:rsidR="00981D54" w:rsidRPr="002F037D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>Assessor(s) Signature</w:t>
            </w:r>
            <w:r w:rsidR="00853417">
              <w:rPr>
                <w:b/>
                <w:bCs/>
              </w:rPr>
              <w:t>:</w:t>
            </w:r>
            <w:r w:rsidR="0003031B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0412FBA8" w14:textId="77777777" w:rsidR="00981D54" w:rsidRPr="002F037D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2"/>
          </w:p>
        </w:tc>
      </w:tr>
      <w:tr w:rsidR="00981D54" w14:paraId="4E72A4D5" w14:textId="77777777" w:rsidTr="0012597C">
        <w:tc>
          <w:tcPr>
            <w:tcW w:w="10768" w:type="dxa"/>
            <w:gridSpan w:val="3"/>
          </w:tcPr>
          <w:p w14:paraId="11A3A80D" w14:textId="77777777" w:rsidR="00981D54" w:rsidRPr="002F037D" w:rsidRDefault="00981D54" w:rsidP="0013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Line Manager should sign below to show that the assessment is a correct and reasonable reflection of the hazards and the control measures and actions required </w:t>
            </w:r>
          </w:p>
        </w:tc>
      </w:tr>
      <w:tr w:rsidR="00981D54" w14:paraId="353002EA" w14:textId="77777777" w:rsidTr="0012597C">
        <w:tc>
          <w:tcPr>
            <w:tcW w:w="4253" w:type="dxa"/>
          </w:tcPr>
          <w:p w14:paraId="1F2A5C5E" w14:textId="77777777" w:rsidR="00981D54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Line Manager’s Name: </w:t>
            </w:r>
            <w:r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3"/>
          </w:p>
          <w:p w14:paraId="37264596" w14:textId="77777777" w:rsidR="00981D54" w:rsidRPr="00C119F6" w:rsidRDefault="00981D54" w:rsidP="00132AF5">
            <w:pPr>
              <w:rPr>
                <w:b/>
                <w:bCs/>
              </w:rPr>
            </w:pPr>
          </w:p>
        </w:tc>
        <w:tc>
          <w:tcPr>
            <w:tcW w:w="4673" w:type="dxa"/>
          </w:tcPr>
          <w:p w14:paraId="52485140" w14:textId="77777777" w:rsidR="00981D54" w:rsidRPr="00C119F6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Line Manager’s Signature: </w:t>
            </w:r>
            <w:r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1842" w:type="dxa"/>
          </w:tcPr>
          <w:p w14:paraId="3B61E236" w14:textId="77777777" w:rsidR="00981D54" w:rsidRPr="00C119F6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</w:tr>
      <w:tr w:rsidR="00981D54" w14:paraId="0EA9D428" w14:textId="77777777" w:rsidTr="0012597C">
        <w:tc>
          <w:tcPr>
            <w:tcW w:w="4253" w:type="dxa"/>
          </w:tcPr>
          <w:p w14:paraId="0DECA7EC" w14:textId="77777777" w:rsidR="00981D54" w:rsidRPr="00C119F6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remedial Actions complete: </w:t>
            </w:r>
            <w:r>
              <w:rPr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4673" w:type="dxa"/>
          </w:tcPr>
          <w:p w14:paraId="4AF2C533" w14:textId="77777777" w:rsidR="00981D54" w:rsidRPr="00C119F6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Line Manager’s Signature: </w:t>
            </w:r>
            <w:r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1842" w:type="dxa"/>
          </w:tcPr>
          <w:p w14:paraId="5E8425C5" w14:textId="77777777" w:rsidR="00981D54" w:rsidRPr="00C119F6" w:rsidRDefault="00981D54" w:rsidP="00132A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</w:tr>
    </w:tbl>
    <w:p w14:paraId="096AC83C" w14:textId="01447C24" w:rsidR="00212572" w:rsidRDefault="00212572"/>
    <w:p w14:paraId="3B5B192A" w14:textId="243CB0FD" w:rsidR="002F037D" w:rsidRDefault="002F037D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544"/>
        <w:gridCol w:w="3544"/>
        <w:gridCol w:w="3686"/>
      </w:tblGrid>
      <w:tr w:rsidR="00183FE4" w14:paraId="3BACA299" w14:textId="77777777" w:rsidTr="0012597C">
        <w:tc>
          <w:tcPr>
            <w:tcW w:w="3544" w:type="dxa"/>
          </w:tcPr>
          <w:p w14:paraId="06C940C9" w14:textId="77777777" w:rsidR="00183FE4" w:rsidRPr="00981D54" w:rsidRDefault="00183F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Reviewed: </w:t>
            </w:r>
            <w:r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44" w:type="dxa"/>
          </w:tcPr>
          <w:p w14:paraId="71C71F75" w14:textId="7A4E343D" w:rsidR="00183FE4" w:rsidRPr="00981D54" w:rsidRDefault="00183F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Reviewed By: </w:t>
            </w:r>
            <w:r>
              <w:rPr>
                <w:b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0"/>
          </w:p>
        </w:tc>
        <w:bookmarkEnd w:id="59"/>
        <w:tc>
          <w:tcPr>
            <w:tcW w:w="3686" w:type="dxa"/>
          </w:tcPr>
          <w:p w14:paraId="31483F2E" w14:textId="50003857" w:rsidR="00183FE4" w:rsidRPr="00981D54" w:rsidRDefault="00183F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Review Date: </w:t>
            </w:r>
            <w:r>
              <w:rPr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</w:tr>
    </w:tbl>
    <w:p w14:paraId="2D7BC170" w14:textId="77777777" w:rsidR="00AF1416" w:rsidRDefault="00AF1416"/>
    <w:sectPr w:rsidR="00AF1416" w:rsidSect="0026608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1FEB"/>
    <w:multiLevelType w:val="hybridMultilevel"/>
    <w:tmpl w:val="517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4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F5"/>
    <w:rsid w:val="0003031B"/>
    <w:rsid w:val="00065BA9"/>
    <w:rsid w:val="00077D33"/>
    <w:rsid w:val="000A7391"/>
    <w:rsid w:val="000E15B5"/>
    <w:rsid w:val="00100DE7"/>
    <w:rsid w:val="0012597C"/>
    <w:rsid w:val="00132AF5"/>
    <w:rsid w:val="00154328"/>
    <w:rsid w:val="00157E61"/>
    <w:rsid w:val="00163631"/>
    <w:rsid w:val="00183FE4"/>
    <w:rsid w:val="001E1DCB"/>
    <w:rsid w:val="002031F5"/>
    <w:rsid w:val="00206C1C"/>
    <w:rsid w:val="00212572"/>
    <w:rsid w:val="00225BCA"/>
    <w:rsid w:val="00226316"/>
    <w:rsid w:val="0026608D"/>
    <w:rsid w:val="0028281D"/>
    <w:rsid w:val="002A72C5"/>
    <w:rsid w:val="002D758C"/>
    <w:rsid w:val="002F037D"/>
    <w:rsid w:val="003B21BD"/>
    <w:rsid w:val="003C7F6A"/>
    <w:rsid w:val="003D7AAD"/>
    <w:rsid w:val="003E7807"/>
    <w:rsid w:val="003F3FA4"/>
    <w:rsid w:val="004231D0"/>
    <w:rsid w:val="004D3B8D"/>
    <w:rsid w:val="004E3CB8"/>
    <w:rsid w:val="005A09C3"/>
    <w:rsid w:val="005F38E9"/>
    <w:rsid w:val="00671D34"/>
    <w:rsid w:val="006A60C2"/>
    <w:rsid w:val="006C4D76"/>
    <w:rsid w:val="006F4A8E"/>
    <w:rsid w:val="00730EA0"/>
    <w:rsid w:val="00733F12"/>
    <w:rsid w:val="0073529B"/>
    <w:rsid w:val="007635C6"/>
    <w:rsid w:val="00767BC3"/>
    <w:rsid w:val="00847AF5"/>
    <w:rsid w:val="00853417"/>
    <w:rsid w:val="00891810"/>
    <w:rsid w:val="008B44E9"/>
    <w:rsid w:val="008B616C"/>
    <w:rsid w:val="008C325E"/>
    <w:rsid w:val="008E1AB7"/>
    <w:rsid w:val="00966ADA"/>
    <w:rsid w:val="00981D54"/>
    <w:rsid w:val="009A2111"/>
    <w:rsid w:val="009B3F2E"/>
    <w:rsid w:val="009E64DD"/>
    <w:rsid w:val="00A35775"/>
    <w:rsid w:val="00A7643C"/>
    <w:rsid w:val="00AD379F"/>
    <w:rsid w:val="00AF1416"/>
    <w:rsid w:val="00B80DD3"/>
    <w:rsid w:val="00B97605"/>
    <w:rsid w:val="00BA0843"/>
    <w:rsid w:val="00BB485C"/>
    <w:rsid w:val="00C02875"/>
    <w:rsid w:val="00C119F6"/>
    <w:rsid w:val="00C33904"/>
    <w:rsid w:val="00C8749F"/>
    <w:rsid w:val="00C91321"/>
    <w:rsid w:val="00CC175D"/>
    <w:rsid w:val="00CD0E68"/>
    <w:rsid w:val="00CD165A"/>
    <w:rsid w:val="00D017FA"/>
    <w:rsid w:val="00D8691A"/>
    <w:rsid w:val="00DC23F4"/>
    <w:rsid w:val="00E3040A"/>
    <w:rsid w:val="00E57E05"/>
    <w:rsid w:val="00E80528"/>
    <w:rsid w:val="00E86D22"/>
    <w:rsid w:val="00EB7572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61C7"/>
  <w15:chartTrackingRefBased/>
  <w15:docId w15:val="{17DE4A48-3635-4DED-9844-923A98B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O'Connor</dc:creator>
  <cp:keywords/>
  <dc:description/>
  <cp:lastModifiedBy>Joanne Woods</cp:lastModifiedBy>
  <cp:revision>3</cp:revision>
  <cp:lastPrinted>2022-08-23T15:20:00Z</cp:lastPrinted>
  <dcterms:created xsi:type="dcterms:W3CDTF">2023-11-16T09:28:00Z</dcterms:created>
  <dcterms:modified xsi:type="dcterms:W3CDTF">2023-11-16T16:15:00Z</dcterms:modified>
</cp:coreProperties>
</file>