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DE17" w14:textId="653E4B60" w:rsidR="00A97B7F" w:rsidRDefault="00223DBF">
      <w:r>
        <w:rPr>
          <w:noProof/>
        </w:rPr>
        <w:drawing>
          <wp:anchor distT="0" distB="0" distL="114300" distR="114300" simplePos="0" relativeHeight="251659776" behindDoc="0" locked="0" layoutInCell="1" allowOverlap="1" wp14:anchorId="40EA2DF7" wp14:editId="7DD9345F">
            <wp:simplePos x="0" y="0"/>
            <wp:positionH relativeFrom="column">
              <wp:posOffset>4314825</wp:posOffset>
            </wp:positionH>
            <wp:positionV relativeFrom="paragraph">
              <wp:posOffset>-514350</wp:posOffset>
            </wp:positionV>
            <wp:extent cx="1571625" cy="7645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55B4">
        <w:rPr>
          <w:noProof/>
        </w:rPr>
        <w:drawing>
          <wp:anchor distT="0" distB="0" distL="114300" distR="114300" simplePos="0" relativeHeight="251657728" behindDoc="0" locked="0" layoutInCell="1" allowOverlap="1" wp14:anchorId="2BF37D57" wp14:editId="02ABA71D">
            <wp:simplePos x="0" y="0"/>
            <wp:positionH relativeFrom="column">
              <wp:posOffset>-438150</wp:posOffset>
            </wp:positionH>
            <wp:positionV relativeFrom="paragraph">
              <wp:posOffset>-514350</wp:posOffset>
            </wp:positionV>
            <wp:extent cx="1479550" cy="8477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4F05D" w14:textId="07D60E75" w:rsidR="00B455B4" w:rsidRDefault="00B455B4"/>
    <w:p w14:paraId="39F55CD8" w14:textId="513A6333" w:rsidR="00B455B4" w:rsidRPr="00F02C15" w:rsidRDefault="00B455B4" w:rsidP="00223DBF">
      <w:pPr>
        <w:jc w:val="center"/>
        <w:rPr>
          <w:b/>
          <w:bCs/>
          <w:sz w:val="36"/>
          <w:szCs w:val="36"/>
        </w:rPr>
      </w:pPr>
      <w:r w:rsidRPr="00F02C15">
        <w:rPr>
          <w:b/>
          <w:bCs/>
          <w:sz w:val="36"/>
          <w:szCs w:val="36"/>
        </w:rPr>
        <w:t>Additional Information for SEND</w:t>
      </w:r>
      <w:r w:rsidR="00223DBF" w:rsidRPr="00F02C15">
        <w:rPr>
          <w:b/>
          <w:bCs/>
          <w:sz w:val="36"/>
          <w:szCs w:val="36"/>
        </w:rPr>
        <w:t xml:space="preserve">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01"/>
        <w:gridCol w:w="451"/>
        <w:gridCol w:w="751"/>
        <w:gridCol w:w="601"/>
        <w:gridCol w:w="902"/>
        <w:gridCol w:w="901"/>
        <w:gridCol w:w="540"/>
        <w:gridCol w:w="61"/>
        <w:gridCol w:w="752"/>
        <w:gridCol w:w="450"/>
        <w:gridCol w:w="301"/>
        <w:gridCol w:w="1503"/>
      </w:tblGrid>
      <w:tr w:rsidR="00B455B4" w14:paraId="05060291" w14:textId="77777777" w:rsidTr="00B455B4">
        <w:tc>
          <w:tcPr>
            <w:tcW w:w="9016" w:type="dxa"/>
            <w:gridSpan w:val="13"/>
          </w:tcPr>
          <w:p w14:paraId="44F4F91F" w14:textId="23AB4C19" w:rsidR="00B455B4" w:rsidRPr="00F02C15" w:rsidRDefault="00B455B4" w:rsidP="00B455B4">
            <w:pPr>
              <w:spacing w:line="600" w:lineRule="auto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Student Name</w:t>
            </w:r>
          </w:p>
        </w:tc>
      </w:tr>
      <w:tr w:rsidR="00B455B4" w14:paraId="71343C2F" w14:textId="77777777" w:rsidTr="00B455B4">
        <w:tc>
          <w:tcPr>
            <w:tcW w:w="9016" w:type="dxa"/>
            <w:gridSpan w:val="13"/>
          </w:tcPr>
          <w:p w14:paraId="529D2228" w14:textId="13F05D9D" w:rsidR="00B455B4" w:rsidRPr="00F02C15" w:rsidRDefault="00B455B4" w:rsidP="00B455B4">
            <w:pPr>
              <w:spacing w:line="600" w:lineRule="auto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School/Organisation</w:t>
            </w:r>
          </w:p>
        </w:tc>
      </w:tr>
      <w:tr w:rsidR="00B455B4" w14:paraId="1EE96C38" w14:textId="77777777" w:rsidTr="00B455B4">
        <w:tc>
          <w:tcPr>
            <w:tcW w:w="9016" w:type="dxa"/>
            <w:gridSpan w:val="13"/>
          </w:tcPr>
          <w:p w14:paraId="7BF5C73D" w14:textId="0CA8E92B" w:rsidR="00B455B4" w:rsidRPr="00F02C15" w:rsidRDefault="00B455B4" w:rsidP="00B455B4">
            <w:pPr>
              <w:spacing w:line="600" w:lineRule="auto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Date of Visit</w:t>
            </w:r>
          </w:p>
        </w:tc>
      </w:tr>
      <w:tr w:rsidR="00B455B4" w14:paraId="422D265B" w14:textId="77777777" w:rsidTr="00223DBF">
        <w:tc>
          <w:tcPr>
            <w:tcW w:w="9016" w:type="dxa"/>
            <w:gridSpan w:val="13"/>
            <w:shd w:val="clear" w:color="auto" w:fill="A8D08D" w:themeFill="accent6" w:themeFillTint="99"/>
          </w:tcPr>
          <w:p w14:paraId="7BE959F6" w14:textId="2B479E98" w:rsidR="00B455B4" w:rsidRPr="00F02C15" w:rsidRDefault="00B455B4" w:rsidP="00B455B4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Details of additional needs, please be as detailed as you can.</w:t>
            </w:r>
          </w:p>
        </w:tc>
      </w:tr>
      <w:tr w:rsidR="00B455B4" w14:paraId="07BF9F55" w14:textId="77777777" w:rsidTr="00B455B4">
        <w:tc>
          <w:tcPr>
            <w:tcW w:w="9016" w:type="dxa"/>
            <w:gridSpan w:val="13"/>
          </w:tcPr>
          <w:p w14:paraId="4884B9BA" w14:textId="3F0E82EE" w:rsidR="00B455B4" w:rsidRPr="00F02C15" w:rsidRDefault="00B455B4" w:rsidP="00B455B4">
            <w:pPr>
              <w:spacing w:line="600" w:lineRule="auto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 xml:space="preserve">Relevant details of any </w:t>
            </w:r>
            <w:r w:rsidRPr="00F02C15">
              <w:rPr>
                <w:b/>
                <w:bCs/>
                <w:sz w:val="24"/>
                <w:szCs w:val="24"/>
              </w:rPr>
              <w:t xml:space="preserve">physical </w:t>
            </w:r>
            <w:proofErr w:type="gramStart"/>
            <w:r w:rsidRPr="00F02C15">
              <w:rPr>
                <w:b/>
                <w:bCs/>
                <w:sz w:val="24"/>
                <w:szCs w:val="24"/>
              </w:rPr>
              <w:t>difficulties</w:t>
            </w:r>
            <w:r w:rsidRPr="00F02C15">
              <w:rPr>
                <w:sz w:val="24"/>
                <w:szCs w:val="24"/>
              </w:rPr>
              <w:t>;</w:t>
            </w:r>
            <w:proofErr w:type="gramEnd"/>
          </w:p>
          <w:p w14:paraId="592551CA" w14:textId="5407C105" w:rsidR="00B455B4" w:rsidRPr="00F02C15" w:rsidRDefault="00B455B4" w:rsidP="00B455B4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455B4" w14:paraId="696A34BF" w14:textId="77777777" w:rsidTr="00B455B4">
        <w:tc>
          <w:tcPr>
            <w:tcW w:w="9016" w:type="dxa"/>
            <w:gridSpan w:val="13"/>
          </w:tcPr>
          <w:p w14:paraId="617453AB" w14:textId="77777777" w:rsidR="00B455B4" w:rsidRPr="00F02C15" w:rsidRDefault="00B455B4" w:rsidP="00B455B4">
            <w:pPr>
              <w:spacing w:line="600" w:lineRule="auto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 xml:space="preserve">Relevant details of any </w:t>
            </w:r>
            <w:r w:rsidRPr="00F02C15">
              <w:rPr>
                <w:b/>
                <w:bCs/>
                <w:sz w:val="24"/>
                <w:szCs w:val="24"/>
              </w:rPr>
              <w:t xml:space="preserve">learning, emotional or sensory </w:t>
            </w:r>
            <w:proofErr w:type="gramStart"/>
            <w:r w:rsidRPr="00F02C15">
              <w:rPr>
                <w:b/>
                <w:bCs/>
                <w:sz w:val="24"/>
                <w:szCs w:val="24"/>
              </w:rPr>
              <w:t>difficulties</w:t>
            </w:r>
            <w:r w:rsidRPr="00F02C15">
              <w:rPr>
                <w:sz w:val="24"/>
                <w:szCs w:val="24"/>
              </w:rPr>
              <w:t>;</w:t>
            </w:r>
            <w:proofErr w:type="gramEnd"/>
          </w:p>
          <w:p w14:paraId="5D503766" w14:textId="3B08F38E" w:rsidR="00B455B4" w:rsidRPr="00F02C15" w:rsidRDefault="00B455B4" w:rsidP="00B455B4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455B4" w14:paraId="1AF73F54" w14:textId="77777777" w:rsidTr="00B455B4">
        <w:tc>
          <w:tcPr>
            <w:tcW w:w="9016" w:type="dxa"/>
            <w:gridSpan w:val="13"/>
          </w:tcPr>
          <w:p w14:paraId="00B056C3" w14:textId="77734F07" w:rsidR="00B455B4" w:rsidRPr="00F02C15" w:rsidRDefault="00F02C15" w:rsidP="00B455B4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  <w:r w:rsidR="00B455B4" w:rsidRPr="00F02C15">
              <w:rPr>
                <w:sz w:val="24"/>
                <w:szCs w:val="24"/>
              </w:rPr>
              <w:t xml:space="preserve"> </w:t>
            </w:r>
            <w:r w:rsidR="00B455B4" w:rsidRPr="00F02C15">
              <w:rPr>
                <w:b/>
                <w:bCs/>
                <w:sz w:val="24"/>
                <w:szCs w:val="24"/>
              </w:rPr>
              <w:t>visual or hearing impairment</w:t>
            </w:r>
            <w:r w:rsidR="00B455B4" w:rsidRPr="00F02C15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 xml:space="preserve">  </w:t>
            </w:r>
            <w:r w:rsidR="00B455B4" w:rsidRPr="00F02C15">
              <w:rPr>
                <w:sz w:val="24"/>
                <w:szCs w:val="24"/>
              </w:rPr>
              <w:t>Yes/No (if yes please give detail)</w:t>
            </w:r>
          </w:p>
          <w:p w14:paraId="2A76646C" w14:textId="407D9F38" w:rsidR="00B455B4" w:rsidRPr="00F02C15" w:rsidRDefault="00B455B4" w:rsidP="00B455B4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455B4" w14:paraId="6EBE7132" w14:textId="77777777" w:rsidTr="00223DBF"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14:paraId="6CA32609" w14:textId="77777777" w:rsidR="00B455B4" w:rsidRPr="00F02C15" w:rsidRDefault="00B455B4" w:rsidP="001A3D3E">
            <w:pPr>
              <w:rPr>
                <w:sz w:val="24"/>
                <w:szCs w:val="24"/>
              </w:rPr>
            </w:pPr>
            <w:proofErr w:type="gramStart"/>
            <w:r w:rsidRPr="00F02C15">
              <w:rPr>
                <w:b/>
                <w:bCs/>
                <w:sz w:val="24"/>
                <w:szCs w:val="24"/>
              </w:rPr>
              <w:t>Communication;</w:t>
            </w:r>
            <w:proofErr w:type="gramEnd"/>
            <w:r w:rsidRPr="00F02C15">
              <w:rPr>
                <w:sz w:val="24"/>
                <w:szCs w:val="24"/>
              </w:rPr>
              <w:t xml:space="preserve"> What method does your child use to communicate?</w:t>
            </w:r>
          </w:p>
          <w:p w14:paraId="1A4546EB" w14:textId="3EAC220D" w:rsidR="00223DBF" w:rsidRPr="00F02C15" w:rsidRDefault="00223DBF" w:rsidP="001A3D3E">
            <w:pPr>
              <w:rPr>
                <w:sz w:val="24"/>
                <w:szCs w:val="24"/>
              </w:rPr>
            </w:pPr>
          </w:p>
        </w:tc>
      </w:tr>
      <w:tr w:rsidR="001A3D3E" w14:paraId="46EE48AA" w14:textId="77777777" w:rsidTr="00223DBF"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4091" w14:textId="77777777" w:rsidR="00223DBF" w:rsidRPr="00F02C15" w:rsidRDefault="00223DBF" w:rsidP="00223DBF">
            <w:pPr>
              <w:jc w:val="center"/>
              <w:rPr>
                <w:sz w:val="24"/>
                <w:szCs w:val="24"/>
              </w:rPr>
            </w:pPr>
          </w:p>
          <w:p w14:paraId="26E93EC7" w14:textId="5D1A2ADD" w:rsidR="001A3D3E" w:rsidRPr="00F02C15" w:rsidRDefault="001A3D3E" w:rsidP="00223DBF">
            <w:pPr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Verbal</w:t>
            </w:r>
          </w:p>
          <w:p w14:paraId="03F233F3" w14:textId="49F714E4" w:rsidR="00223DBF" w:rsidRPr="00F02C15" w:rsidRDefault="00223DBF" w:rsidP="00223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B66F" w14:textId="65E6F68C" w:rsidR="001A3D3E" w:rsidRPr="00F02C15" w:rsidRDefault="001A3D3E" w:rsidP="00223DBF">
            <w:pPr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Eye Gaze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B344" w14:textId="692BE7D8" w:rsidR="001A3D3E" w:rsidRPr="00F02C15" w:rsidRDefault="001A3D3E" w:rsidP="00223DBF">
            <w:pPr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Look and point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03C1" w14:textId="7E69FF48" w:rsidR="001A3D3E" w:rsidRPr="00F02C15" w:rsidRDefault="001A3D3E" w:rsidP="00223DBF">
            <w:pPr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Tablet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099" w14:textId="6A563021" w:rsidR="001A3D3E" w:rsidRPr="00F02C15" w:rsidRDefault="001A3D3E" w:rsidP="00223DBF">
            <w:pPr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Other</w:t>
            </w:r>
          </w:p>
        </w:tc>
      </w:tr>
      <w:tr w:rsidR="001A3D3E" w14:paraId="461C945F" w14:textId="77777777" w:rsidTr="00223DBF">
        <w:tc>
          <w:tcPr>
            <w:tcW w:w="9016" w:type="dxa"/>
            <w:gridSpan w:val="13"/>
            <w:tcBorders>
              <w:top w:val="single" w:sz="4" w:space="0" w:color="auto"/>
            </w:tcBorders>
          </w:tcPr>
          <w:p w14:paraId="6C46503E" w14:textId="1DABBED9" w:rsidR="001A3D3E" w:rsidRPr="00F02C15" w:rsidRDefault="001A3D3E" w:rsidP="001A3D3E">
            <w:pPr>
              <w:spacing w:line="600" w:lineRule="auto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 xml:space="preserve">Please give </w:t>
            </w:r>
            <w:proofErr w:type="gramStart"/>
            <w:r w:rsidRPr="00F02C15">
              <w:rPr>
                <w:sz w:val="24"/>
                <w:szCs w:val="24"/>
              </w:rPr>
              <w:t>detail</w:t>
            </w:r>
            <w:r w:rsidR="00223DBF" w:rsidRPr="00F02C15">
              <w:rPr>
                <w:sz w:val="24"/>
                <w:szCs w:val="24"/>
              </w:rPr>
              <w:t>s</w:t>
            </w:r>
            <w:r w:rsidR="00F02C15">
              <w:rPr>
                <w:sz w:val="24"/>
                <w:szCs w:val="24"/>
              </w:rPr>
              <w:t>;</w:t>
            </w:r>
            <w:proofErr w:type="gramEnd"/>
          </w:p>
          <w:p w14:paraId="37229E38" w14:textId="7ABE2960" w:rsidR="003B6AC9" w:rsidRPr="00F02C15" w:rsidRDefault="003B6AC9" w:rsidP="001A3D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455B4" w14:paraId="57366DD9" w14:textId="77777777" w:rsidTr="001A3D3E"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14:paraId="23C5BE82" w14:textId="77777777" w:rsidR="00B455B4" w:rsidRPr="00F02C15" w:rsidRDefault="00B455B4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Please indicate the most appropriate description regarding walking ability and wheelchair use</w:t>
            </w:r>
          </w:p>
          <w:p w14:paraId="4C2F8CB9" w14:textId="56B61EBB" w:rsidR="001A3D3E" w:rsidRPr="00F02C15" w:rsidRDefault="001A3D3E" w:rsidP="001A3D3E">
            <w:pPr>
              <w:rPr>
                <w:sz w:val="24"/>
                <w:szCs w:val="24"/>
              </w:rPr>
            </w:pPr>
          </w:p>
        </w:tc>
      </w:tr>
      <w:tr w:rsidR="001A3D3E" w14:paraId="0D2FADD8" w14:textId="77777777" w:rsidTr="00223DBF">
        <w:trPr>
          <w:trHeight w:val="338"/>
        </w:trPr>
        <w:tc>
          <w:tcPr>
            <w:tcW w:w="22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4803E" w14:textId="32968483" w:rsidR="001A3D3E" w:rsidRPr="00F02C15" w:rsidRDefault="001A3D3E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Walk independently</w:t>
            </w:r>
          </w:p>
        </w:tc>
        <w:tc>
          <w:tcPr>
            <w:tcW w:w="2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7CCD" w14:textId="57E1D686" w:rsidR="001A3D3E" w:rsidRPr="00F02C15" w:rsidRDefault="001A3D3E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Walk with assistance</w:t>
            </w:r>
          </w:p>
        </w:tc>
        <w:tc>
          <w:tcPr>
            <w:tcW w:w="22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99BD" w14:textId="3E30E7A1" w:rsidR="001A3D3E" w:rsidRPr="00F02C15" w:rsidRDefault="001A3D3E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Walks with aid</w:t>
            </w:r>
          </w:p>
        </w:tc>
        <w:tc>
          <w:tcPr>
            <w:tcW w:w="22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CD973B" w14:textId="614AD46F" w:rsidR="001A3D3E" w:rsidRPr="00F02C15" w:rsidRDefault="001A3D3E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A3D3E" w14:paraId="669B60A3" w14:textId="77777777" w:rsidTr="00223DBF">
        <w:trPr>
          <w:trHeight w:val="337"/>
        </w:trPr>
        <w:tc>
          <w:tcPr>
            <w:tcW w:w="22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9BDB6" w14:textId="7FABBBB2" w:rsidR="001A3D3E" w:rsidRPr="00F02C15" w:rsidRDefault="001A3D3E" w:rsidP="003B6A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Occasional wheelchair use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FDAA4" w14:textId="076150C4" w:rsidR="001A3D3E" w:rsidRPr="00F02C15" w:rsidRDefault="001A3D3E" w:rsidP="003B6A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Wheelchair user can transfer unaided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9227" w14:textId="55E4BF9A" w:rsidR="001A3D3E" w:rsidRPr="00F02C15" w:rsidRDefault="001A3D3E" w:rsidP="003B6A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Wheelchair user needs help to transfer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AA366" w14:textId="7C1BB9AC" w:rsidR="001A3D3E" w:rsidRPr="00F02C15" w:rsidRDefault="001A3D3E" w:rsidP="003B6A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Wheelchair user cannot transfer</w:t>
            </w:r>
          </w:p>
        </w:tc>
      </w:tr>
      <w:tr w:rsidR="00B455B4" w14:paraId="28FDFE84" w14:textId="77777777" w:rsidTr="00B455B4">
        <w:tc>
          <w:tcPr>
            <w:tcW w:w="9016" w:type="dxa"/>
            <w:gridSpan w:val="13"/>
          </w:tcPr>
          <w:p w14:paraId="315ED268" w14:textId="77777777" w:rsidR="00B455B4" w:rsidRPr="00F02C15" w:rsidRDefault="001A3D3E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lastRenderedPageBreak/>
              <w:t xml:space="preserve">If the participant is a wheelchair </w:t>
            </w:r>
            <w:proofErr w:type="gramStart"/>
            <w:r w:rsidRPr="00F02C15">
              <w:rPr>
                <w:sz w:val="24"/>
                <w:szCs w:val="24"/>
              </w:rPr>
              <w:t>user</w:t>
            </w:r>
            <w:proofErr w:type="gramEnd"/>
            <w:r w:rsidRPr="00F02C15">
              <w:rPr>
                <w:sz w:val="24"/>
                <w:szCs w:val="24"/>
              </w:rPr>
              <w:t xml:space="preserve"> please indicate appropriate weight for moving and handling purposes</w:t>
            </w:r>
          </w:p>
          <w:p w14:paraId="1EFFBF7B" w14:textId="77777777" w:rsidR="001A3D3E" w:rsidRPr="00F02C15" w:rsidRDefault="001A3D3E" w:rsidP="001A3D3E">
            <w:pPr>
              <w:rPr>
                <w:sz w:val="24"/>
                <w:szCs w:val="24"/>
              </w:rPr>
            </w:pPr>
          </w:p>
          <w:p w14:paraId="3D43DBCC" w14:textId="7AF0B71B" w:rsidR="001A3D3E" w:rsidRPr="00F02C15" w:rsidRDefault="001A3D3E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Under 50kg(8</w:t>
            </w:r>
            <w:proofErr w:type="gramStart"/>
            <w:r w:rsidRPr="00F02C15">
              <w:rPr>
                <w:sz w:val="24"/>
                <w:szCs w:val="24"/>
              </w:rPr>
              <w:t xml:space="preserve">st)   </w:t>
            </w:r>
            <w:proofErr w:type="gramEnd"/>
            <w:r w:rsidRPr="00F02C15">
              <w:rPr>
                <w:sz w:val="24"/>
                <w:szCs w:val="24"/>
              </w:rPr>
              <w:t xml:space="preserve">                                     50-85kg (8-14st)                                Over 85kg (14+st)</w:t>
            </w:r>
          </w:p>
          <w:p w14:paraId="73E16574" w14:textId="54618BFA" w:rsidR="001A3D3E" w:rsidRPr="00F02C15" w:rsidRDefault="001A3D3E" w:rsidP="001A3D3E">
            <w:pPr>
              <w:rPr>
                <w:sz w:val="24"/>
                <w:szCs w:val="24"/>
              </w:rPr>
            </w:pPr>
          </w:p>
        </w:tc>
      </w:tr>
      <w:tr w:rsidR="001A3D3E" w14:paraId="38F1A923" w14:textId="77777777" w:rsidTr="00B455B4">
        <w:tc>
          <w:tcPr>
            <w:tcW w:w="9016" w:type="dxa"/>
            <w:gridSpan w:val="13"/>
          </w:tcPr>
          <w:p w14:paraId="0C850E0F" w14:textId="77777777" w:rsidR="001A3D3E" w:rsidRPr="00F02C15" w:rsidRDefault="006F6E59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 xml:space="preserve">If the participant is a </w:t>
            </w:r>
            <w:proofErr w:type="gramStart"/>
            <w:r w:rsidRPr="00F02C15">
              <w:rPr>
                <w:sz w:val="24"/>
                <w:szCs w:val="24"/>
              </w:rPr>
              <w:t>full time</w:t>
            </w:r>
            <w:proofErr w:type="gramEnd"/>
            <w:r w:rsidRPr="00F02C15">
              <w:rPr>
                <w:sz w:val="24"/>
                <w:szCs w:val="24"/>
              </w:rPr>
              <w:t xml:space="preserve"> wheelchair user do they use a hoist to transfer?  Yes/No</w:t>
            </w:r>
          </w:p>
          <w:p w14:paraId="057A1E86" w14:textId="352FF98B" w:rsidR="006F6E59" w:rsidRPr="00F02C15" w:rsidRDefault="006F6E59" w:rsidP="001A3D3E">
            <w:pPr>
              <w:rPr>
                <w:sz w:val="24"/>
                <w:szCs w:val="24"/>
              </w:rPr>
            </w:pPr>
          </w:p>
        </w:tc>
      </w:tr>
      <w:tr w:rsidR="001A3D3E" w14:paraId="1AB99A5B" w14:textId="77777777" w:rsidTr="003B6AC9">
        <w:tc>
          <w:tcPr>
            <w:tcW w:w="9016" w:type="dxa"/>
            <w:gridSpan w:val="13"/>
            <w:shd w:val="clear" w:color="auto" w:fill="A8D08D" w:themeFill="accent6" w:themeFillTint="99"/>
          </w:tcPr>
          <w:p w14:paraId="2C92E721" w14:textId="567DFC12" w:rsidR="001A3D3E" w:rsidRPr="00F02C15" w:rsidRDefault="003B6AC9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Additional Information</w:t>
            </w:r>
          </w:p>
        </w:tc>
      </w:tr>
      <w:tr w:rsidR="001A3D3E" w14:paraId="50F3E4CC" w14:textId="77777777" w:rsidTr="00B455B4">
        <w:tc>
          <w:tcPr>
            <w:tcW w:w="9016" w:type="dxa"/>
            <w:gridSpan w:val="13"/>
          </w:tcPr>
          <w:p w14:paraId="48B15C81" w14:textId="552E42C7" w:rsidR="001A3D3E" w:rsidRPr="00F02C15" w:rsidRDefault="003B6AC9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 xml:space="preserve">Does the participant have any phobias or </w:t>
            </w:r>
            <w:r w:rsidR="00F02C15" w:rsidRPr="00F02C15">
              <w:rPr>
                <w:sz w:val="24"/>
                <w:szCs w:val="24"/>
              </w:rPr>
              <w:t>obsessions</w:t>
            </w:r>
            <w:r w:rsidRPr="00F02C15">
              <w:rPr>
                <w:sz w:val="24"/>
                <w:szCs w:val="24"/>
              </w:rPr>
              <w:t>?  Yes/No (if yes please give details)</w:t>
            </w:r>
          </w:p>
          <w:p w14:paraId="06B4D6D3" w14:textId="43A389FB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73F1338E" w14:textId="77777777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572C3EDC" w14:textId="77777777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54941B9B" w14:textId="70B5BA31" w:rsidR="003B6AC9" w:rsidRPr="00F02C15" w:rsidRDefault="003B6AC9" w:rsidP="001A3D3E">
            <w:pPr>
              <w:rPr>
                <w:sz w:val="24"/>
                <w:szCs w:val="24"/>
              </w:rPr>
            </w:pPr>
          </w:p>
        </w:tc>
      </w:tr>
      <w:tr w:rsidR="003B6AC9" w14:paraId="1FCA2C87" w14:textId="77777777" w:rsidTr="00B455B4">
        <w:tc>
          <w:tcPr>
            <w:tcW w:w="9016" w:type="dxa"/>
            <w:gridSpan w:val="13"/>
          </w:tcPr>
          <w:p w14:paraId="2551E5C6" w14:textId="77777777" w:rsidR="003B6AC9" w:rsidRPr="00F02C15" w:rsidRDefault="003B6AC9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 xml:space="preserve">Needs assistance with toileting and personal </w:t>
            </w:r>
            <w:proofErr w:type="gramStart"/>
            <w:r w:rsidRPr="00F02C15">
              <w:rPr>
                <w:sz w:val="24"/>
                <w:szCs w:val="24"/>
              </w:rPr>
              <w:t>hygiene?</w:t>
            </w:r>
            <w:proofErr w:type="gramEnd"/>
            <w:r w:rsidRPr="00F02C15">
              <w:rPr>
                <w:sz w:val="24"/>
                <w:szCs w:val="24"/>
              </w:rPr>
              <w:t xml:space="preserve">   Yes/No (if yes please give details)</w:t>
            </w:r>
          </w:p>
          <w:p w14:paraId="6323AA00" w14:textId="0753B278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30F25E04" w14:textId="77777777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5D41E2B8" w14:textId="77777777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79F75022" w14:textId="6A3DBB28" w:rsidR="003B6AC9" w:rsidRPr="00F02C15" w:rsidRDefault="003B6AC9" w:rsidP="001A3D3E">
            <w:pPr>
              <w:rPr>
                <w:sz w:val="24"/>
                <w:szCs w:val="24"/>
              </w:rPr>
            </w:pPr>
          </w:p>
        </w:tc>
      </w:tr>
      <w:tr w:rsidR="001A3D3E" w14:paraId="3D473FCE" w14:textId="77777777" w:rsidTr="003B6AC9">
        <w:tc>
          <w:tcPr>
            <w:tcW w:w="9016" w:type="dxa"/>
            <w:gridSpan w:val="13"/>
            <w:shd w:val="clear" w:color="auto" w:fill="A8D08D" w:themeFill="accent6" w:themeFillTint="99"/>
          </w:tcPr>
          <w:p w14:paraId="1E168F5F" w14:textId="77777777" w:rsidR="001A3D3E" w:rsidRPr="00F02C15" w:rsidRDefault="003B6AC9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Food</w:t>
            </w:r>
          </w:p>
          <w:p w14:paraId="256C0D4E" w14:textId="0C75CBC2" w:rsidR="003B6AC9" w:rsidRPr="00F02C15" w:rsidRDefault="003B6AC9" w:rsidP="001A3D3E">
            <w:pPr>
              <w:rPr>
                <w:sz w:val="24"/>
                <w:szCs w:val="24"/>
              </w:rPr>
            </w:pPr>
          </w:p>
        </w:tc>
      </w:tr>
      <w:tr w:rsidR="003B6AC9" w14:paraId="5408008D" w14:textId="77777777" w:rsidTr="00B455B4">
        <w:tc>
          <w:tcPr>
            <w:tcW w:w="9016" w:type="dxa"/>
            <w:gridSpan w:val="13"/>
          </w:tcPr>
          <w:p w14:paraId="167B0E8E" w14:textId="24875A0E" w:rsidR="003B6AC9" w:rsidRPr="00F02C15" w:rsidRDefault="003B6AC9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Does the participant have any food issues?     Yes/No (if yes please give details)</w:t>
            </w:r>
          </w:p>
          <w:p w14:paraId="77969A0F" w14:textId="77777777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5B20FEBC" w14:textId="5D0D90AD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6C7412CA" w14:textId="77777777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6BF29340" w14:textId="60814AD7" w:rsidR="003B6AC9" w:rsidRPr="00F02C15" w:rsidRDefault="003B6AC9" w:rsidP="001A3D3E">
            <w:pPr>
              <w:rPr>
                <w:sz w:val="24"/>
                <w:szCs w:val="24"/>
              </w:rPr>
            </w:pPr>
          </w:p>
        </w:tc>
      </w:tr>
      <w:tr w:rsidR="003B6AC9" w14:paraId="404868CE" w14:textId="77777777" w:rsidTr="00B455B4">
        <w:tc>
          <w:tcPr>
            <w:tcW w:w="9016" w:type="dxa"/>
            <w:gridSpan w:val="13"/>
          </w:tcPr>
          <w:p w14:paraId="6047DF25" w14:textId="080F8996" w:rsidR="003B6AC9" w:rsidRPr="00F02C15" w:rsidRDefault="003B6AC9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Does the participant have a PEG?  Or eat Orally?</w:t>
            </w:r>
          </w:p>
        </w:tc>
      </w:tr>
      <w:tr w:rsidR="003B6AC9" w14:paraId="2D5B036F" w14:textId="77777777" w:rsidTr="00B455B4">
        <w:tc>
          <w:tcPr>
            <w:tcW w:w="9016" w:type="dxa"/>
            <w:gridSpan w:val="13"/>
          </w:tcPr>
          <w:p w14:paraId="63396EC2" w14:textId="392AB0DA" w:rsidR="003B6AC9" w:rsidRPr="00F02C15" w:rsidRDefault="003B6AC9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Describe the texture of food the participant eats.  Circle all that apply</w:t>
            </w:r>
          </w:p>
        </w:tc>
      </w:tr>
      <w:tr w:rsidR="003B6AC9" w14:paraId="5DF7EE75" w14:textId="77777777" w:rsidTr="003B6AC9">
        <w:tc>
          <w:tcPr>
            <w:tcW w:w="1502" w:type="dxa"/>
            <w:vAlign w:val="center"/>
          </w:tcPr>
          <w:p w14:paraId="1A61267C" w14:textId="55908518" w:rsidR="003B6AC9" w:rsidRPr="00F02C15" w:rsidRDefault="003B6AC9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Liquidized</w:t>
            </w:r>
          </w:p>
        </w:tc>
        <w:tc>
          <w:tcPr>
            <w:tcW w:w="1503" w:type="dxa"/>
            <w:gridSpan w:val="3"/>
            <w:vAlign w:val="center"/>
          </w:tcPr>
          <w:p w14:paraId="1C0E2237" w14:textId="4A88CD36" w:rsidR="003B6AC9" w:rsidRPr="00F02C15" w:rsidRDefault="003B6AC9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Puree</w:t>
            </w:r>
          </w:p>
        </w:tc>
        <w:tc>
          <w:tcPr>
            <w:tcW w:w="1503" w:type="dxa"/>
            <w:gridSpan w:val="2"/>
            <w:vAlign w:val="center"/>
          </w:tcPr>
          <w:p w14:paraId="6543502D" w14:textId="3CED3D8B" w:rsidR="003B6AC9" w:rsidRPr="00F02C15" w:rsidRDefault="003B6AC9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Soft Mash</w:t>
            </w:r>
          </w:p>
        </w:tc>
        <w:tc>
          <w:tcPr>
            <w:tcW w:w="1502" w:type="dxa"/>
            <w:gridSpan w:val="3"/>
            <w:vAlign w:val="center"/>
          </w:tcPr>
          <w:p w14:paraId="6267B107" w14:textId="3AE4C678" w:rsidR="003B6AC9" w:rsidRPr="00F02C15" w:rsidRDefault="003B6AC9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Lumpy Mash</w:t>
            </w:r>
          </w:p>
        </w:tc>
        <w:tc>
          <w:tcPr>
            <w:tcW w:w="1503" w:type="dxa"/>
            <w:gridSpan w:val="3"/>
            <w:vAlign w:val="center"/>
          </w:tcPr>
          <w:p w14:paraId="3EFF3BD9" w14:textId="7523A343" w:rsidR="003B6AC9" w:rsidRPr="00F02C15" w:rsidRDefault="003B6AC9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Cut up</w:t>
            </w:r>
          </w:p>
        </w:tc>
        <w:tc>
          <w:tcPr>
            <w:tcW w:w="1503" w:type="dxa"/>
            <w:vAlign w:val="center"/>
          </w:tcPr>
          <w:p w14:paraId="6F099722" w14:textId="5959F3D8" w:rsidR="003B6AC9" w:rsidRPr="00F02C15" w:rsidRDefault="003B6AC9" w:rsidP="003B6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Regular</w:t>
            </w:r>
          </w:p>
        </w:tc>
      </w:tr>
      <w:tr w:rsidR="003B6AC9" w14:paraId="5657097A" w14:textId="77777777" w:rsidTr="00B455B4">
        <w:tc>
          <w:tcPr>
            <w:tcW w:w="9016" w:type="dxa"/>
            <w:gridSpan w:val="13"/>
          </w:tcPr>
          <w:p w14:paraId="1B9444C2" w14:textId="77777777" w:rsidR="003B6AC9" w:rsidRPr="00F02C15" w:rsidRDefault="003B6AC9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Any other information you feel would help your child enjoy their stay with us?</w:t>
            </w:r>
          </w:p>
          <w:p w14:paraId="076A099C" w14:textId="77777777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21C172DC" w14:textId="3C01B656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28BCCAE6" w14:textId="77777777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2751BFFB" w14:textId="77777777" w:rsidR="003B6AC9" w:rsidRPr="00F02C15" w:rsidRDefault="003B6AC9" w:rsidP="001A3D3E">
            <w:pPr>
              <w:rPr>
                <w:sz w:val="24"/>
                <w:szCs w:val="24"/>
              </w:rPr>
            </w:pPr>
          </w:p>
          <w:p w14:paraId="5E935CAC" w14:textId="15603804" w:rsidR="003B6AC9" w:rsidRPr="00F02C15" w:rsidRDefault="003B6AC9" w:rsidP="001A3D3E">
            <w:pPr>
              <w:rPr>
                <w:sz w:val="24"/>
                <w:szCs w:val="24"/>
              </w:rPr>
            </w:pPr>
          </w:p>
        </w:tc>
      </w:tr>
      <w:tr w:rsidR="00F02C15" w14:paraId="11F0911C" w14:textId="77777777" w:rsidTr="00F02C15">
        <w:tc>
          <w:tcPr>
            <w:tcW w:w="5949" w:type="dxa"/>
            <w:gridSpan w:val="8"/>
          </w:tcPr>
          <w:p w14:paraId="224F4824" w14:textId="77777777" w:rsidR="00F02C15" w:rsidRPr="00F02C15" w:rsidRDefault="00F02C15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Signed</w:t>
            </w:r>
          </w:p>
          <w:p w14:paraId="51B1ED7D" w14:textId="77777777" w:rsidR="00F02C15" w:rsidRPr="00F02C15" w:rsidRDefault="00F02C15" w:rsidP="001A3D3E">
            <w:pPr>
              <w:rPr>
                <w:sz w:val="24"/>
                <w:szCs w:val="24"/>
              </w:rPr>
            </w:pPr>
          </w:p>
          <w:p w14:paraId="01416A77" w14:textId="568F475F" w:rsidR="00F02C15" w:rsidRPr="00F02C15" w:rsidRDefault="00F02C15" w:rsidP="001A3D3E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5"/>
          </w:tcPr>
          <w:p w14:paraId="4FF8AC23" w14:textId="13F5C597" w:rsidR="00F02C15" w:rsidRPr="00F02C15" w:rsidRDefault="00F02C15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Date</w:t>
            </w:r>
          </w:p>
        </w:tc>
      </w:tr>
      <w:tr w:rsidR="00F02C15" w14:paraId="2542A90C" w14:textId="77777777" w:rsidTr="00B455B4">
        <w:tc>
          <w:tcPr>
            <w:tcW w:w="9016" w:type="dxa"/>
            <w:gridSpan w:val="13"/>
          </w:tcPr>
          <w:p w14:paraId="7A92F0D2" w14:textId="77777777" w:rsidR="00F02C15" w:rsidRPr="00F02C15" w:rsidRDefault="00F02C15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Parent/Gaudian name (printed)</w:t>
            </w:r>
          </w:p>
          <w:p w14:paraId="5E40C91A" w14:textId="77777777" w:rsidR="00F02C15" w:rsidRPr="00F02C15" w:rsidRDefault="00F02C15" w:rsidP="001A3D3E">
            <w:pPr>
              <w:rPr>
                <w:sz w:val="24"/>
                <w:szCs w:val="24"/>
              </w:rPr>
            </w:pPr>
          </w:p>
          <w:p w14:paraId="54B0FF65" w14:textId="722DB334" w:rsidR="00F02C15" w:rsidRPr="00F02C15" w:rsidRDefault="00F02C15" w:rsidP="001A3D3E">
            <w:pPr>
              <w:rPr>
                <w:sz w:val="24"/>
                <w:szCs w:val="24"/>
              </w:rPr>
            </w:pPr>
          </w:p>
        </w:tc>
      </w:tr>
      <w:tr w:rsidR="00F02C15" w14:paraId="1D106303" w14:textId="77777777" w:rsidTr="00B455B4">
        <w:tc>
          <w:tcPr>
            <w:tcW w:w="9016" w:type="dxa"/>
            <w:gridSpan w:val="13"/>
          </w:tcPr>
          <w:p w14:paraId="20D1F835" w14:textId="77777777" w:rsidR="00F02C15" w:rsidRPr="00F02C15" w:rsidRDefault="00F02C15" w:rsidP="001A3D3E">
            <w:pPr>
              <w:rPr>
                <w:sz w:val="24"/>
                <w:szCs w:val="24"/>
              </w:rPr>
            </w:pPr>
            <w:r w:rsidRPr="00F02C15">
              <w:rPr>
                <w:sz w:val="24"/>
                <w:szCs w:val="24"/>
              </w:rPr>
              <w:t>Contact Number</w:t>
            </w:r>
          </w:p>
          <w:p w14:paraId="541C3649" w14:textId="77777777" w:rsidR="00F02C15" w:rsidRPr="00F02C15" w:rsidRDefault="00F02C15" w:rsidP="001A3D3E">
            <w:pPr>
              <w:rPr>
                <w:sz w:val="24"/>
                <w:szCs w:val="24"/>
              </w:rPr>
            </w:pPr>
          </w:p>
          <w:p w14:paraId="2A51BEC5" w14:textId="322BC473" w:rsidR="00F02C15" w:rsidRPr="00F02C15" w:rsidRDefault="00F02C15" w:rsidP="001A3D3E">
            <w:pPr>
              <w:rPr>
                <w:sz w:val="24"/>
                <w:szCs w:val="24"/>
              </w:rPr>
            </w:pPr>
          </w:p>
        </w:tc>
      </w:tr>
    </w:tbl>
    <w:p w14:paraId="2914087E" w14:textId="77777777" w:rsidR="00B455B4" w:rsidRDefault="00B455B4" w:rsidP="007466D3"/>
    <w:sectPr w:rsidR="00B45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B4"/>
    <w:rsid w:val="001A3D3E"/>
    <w:rsid w:val="00223DBF"/>
    <w:rsid w:val="003B6AC9"/>
    <w:rsid w:val="006F6E59"/>
    <w:rsid w:val="007466D3"/>
    <w:rsid w:val="00A97B7F"/>
    <w:rsid w:val="00B455B4"/>
    <w:rsid w:val="00F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C77B22"/>
  <w15:chartTrackingRefBased/>
  <w15:docId w15:val="{E1E59BA3-3315-48EA-9B01-453D238E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D662-2369-44E6-A835-0D451C31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Steventon</dc:creator>
  <cp:keywords/>
  <dc:description/>
  <cp:lastModifiedBy>Jen Steventon</cp:lastModifiedBy>
  <cp:revision>2</cp:revision>
  <cp:lastPrinted>2023-04-03T14:24:00Z</cp:lastPrinted>
  <dcterms:created xsi:type="dcterms:W3CDTF">2023-04-03T14:57:00Z</dcterms:created>
  <dcterms:modified xsi:type="dcterms:W3CDTF">2023-04-03T14:57:00Z</dcterms:modified>
</cp:coreProperties>
</file>