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0B6E" w14:textId="0FA348E7" w:rsidR="0073241E" w:rsidRDefault="0073241E" w:rsidP="0073241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Students Duties</w:t>
      </w:r>
    </w:p>
    <w:p w14:paraId="7E8E64F3" w14:textId="001224BA" w:rsidR="00FC77B7" w:rsidRPr="00870022" w:rsidRDefault="00794659" w:rsidP="00794659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Bin</w:t>
      </w:r>
      <w:r w:rsidR="00FC77B7" w:rsidRPr="00870022">
        <w:rPr>
          <w:b/>
          <w:bCs/>
          <w:sz w:val="32"/>
          <w:szCs w:val="32"/>
          <w:u w:val="single"/>
        </w:rPr>
        <w:t xml:space="preserve"> Collection</w:t>
      </w:r>
    </w:p>
    <w:p w14:paraId="40E72403" w14:textId="57B0A14B" w:rsidR="00FC77B7" w:rsidRPr="00870022" w:rsidRDefault="00FC77B7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 xml:space="preserve">; </w:t>
      </w:r>
      <w:r w:rsidR="0073241E">
        <w:rPr>
          <w:sz w:val="32"/>
          <w:szCs w:val="32"/>
        </w:rPr>
        <w:t>Small b</w:t>
      </w:r>
      <w:r w:rsidRPr="00870022">
        <w:rPr>
          <w:sz w:val="32"/>
          <w:szCs w:val="32"/>
        </w:rPr>
        <w:t>in bag (in the drawer of the table with the plants on in the hall)</w:t>
      </w:r>
      <w:r w:rsidR="009053D4">
        <w:rPr>
          <w:sz w:val="32"/>
          <w:szCs w:val="32"/>
        </w:rPr>
        <w:t>.</w:t>
      </w:r>
      <w:r w:rsidRPr="00870022">
        <w:rPr>
          <w:sz w:val="32"/>
          <w:szCs w:val="32"/>
        </w:rPr>
        <w:t xml:space="preserve"> </w:t>
      </w:r>
    </w:p>
    <w:p w14:paraId="24A782B4" w14:textId="2E28A578" w:rsidR="00FC77B7" w:rsidRPr="00870022" w:rsidRDefault="00FC77B7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 Stand at the bottom of the stairs AND bin bag out to the bin on completion</w:t>
      </w:r>
      <w:r w:rsidR="009053D4">
        <w:rPr>
          <w:sz w:val="32"/>
          <w:szCs w:val="32"/>
        </w:rPr>
        <w:t>.</w:t>
      </w:r>
    </w:p>
    <w:p w14:paraId="6103252E" w14:textId="3A706612" w:rsidR="00FC77B7" w:rsidRPr="00870022" w:rsidRDefault="00FC77B7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To collect all rubbish from all room cleaners and put it in the main bin.</w:t>
      </w:r>
    </w:p>
    <w:p w14:paraId="0508A3AC" w14:textId="377BBCE0" w:rsidR="00FC77B7" w:rsidRPr="00870022" w:rsidRDefault="00FC77B7" w:rsidP="00794659">
      <w:pPr>
        <w:spacing w:after="0"/>
        <w:rPr>
          <w:sz w:val="32"/>
          <w:szCs w:val="32"/>
        </w:rPr>
      </w:pPr>
    </w:p>
    <w:p w14:paraId="2109AA7A" w14:textId="35B102C9" w:rsidR="00FC77B7" w:rsidRPr="00870022" w:rsidRDefault="00FC77B7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Bedroom monitor</w:t>
      </w:r>
    </w:p>
    <w:p w14:paraId="15BD2278" w14:textId="59082052" w:rsidR="00FC77B7" w:rsidRPr="00870022" w:rsidRDefault="00FC77B7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 Yourself!</w:t>
      </w:r>
    </w:p>
    <w:p w14:paraId="2EF9CBEF" w14:textId="6860C3A9" w:rsidR="00FC77B7" w:rsidRPr="00870022" w:rsidRDefault="00FC77B7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YOUR bedroom (if you have been given someone </w:t>
      </w:r>
      <w:r w:rsidR="0077448B" w:rsidRPr="00870022">
        <w:rPr>
          <w:sz w:val="32"/>
          <w:szCs w:val="32"/>
        </w:rPr>
        <w:t>else’s</w:t>
      </w:r>
      <w:r w:rsidRPr="00870022">
        <w:rPr>
          <w:sz w:val="32"/>
          <w:szCs w:val="32"/>
        </w:rPr>
        <w:t xml:space="preserve"> room tell you teachers)</w:t>
      </w:r>
      <w:r w:rsidR="009053D4">
        <w:rPr>
          <w:sz w:val="32"/>
          <w:szCs w:val="32"/>
        </w:rPr>
        <w:t>.</w:t>
      </w:r>
    </w:p>
    <w:p w14:paraId="28B87DEC" w14:textId="4250FA68" w:rsidR="00FC77B7" w:rsidRDefault="00FC77B7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To keep the room tidy by emptying the bin (take bin to litter monitor – bottom of the stairs). Open or close curtains depending on time of day.  Made sure the fire exit is clear for all.</w:t>
      </w:r>
    </w:p>
    <w:p w14:paraId="37A33662" w14:textId="0B6A15D6" w:rsidR="00633E98" w:rsidRDefault="00633E98" w:rsidP="00794659">
      <w:pPr>
        <w:spacing w:after="0"/>
        <w:rPr>
          <w:sz w:val="32"/>
          <w:szCs w:val="32"/>
        </w:rPr>
      </w:pPr>
    </w:p>
    <w:p w14:paraId="7BB30045" w14:textId="205BBC4A" w:rsidR="00FC77B7" w:rsidRPr="00870022" w:rsidRDefault="00FC77B7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Hallways</w:t>
      </w:r>
    </w:p>
    <w:p w14:paraId="1D1E5BEB" w14:textId="633F06C7" w:rsidR="00FC77B7" w:rsidRPr="00870022" w:rsidRDefault="00FC77B7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 Yourself</w:t>
      </w:r>
      <w:r w:rsidR="009053D4">
        <w:rPr>
          <w:sz w:val="32"/>
          <w:szCs w:val="32"/>
        </w:rPr>
        <w:t>!</w:t>
      </w:r>
    </w:p>
    <w:p w14:paraId="30B8FBCC" w14:textId="03F3FF13" w:rsidR="00FC77B7" w:rsidRPr="00870022" w:rsidRDefault="00FC77B7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 Upstairs and downstairs hallways</w:t>
      </w:r>
      <w:r w:rsidR="009053D4">
        <w:rPr>
          <w:sz w:val="32"/>
          <w:szCs w:val="32"/>
        </w:rPr>
        <w:t>.</w:t>
      </w:r>
    </w:p>
    <w:p w14:paraId="43A08824" w14:textId="62E09E52" w:rsidR="00FC77B7" w:rsidRPr="00870022" w:rsidRDefault="00FC77B7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Make sure no one ha</w:t>
      </w:r>
      <w:r w:rsidR="0073241E">
        <w:rPr>
          <w:sz w:val="32"/>
          <w:szCs w:val="32"/>
        </w:rPr>
        <w:t>s</w:t>
      </w:r>
      <w:r w:rsidRPr="00870022">
        <w:rPr>
          <w:sz w:val="32"/>
          <w:szCs w:val="32"/>
        </w:rPr>
        <w:t xml:space="preserve"> dropped anything and there is no litter.  Make sure nothing is blocking the hallway in any way.</w:t>
      </w:r>
    </w:p>
    <w:p w14:paraId="58D4D687" w14:textId="7836D61A" w:rsidR="00FC77B7" w:rsidRPr="00870022" w:rsidRDefault="00FC77B7" w:rsidP="00794659">
      <w:pPr>
        <w:spacing w:after="0"/>
        <w:rPr>
          <w:sz w:val="32"/>
          <w:szCs w:val="32"/>
        </w:rPr>
      </w:pPr>
    </w:p>
    <w:p w14:paraId="7902C3B0" w14:textId="1A4F2E93" w:rsidR="00FC77B7" w:rsidRPr="00870022" w:rsidRDefault="000150EA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Staircase</w:t>
      </w:r>
    </w:p>
    <w:p w14:paraId="7A1A429A" w14:textId="428D3C44" w:rsidR="00FC77B7" w:rsidRPr="00870022" w:rsidRDefault="00FC77B7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</w:t>
      </w:r>
      <w:proofErr w:type="gramEnd"/>
      <w:r w:rsidR="000150EA" w:rsidRPr="00870022">
        <w:rPr>
          <w:sz w:val="32"/>
          <w:szCs w:val="32"/>
        </w:rPr>
        <w:t xml:space="preserve"> Hand Brush (stored in the drawer of the table in the downstair hall with plants on it)</w:t>
      </w:r>
      <w:r w:rsidR="009053D4">
        <w:rPr>
          <w:sz w:val="32"/>
          <w:szCs w:val="32"/>
        </w:rPr>
        <w:t>.</w:t>
      </w:r>
    </w:p>
    <w:p w14:paraId="5C79FDF6" w14:textId="3F4DD7AB" w:rsidR="00FC77B7" w:rsidRPr="00870022" w:rsidRDefault="00FC77B7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</w:t>
      </w:r>
      <w:r w:rsidR="000150EA" w:rsidRPr="00870022">
        <w:rPr>
          <w:sz w:val="32"/>
          <w:szCs w:val="32"/>
        </w:rPr>
        <w:t xml:space="preserve"> The stairs</w:t>
      </w:r>
      <w:r w:rsidR="009053D4">
        <w:rPr>
          <w:sz w:val="32"/>
          <w:szCs w:val="32"/>
        </w:rPr>
        <w:t>.</w:t>
      </w:r>
    </w:p>
    <w:p w14:paraId="4F10B57C" w14:textId="677D064C" w:rsidR="00FC77B7" w:rsidRPr="00870022" w:rsidRDefault="00FC77B7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 xml:space="preserve">; </w:t>
      </w:r>
      <w:r w:rsidR="00794659">
        <w:rPr>
          <w:sz w:val="32"/>
          <w:szCs w:val="32"/>
        </w:rPr>
        <w:t>S</w:t>
      </w:r>
      <w:r w:rsidR="000150EA" w:rsidRPr="00870022">
        <w:rPr>
          <w:sz w:val="32"/>
          <w:szCs w:val="32"/>
        </w:rPr>
        <w:t xml:space="preserve">weep </w:t>
      </w:r>
      <w:r w:rsidR="00794659">
        <w:rPr>
          <w:sz w:val="32"/>
          <w:szCs w:val="32"/>
        </w:rPr>
        <w:t xml:space="preserve">stairs </w:t>
      </w:r>
      <w:r w:rsidR="000150EA" w:rsidRPr="00870022">
        <w:rPr>
          <w:sz w:val="32"/>
          <w:szCs w:val="32"/>
        </w:rPr>
        <w:t>between the white banisters</w:t>
      </w:r>
      <w:r w:rsidR="009053D4">
        <w:rPr>
          <w:sz w:val="32"/>
          <w:szCs w:val="32"/>
        </w:rPr>
        <w:t>.</w:t>
      </w:r>
    </w:p>
    <w:p w14:paraId="0BC47C57" w14:textId="18417040" w:rsidR="000150EA" w:rsidRDefault="000150EA" w:rsidP="00794659">
      <w:pPr>
        <w:spacing w:after="0"/>
        <w:rPr>
          <w:sz w:val="32"/>
          <w:szCs w:val="32"/>
        </w:rPr>
      </w:pPr>
    </w:p>
    <w:p w14:paraId="5D97DB91" w14:textId="580BEF10" w:rsidR="000150EA" w:rsidRPr="00870022" w:rsidRDefault="000150EA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Lounge</w:t>
      </w:r>
    </w:p>
    <w:p w14:paraId="25CF2BC2" w14:textId="4A66D0F5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 xml:space="preserve">; </w:t>
      </w:r>
      <w:r w:rsidR="0077448B" w:rsidRPr="00870022">
        <w:rPr>
          <w:sz w:val="32"/>
          <w:szCs w:val="32"/>
        </w:rPr>
        <w:t>Yourself</w:t>
      </w:r>
      <w:r w:rsidR="009053D4">
        <w:rPr>
          <w:sz w:val="32"/>
          <w:szCs w:val="32"/>
        </w:rPr>
        <w:t>!</w:t>
      </w:r>
    </w:p>
    <w:p w14:paraId="17CE8267" w14:textId="656B1C32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 Lounge</w:t>
      </w:r>
      <w:r w:rsidR="009053D4">
        <w:rPr>
          <w:sz w:val="32"/>
          <w:szCs w:val="32"/>
        </w:rPr>
        <w:t>.</w:t>
      </w:r>
      <w:r w:rsidRPr="00870022">
        <w:rPr>
          <w:sz w:val="32"/>
          <w:szCs w:val="32"/>
        </w:rPr>
        <w:t xml:space="preserve"> </w:t>
      </w:r>
    </w:p>
    <w:p w14:paraId="686D637C" w14:textId="2957B144" w:rsidR="000150EA" w:rsidRPr="00870022" w:rsidRDefault="0073241E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Aim;</w:t>
      </w:r>
      <w:proofErr w:type="gramEnd"/>
      <w:r w:rsidRPr="00870022">
        <w:rPr>
          <w:sz w:val="32"/>
          <w:szCs w:val="32"/>
        </w:rPr>
        <w:t xml:space="preserve"> Empty</w:t>
      </w:r>
      <w:r w:rsidR="000150EA" w:rsidRPr="00870022">
        <w:rPr>
          <w:sz w:val="32"/>
          <w:szCs w:val="32"/>
        </w:rPr>
        <w:t xml:space="preserve"> bin, put away any games, make sure it’s tidy</w:t>
      </w:r>
      <w:r>
        <w:rPr>
          <w:sz w:val="32"/>
          <w:szCs w:val="32"/>
        </w:rPr>
        <w:t xml:space="preserve">. Put </w:t>
      </w:r>
      <w:r w:rsidRPr="00870022">
        <w:rPr>
          <w:sz w:val="32"/>
          <w:szCs w:val="32"/>
        </w:rPr>
        <w:t>any lost property</w:t>
      </w:r>
      <w:r w:rsidR="00A06E93">
        <w:rPr>
          <w:sz w:val="32"/>
          <w:szCs w:val="32"/>
        </w:rPr>
        <w:t xml:space="preserve"> on the table in the hall.</w:t>
      </w:r>
    </w:p>
    <w:p w14:paraId="3C517AB8" w14:textId="77777777" w:rsidR="00794659" w:rsidRDefault="00794659" w:rsidP="00794659">
      <w:pPr>
        <w:spacing w:after="0"/>
        <w:rPr>
          <w:b/>
          <w:bCs/>
          <w:sz w:val="32"/>
          <w:szCs w:val="32"/>
          <w:u w:val="single"/>
        </w:rPr>
      </w:pPr>
    </w:p>
    <w:p w14:paraId="002005D0" w14:textId="77777777" w:rsidR="00794659" w:rsidRDefault="00794659" w:rsidP="00794659">
      <w:pPr>
        <w:spacing w:after="0"/>
        <w:rPr>
          <w:b/>
          <w:bCs/>
          <w:sz w:val="32"/>
          <w:szCs w:val="32"/>
          <w:u w:val="single"/>
        </w:rPr>
      </w:pPr>
    </w:p>
    <w:p w14:paraId="7551DCC7" w14:textId="77777777" w:rsidR="00794659" w:rsidRDefault="00794659" w:rsidP="00794659">
      <w:pPr>
        <w:spacing w:after="0"/>
        <w:rPr>
          <w:b/>
          <w:bCs/>
          <w:sz w:val="32"/>
          <w:szCs w:val="32"/>
          <w:u w:val="single"/>
        </w:rPr>
      </w:pPr>
    </w:p>
    <w:p w14:paraId="5C35A668" w14:textId="678BB2A9" w:rsidR="000150EA" w:rsidRPr="00870022" w:rsidRDefault="000150EA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lastRenderedPageBreak/>
        <w:t>Cloak room</w:t>
      </w:r>
    </w:p>
    <w:p w14:paraId="113DD274" w14:textId="59259828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 Yourself and the brooms/dustpans on the wall</w:t>
      </w:r>
      <w:r w:rsidR="009053D4">
        <w:rPr>
          <w:sz w:val="32"/>
          <w:szCs w:val="32"/>
        </w:rPr>
        <w:t>.</w:t>
      </w:r>
    </w:p>
    <w:p w14:paraId="645A5375" w14:textId="641FC5FF" w:rsidR="00DB3CDC" w:rsidRPr="00DB3CDC" w:rsidRDefault="00DB3CDC" w:rsidP="00794659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Location; </w:t>
      </w:r>
      <w:r>
        <w:rPr>
          <w:sz w:val="32"/>
          <w:szCs w:val="32"/>
        </w:rPr>
        <w:t>Cloakroom</w:t>
      </w:r>
    </w:p>
    <w:p w14:paraId="0BBF6A7C" w14:textId="2F0B6CD1" w:rsidR="000150EA" w:rsidRPr="00870022" w:rsidRDefault="000150EA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</w:t>
      </w:r>
      <w:r w:rsidR="00A06E93">
        <w:rPr>
          <w:sz w:val="32"/>
          <w:szCs w:val="32"/>
        </w:rPr>
        <w:t xml:space="preserve">Sweep the floor, empty the bin. </w:t>
      </w:r>
      <w:r w:rsidRPr="00870022">
        <w:rPr>
          <w:sz w:val="32"/>
          <w:szCs w:val="32"/>
        </w:rPr>
        <w:t>Make sure all the shoes are tidy, coats are hung up</w:t>
      </w:r>
      <w:r w:rsidR="00A06E93">
        <w:rPr>
          <w:sz w:val="32"/>
          <w:szCs w:val="32"/>
        </w:rPr>
        <w:t>.</w:t>
      </w:r>
    </w:p>
    <w:p w14:paraId="50AE2C73" w14:textId="7FE71172" w:rsidR="00794659" w:rsidRDefault="00794659" w:rsidP="00794659">
      <w:pPr>
        <w:spacing w:after="0"/>
        <w:rPr>
          <w:sz w:val="32"/>
          <w:szCs w:val="32"/>
        </w:rPr>
      </w:pPr>
    </w:p>
    <w:p w14:paraId="5E9533C7" w14:textId="549908CF" w:rsidR="00DB3CDC" w:rsidRPr="00DB3CDC" w:rsidRDefault="00DB3CDC" w:rsidP="00794659">
      <w:pPr>
        <w:spacing w:after="0"/>
        <w:rPr>
          <w:b/>
          <w:bCs/>
          <w:sz w:val="32"/>
          <w:szCs w:val="32"/>
          <w:u w:val="single"/>
        </w:rPr>
      </w:pPr>
      <w:r w:rsidRPr="00DB3CDC">
        <w:rPr>
          <w:b/>
          <w:bCs/>
          <w:sz w:val="32"/>
          <w:szCs w:val="32"/>
          <w:u w:val="single"/>
        </w:rPr>
        <w:t>Dining Room</w:t>
      </w:r>
    </w:p>
    <w:p w14:paraId="0DF3DF78" w14:textId="0858B5DF" w:rsidR="00DB3CDC" w:rsidRPr="00DB3CDC" w:rsidRDefault="00DB3CDC" w:rsidP="00794659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Equipment;</w:t>
      </w:r>
      <w:r>
        <w:rPr>
          <w:sz w:val="32"/>
          <w:szCs w:val="32"/>
        </w:rPr>
        <w:t xml:space="preserve"> Brooms and dustpan in dining room. Cutlery and cups</w:t>
      </w:r>
    </w:p>
    <w:p w14:paraId="2768A779" w14:textId="5FE4627E" w:rsidR="00DB3CDC" w:rsidRPr="00DB3CDC" w:rsidRDefault="00DB3CDC" w:rsidP="00794659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Location; </w:t>
      </w:r>
      <w:r>
        <w:rPr>
          <w:sz w:val="32"/>
          <w:szCs w:val="32"/>
        </w:rPr>
        <w:t>Dining Room</w:t>
      </w:r>
    </w:p>
    <w:p w14:paraId="1BA973D0" w14:textId="0470AF41" w:rsidR="00DB3CDC" w:rsidRPr="00DB3CDC" w:rsidRDefault="00DB3CDC" w:rsidP="00794659">
      <w:pPr>
        <w:spacing w:after="0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Aim;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Sweep the floor and lay tables for the next meal (the kitchen staff will help with this)</w:t>
      </w:r>
    </w:p>
    <w:p w14:paraId="62B40407" w14:textId="77777777" w:rsidR="00DB3CDC" w:rsidRPr="00DB3CDC" w:rsidRDefault="00DB3CDC" w:rsidP="00794659">
      <w:pPr>
        <w:spacing w:after="0"/>
        <w:rPr>
          <w:b/>
          <w:bCs/>
          <w:sz w:val="32"/>
          <w:szCs w:val="32"/>
        </w:rPr>
      </w:pPr>
    </w:p>
    <w:p w14:paraId="1FCDA3A6" w14:textId="6163E752" w:rsidR="00794659" w:rsidRPr="00870022" w:rsidRDefault="00794659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Showers</w:t>
      </w:r>
    </w:p>
    <w:p w14:paraId="2F0BD4E6" w14:textId="77777777" w:rsidR="00794659" w:rsidRPr="00870022" w:rsidRDefault="00794659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 Yourse</w:t>
      </w:r>
      <w:r>
        <w:rPr>
          <w:sz w:val="32"/>
          <w:szCs w:val="32"/>
        </w:rPr>
        <w:t>lf!</w:t>
      </w:r>
    </w:p>
    <w:p w14:paraId="73F33ADE" w14:textId="77777777" w:rsidR="00794659" w:rsidRPr="00870022" w:rsidRDefault="00794659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 Basement showers and toilets (girls for the girl’s side, boys for the boy’s side)</w:t>
      </w:r>
      <w:r>
        <w:rPr>
          <w:sz w:val="32"/>
          <w:szCs w:val="32"/>
        </w:rPr>
        <w:t>.</w:t>
      </w:r>
    </w:p>
    <w:p w14:paraId="55264325" w14:textId="77777777" w:rsidR="00794659" w:rsidRPr="00870022" w:rsidRDefault="00794659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Aim;</w:t>
      </w:r>
      <w:proofErr w:type="gramEnd"/>
      <w:r w:rsidRPr="00870022">
        <w:rPr>
          <w:sz w:val="32"/>
          <w:szCs w:val="32"/>
        </w:rPr>
        <w:t xml:space="preserve"> To make sure all the toilets are flushed, check for toilet paper/rubbish on the floors and to make sure no one has left any toiletries in the showers.</w:t>
      </w:r>
    </w:p>
    <w:p w14:paraId="37EABCE1" w14:textId="77777777" w:rsidR="00794659" w:rsidRDefault="00794659" w:rsidP="00794659">
      <w:pPr>
        <w:spacing w:after="0"/>
        <w:rPr>
          <w:sz w:val="32"/>
          <w:szCs w:val="32"/>
        </w:rPr>
      </w:pPr>
    </w:p>
    <w:p w14:paraId="435CE6CB" w14:textId="77777777" w:rsidR="00794659" w:rsidRPr="00870022" w:rsidRDefault="00794659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Drying room</w:t>
      </w:r>
    </w:p>
    <w:p w14:paraId="5E0ED887" w14:textId="77777777" w:rsidR="00794659" w:rsidRPr="00870022" w:rsidRDefault="00794659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The bucket that match</w:t>
      </w:r>
      <w:r>
        <w:rPr>
          <w:sz w:val="32"/>
          <w:szCs w:val="32"/>
        </w:rPr>
        <w:t>es</w:t>
      </w:r>
      <w:r w:rsidRPr="00870022">
        <w:rPr>
          <w:sz w:val="32"/>
          <w:szCs w:val="32"/>
        </w:rPr>
        <w:t xml:space="preserve"> your groups colour</w:t>
      </w:r>
    </w:p>
    <w:p w14:paraId="7A95AAA0" w14:textId="77777777" w:rsidR="00794659" w:rsidRPr="00870022" w:rsidRDefault="00794659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 Basement</w:t>
      </w:r>
    </w:p>
    <w:p w14:paraId="5ABFB86E" w14:textId="77777777" w:rsidR="00794659" w:rsidRPr="00870022" w:rsidRDefault="00794659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 xml:space="preserve">; </w:t>
      </w:r>
      <w:r>
        <w:rPr>
          <w:sz w:val="32"/>
          <w:szCs w:val="32"/>
        </w:rPr>
        <w:t>C</w:t>
      </w:r>
      <w:r w:rsidRPr="00870022">
        <w:rPr>
          <w:sz w:val="32"/>
          <w:szCs w:val="32"/>
        </w:rPr>
        <w:t xml:space="preserve">ollect any </w:t>
      </w:r>
      <w:r w:rsidRPr="009053D4">
        <w:rPr>
          <w:b/>
          <w:bCs/>
          <w:sz w:val="32"/>
          <w:szCs w:val="32"/>
        </w:rPr>
        <w:t>dry</w:t>
      </w:r>
      <w:r w:rsidRPr="00870022">
        <w:rPr>
          <w:sz w:val="32"/>
          <w:szCs w:val="32"/>
        </w:rPr>
        <w:t xml:space="preserve"> clothes from your teams’ areas in the drying room</w:t>
      </w:r>
      <w:r>
        <w:rPr>
          <w:sz w:val="32"/>
          <w:szCs w:val="32"/>
        </w:rPr>
        <w:t>. P</w:t>
      </w:r>
      <w:r w:rsidRPr="00870022">
        <w:rPr>
          <w:sz w:val="32"/>
          <w:szCs w:val="32"/>
        </w:rPr>
        <w:t>ut them into your team’s bucket on the benches</w:t>
      </w:r>
      <w:r>
        <w:rPr>
          <w:sz w:val="32"/>
          <w:szCs w:val="32"/>
        </w:rPr>
        <w:t>. R</w:t>
      </w:r>
      <w:r w:rsidRPr="00870022">
        <w:rPr>
          <w:sz w:val="32"/>
          <w:szCs w:val="32"/>
        </w:rPr>
        <w:t>emind your team to collect their things.  If there are any wet clothes that have fallen on the floor pick them up and hang them on the racks.</w:t>
      </w:r>
    </w:p>
    <w:p w14:paraId="08133AFE" w14:textId="77777777" w:rsidR="00794659" w:rsidRPr="00870022" w:rsidRDefault="00794659" w:rsidP="00794659">
      <w:pPr>
        <w:spacing w:after="0"/>
        <w:rPr>
          <w:sz w:val="32"/>
          <w:szCs w:val="32"/>
        </w:rPr>
      </w:pPr>
    </w:p>
    <w:p w14:paraId="64CACC62" w14:textId="77777777" w:rsidR="00794659" w:rsidRPr="00870022" w:rsidRDefault="00794659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Locker Area</w:t>
      </w:r>
    </w:p>
    <w:p w14:paraId="530FA896" w14:textId="77777777" w:rsidR="00794659" w:rsidRPr="00870022" w:rsidRDefault="00794659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 Yourself and the brooms in the basement</w:t>
      </w:r>
    </w:p>
    <w:p w14:paraId="1AC36C4B" w14:textId="77777777" w:rsidR="00794659" w:rsidRPr="00870022" w:rsidRDefault="00794659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 Basement</w:t>
      </w:r>
    </w:p>
    <w:p w14:paraId="561E3F01" w14:textId="77777777" w:rsidR="00794659" w:rsidRPr="00870022" w:rsidRDefault="00794659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</w:t>
      </w:r>
      <w:r>
        <w:rPr>
          <w:sz w:val="32"/>
          <w:szCs w:val="32"/>
        </w:rPr>
        <w:t>M</w:t>
      </w:r>
      <w:r w:rsidRPr="00870022">
        <w:rPr>
          <w:sz w:val="32"/>
          <w:szCs w:val="32"/>
        </w:rPr>
        <w:t>ake sure all the towels are hung up, the area is tidy and nothing falling out of peoples lockers onto the floor.</w:t>
      </w:r>
    </w:p>
    <w:p w14:paraId="6FA59572" w14:textId="162C8D60" w:rsidR="00794659" w:rsidRDefault="00794659" w:rsidP="00794659">
      <w:pPr>
        <w:spacing w:after="0"/>
        <w:rPr>
          <w:sz w:val="32"/>
          <w:szCs w:val="32"/>
        </w:rPr>
      </w:pPr>
    </w:p>
    <w:p w14:paraId="46385100" w14:textId="79883E85" w:rsidR="00DB3CDC" w:rsidRDefault="00DB3CDC" w:rsidP="00794659">
      <w:pPr>
        <w:spacing w:after="0"/>
        <w:rPr>
          <w:sz w:val="32"/>
          <w:szCs w:val="32"/>
        </w:rPr>
      </w:pPr>
    </w:p>
    <w:p w14:paraId="7AD36621" w14:textId="1B01FCE5" w:rsidR="00DB3CDC" w:rsidRDefault="00DB3CDC" w:rsidP="00794659">
      <w:pPr>
        <w:spacing w:after="0"/>
        <w:rPr>
          <w:sz w:val="32"/>
          <w:szCs w:val="32"/>
        </w:rPr>
      </w:pPr>
    </w:p>
    <w:p w14:paraId="364FAF3D" w14:textId="77777777" w:rsidR="00DB3CDC" w:rsidRDefault="00DB3CDC" w:rsidP="00794659">
      <w:pPr>
        <w:spacing w:after="0"/>
        <w:rPr>
          <w:sz w:val="32"/>
          <w:szCs w:val="32"/>
        </w:rPr>
      </w:pPr>
    </w:p>
    <w:p w14:paraId="46EB576C" w14:textId="1B03C183" w:rsidR="00794659" w:rsidRPr="00794659" w:rsidRDefault="00794659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  <w:u w:val="single"/>
        </w:rPr>
        <w:lastRenderedPageBreak/>
        <w:t>Main entrance</w:t>
      </w:r>
    </w:p>
    <w:p w14:paraId="4D859C21" w14:textId="77777777" w:rsidR="00794659" w:rsidRDefault="00794659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 Outdoor brooms and your outside shoes</w:t>
      </w:r>
      <w:r>
        <w:rPr>
          <w:sz w:val="32"/>
          <w:szCs w:val="32"/>
        </w:rPr>
        <w:t>.</w:t>
      </w:r>
    </w:p>
    <w:p w14:paraId="19C38C49" w14:textId="77777777" w:rsidR="00794659" w:rsidRPr="00A06E93" w:rsidRDefault="00794659" w:rsidP="00794659">
      <w:pPr>
        <w:spacing w:after="0"/>
        <w:rPr>
          <w:sz w:val="32"/>
          <w:szCs w:val="32"/>
        </w:rPr>
      </w:pPr>
      <w:r w:rsidRPr="00A06E93">
        <w:rPr>
          <w:b/>
          <w:bCs/>
          <w:sz w:val="32"/>
          <w:szCs w:val="32"/>
        </w:rPr>
        <w:t xml:space="preserve">Location: </w:t>
      </w:r>
      <w:r>
        <w:rPr>
          <w:sz w:val="32"/>
          <w:szCs w:val="32"/>
        </w:rPr>
        <w:t>Outside main entrance.</w:t>
      </w:r>
    </w:p>
    <w:p w14:paraId="2A534733" w14:textId="608FAF48" w:rsidR="000150EA" w:rsidRPr="00870022" w:rsidRDefault="00794659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 xml:space="preserve">; </w:t>
      </w:r>
      <w:r>
        <w:rPr>
          <w:sz w:val="32"/>
          <w:szCs w:val="32"/>
        </w:rPr>
        <w:t>S</w:t>
      </w:r>
      <w:r w:rsidRPr="00870022">
        <w:rPr>
          <w:sz w:val="32"/>
          <w:szCs w:val="32"/>
        </w:rPr>
        <w:t xml:space="preserve">weep and tidy </w:t>
      </w:r>
      <w:r>
        <w:rPr>
          <w:sz w:val="32"/>
          <w:szCs w:val="32"/>
        </w:rPr>
        <w:t xml:space="preserve">outside </w:t>
      </w:r>
      <w:r w:rsidRPr="00870022">
        <w:rPr>
          <w:sz w:val="32"/>
          <w:szCs w:val="32"/>
        </w:rPr>
        <w:t>the main entrance area of all leaves etc.  If there is lost property/shoes to make sure that goes back to their owners.</w:t>
      </w:r>
    </w:p>
    <w:p w14:paraId="00E505A7" w14:textId="77777777" w:rsidR="00DB3CDC" w:rsidRDefault="00DB3CDC" w:rsidP="00DB3CDC">
      <w:pPr>
        <w:spacing w:after="0"/>
        <w:rPr>
          <w:b/>
          <w:bCs/>
          <w:sz w:val="32"/>
          <w:szCs w:val="32"/>
          <w:u w:val="single"/>
        </w:rPr>
      </w:pPr>
    </w:p>
    <w:p w14:paraId="214214C0" w14:textId="3EE92587" w:rsidR="00DB3CDC" w:rsidRPr="00870022" w:rsidRDefault="00DB3CDC" w:rsidP="00DB3CDC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Litter Pick</w:t>
      </w:r>
    </w:p>
    <w:p w14:paraId="7F22C9F6" w14:textId="77777777" w:rsidR="00DB3CDC" w:rsidRPr="00870022" w:rsidRDefault="00DB3CDC" w:rsidP="00DB3CDC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Equipment;</w:t>
      </w:r>
      <w:proofErr w:type="gramEnd"/>
      <w:r w:rsidRPr="00870022">
        <w:rPr>
          <w:sz w:val="32"/>
          <w:szCs w:val="32"/>
        </w:rPr>
        <w:t xml:space="preserve"> Know where the </w:t>
      </w:r>
      <w:r>
        <w:rPr>
          <w:sz w:val="32"/>
          <w:szCs w:val="32"/>
        </w:rPr>
        <w:t xml:space="preserve">outside </w:t>
      </w:r>
      <w:r w:rsidRPr="00870022">
        <w:rPr>
          <w:sz w:val="32"/>
          <w:szCs w:val="32"/>
        </w:rPr>
        <w:t>bin is</w:t>
      </w:r>
      <w:r>
        <w:rPr>
          <w:sz w:val="32"/>
          <w:szCs w:val="32"/>
        </w:rPr>
        <w:t>, gloves from table in the hall.</w:t>
      </w:r>
    </w:p>
    <w:p w14:paraId="74AAD5C1" w14:textId="77777777" w:rsidR="00DB3CDC" w:rsidRPr="00870022" w:rsidRDefault="00DB3CDC" w:rsidP="00DB3CDC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 Outside – picnic benches and the ramp area</w:t>
      </w:r>
      <w:r>
        <w:rPr>
          <w:sz w:val="32"/>
          <w:szCs w:val="32"/>
        </w:rPr>
        <w:t>.</w:t>
      </w:r>
    </w:p>
    <w:p w14:paraId="58D742D3" w14:textId="77777777" w:rsidR="00DB3CDC" w:rsidRDefault="00DB3CDC" w:rsidP="00DB3CDC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To make sure there is no litt</w:t>
      </w:r>
      <w:r>
        <w:rPr>
          <w:sz w:val="32"/>
          <w:szCs w:val="32"/>
        </w:rPr>
        <w:t>er</w:t>
      </w:r>
      <w:r w:rsidRPr="00870022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Pr="00870022">
        <w:rPr>
          <w:sz w:val="32"/>
          <w:szCs w:val="32"/>
        </w:rPr>
        <w:t>n these areas</w:t>
      </w:r>
      <w:r>
        <w:rPr>
          <w:sz w:val="32"/>
          <w:szCs w:val="32"/>
        </w:rPr>
        <w:t>.</w:t>
      </w:r>
    </w:p>
    <w:p w14:paraId="67F50317" w14:textId="77777777" w:rsidR="00DB3CDC" w:rsidRDefault="00DB3CDC" w:rsidP="00794659">
      <w:pPr>
        <w:spacing w:after="0"/>
        <w:rPr>
          <w:b/>
          <w:bCs/>
          <w:sz w:val="32"/>
          <w:szCs w:val="32"/>
          <w:u w:val="single"/>
        </w:rPr>
      </w:pPr>
    </w:p>
    <w:p w14:paraId="682EF673" w14:textId="4E45D479" w:rsidR="000150EA" w:rsidRPr="00870022" w:rsidRDefault="000150EA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Barn</w:t>
      </w:r>
    </w:p>
    <w:p w14:paraId="6CB193E8" w14:textId="687A333F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 Brooms</w:t>
      </w:r>
      <w:r w:rsidR="00A06E93">
        <w:rPr>
          <w:sz w:val="32"/>
          <w:szCs w:val="32"/>
        </w:rPr>
        <w:t xml:space="preserve"> and dustpan</w:t>
      </w:r>
      <w:r w:rsidRPr="00870022">
        <w:rPr>
          <w:sz w:val="32"/>
          <w:szCs w:val="32"/>
        </w:rPr>
        <w:t xml:space="preserve"> in the barn</w:t>
      </w:r>
      <w:r w:rsidR="009053D4">
        <w:rPr>
          <w:sz w:val="32"/>
          <w:szCs w:val="32"/>
        </w:rPr>
        <w:t>.</w:t>
      </w:r>
    </w:p>
    <w:p w14:paraId="73842E54" w14:textId="330CDE2A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 The lower barn</w:t>
      </w:r>
      <w:r w:rsidR="009053D4">
        <w:rPr>
          <w:sz w:val="32"/>
          <w:szCs w:val="32"/>
        </w:rPr>
        <w:t>.</w:t>
      </w:r>
    </w:p>
    <w:p w14:paraId="21602137" w14:textId="6D1693AF" w:rsidR="00DB3CDC" w:rsidRPr="00DB3CDC" w:rsidRDefault="000150EA" w:rsidP="00DB3CDC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Aim;</w:t>
      </w:r>
      <w:r w:rsidRPr="00870022">
        <w:rPr>
          <w:sz w:val="32"/>
          <w:szCs w:val="32"/>
        </w:rPr>
        <w:t xml:space="preserve"> </w:t>
      </w:r>
      <w:bookmarkStart w:id="0" w:name="_Hlk120267398"/>
      <w:r w:rsidR="00A06E93">
        <w:rPr>
          <w:sz w:val="32"/>
          <w:szCs w:val="32"/>
        </w:rPr>
        <w:t>E</w:t>
      </w:r>
      <w:r w:rsidRPr="00870022">
        <w:rPr>
          <w:sz w:val="32"/>
          <w:szCs w:val="32"/>
        </w:rPr>
        <w:t>mpty the bin</w:t>
      </w:r>
      <w:r w:rsidR="00A06E93">
        <w:rPr>
          <w:sz w:val="32"/>
          <w:szCs w:val="32"/>
        </w:rPr>
        <w:t xml:space="preserve"> (if full). Take it </w:t>
      </w:r>
      <w:r w:rsidRPr="00870022">
        <w:rPr>
          <w:sz w:val="32"/>
          <w:szCs w:val="32"/>
        </w:rPr>
        <w:t xml:space="preserve">to the main house bins by the back kitchen door </w:t>
      </w:r>
      <w:r w:rsidR="00A06E93">
        <w:rPr>
          <w:sz w:val="32"/>
          <w:szCs w:val="32"/>
        </w:rPr>
        <w:t>(</w:t>
      </w:r>
      <w:r w:rsidRPr="00870022">
        <w:rPr>
          <w:sz w:val="32"/>
          <w:szCs w:val="32"/>
        </w:rPr>
        <w:t xml:space="preserve">down the tarmac slope) </w:t>
      </w:r>
      <w:r w:rsidR="00A06E93">
        <w:rPr>
          <w:sz w:val="32"/>
          <w:szCs w:val="32"/>
        </w:rPr>
        <w:t>S</w:t>
      </w:r>
      <w:r w:rsidRPr="00870022">
        <w:rPr>
          <w:sz w:val="32"/>
          <w:szCs w:val="32"/>
        </w:rPr>
        <w:t>weep the floor</w:t>
      </w:r>
      <w:r w:rsidR="00A06E93">
        <w:rPr>
          <w:sz w:val="32"/>
          <w:szCs w:val="32"/>
        </w:rPr>
        <w:t>. Make sure all rubbish is in the bin</w:t>
      </w:r>
      <w:bookmarkEnd w:id="0"/>
      <w:r w:rsidR="00A06E93">
        <w:rPr>
          <w:sz w:val="32"/>
          <w:szCs w:val="32"/>
        </w:rPr>
        <w:t>.</w:t>
      </w:r>
    </w:p>
    <w:p w14:paraId="2FE286C5" w14:textId="77777777" w:rsidR="00794659" w:rsidRPr="00870022" w:rsidRDefault="00794659" w:rsidP="00794659">
      <w:pPr>
        <w:spacing w:after="0"/>
        <w:rPr>
          <w:sz w:val="32"/>
          <w:szCs w:val="32"/>
        </w:rPr>
      </w:pPr>
    </w:p>
    <w:p w14:paraId="573BAD98" w14:textId="53377B37" w:rsidR="000150EA" w:rsidRPr="00870022" w:rsidRDefault="00DB3CDC" w:rsidP="00794659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Top</w:t>
      </w:r>
      <w:r w:rsidR="000150EA" w:rsidRPr="00870022">
        <w:rPr>
          <w:b/>
          <w:bCs/>
          <w:sz w:val="32"/>
          <w:szCs w:val="32"/>
          <w:u w:val="single"/>
        </w:rPr>
        <w:t xml:space="preserve"> Barn</w:t>
      </w:r>
    </w:p>
    <w:p w14:paraId="277F94CF" w14:textId="7F2A33C2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Equipment;</w:t>
      </w:r>
      <w:r w:rsidRPr="00870022">
        <w:rPr>
          <w:sz w:val="32"/>
          <w:szCs w:val="32"/>
        </w:rPr>
        <w:t xml:space="preserve"> Brooms in the barn</w:t>
      </w:r>
      <w:r w:rsidR="009053D4">
        <w:rPr>
          <w:sz w:val="32"/>
          <w:szCs w:val="32"/>
        </w:rPr>
        <w:t>.</w:t>
      </w:r>
    </w:p>
    <w:p w14:paraId="647C94F3" w14:textId="1110A5E5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 Th</w:t>
      </w:r>
      <w:r w:rsidR="009053D4">
        <w:rPr>
          <w:sz w:val="32"/>
          <w:szCs w:val="32"/>
        </w:rPr>
        <w:t>e</w:t>
      </w:r>
      <w:r w:rsidRPr="00870022">
        <w:rPr>
          <w:sz w:val="32"/>
          <w:szCs w:val="32"/>
        </w:rPr>
        <w:t xml:space="preserve"> upper barn</w:t>
      </w:r>
      <w:r w:rsidR="009053D4">
        <w:rPr>
          <w:sz w:val="32"/>
          <w:szCs w:val="32"/>
        </w:rPr>
        <w:t>.</w:t>
      </w:r>
    </w:p>
    <w:p w14:paraId="1A6B209F" w14:textId="03445A11" w:rsidR="000150EA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 xml:space="preserve">; </w:t>
      </w:r>
      <w:r w:rsidR="009053D4">
        <w:rPr>
          <w:sz w:val="32"/>
          <w:szCs w:val="32"/>
        </w:rPr>
        <w:t>E</w:t>
      </w:r>
      <w:r w:rsidR="009053D4" w:rsidRPr="00870022">
        <w:rPr>
          <w:sz w:val="32"/>
          <w:szCs w:val="32"/>
        </w:rPr>
        <w:t>mpty the bin</w:t>
      </w:r>
      <w:r w:rsidR="009053D4">
        <w:rPr>
          <w:sz w:val="32"/>
          <w:szCs w:val="32"/>
        </w:rPr>
        <w:t xml:space="preserve"> (if full). Take it </w:t>
      </w:r>
      <w:r w:rsidR="009053D4" w:rsidRPr="00870022">
        <w:rPr>
          <w:sz w:val="32"/>
          <w:szCs w:val="32"/>
        </w:rPr>
        <w:t xml:space="preserve">to the main house bins by the back kitchen door </w:t>
      </w:r>
      <w:r w:rsidR="009053D4">
        <w:rPr>
          <w:sz w:val="32"/>
          <w:szCs w:val="32"/>
        </w:rPr>
        <w:t>(</w:t>
      </w:r>
      <w:r w:rsidR="009053D4" w:rsidRPr="00870022">
        <w:rPr>
          <w:sz w:val="32"/>
          <w:szCs w:val="32"/>
        </w:rPr>
        <w:t xml:space="preserve">down the tarmac slope) </w:t>
      </w:r>
      <w:r w:rsidR="009053D4">
        <w:rPr>
          <w:sz w:val="32"/>
          <w:szCs w:val="32"/>
        </w:rPr>
        <w:t>S</w:t>
      </w:r>
      <w:r w:rsidR="009053D4" w:rsidRPr="00870022">
        <w:rPr>
          <w:sz w:val="32"/>
          <w:szCs w:val="32"/>
        </w:rPr>
        <w:t>weep the floor</w:t>
      </w:r>
      <w:r w:rsidR="009053D4">
        <w:rPr>
          <w:sz w:val="32"/>
          <w:szCs w:val="32"/>
        </w:rPr>
        <w:t>. Make sure all rubbish is in the bin</w:t>
      </w:r>
    </w:p>
    <w:p w14:paraId="703FE9C8" w14:textId="77777777" w:rsidR="00794659" w:rsidRPr="00870022" w:rsidRDefault="00794659" w:rsidP="00794659">
      <w:pPr>
        <w:spacing w:after="0"/>
        <w:rPr>
          <w:sz w:val="32"/>
          <w:szCs w:val="32"/>
        </w:rPr>
      </w:pPr>
    </w:p>
    <w:p w14:paraId="49BBE7F9" w14:textId="748F469C" w:rsidR="000150EA" w:rsidRPr="00870022" w:rsidRDefault="00D27A84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Classroom</w:t>
      </w:r>
    </w:p>
    <w:p w14:paraId="48BF0509" w14:textId="1B2E0619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Equipment;</w:t>
      </w:r>
      <w:r w:rsidR="00D27A84" w:rsidRPr="00870022">
        <w:rPr>
          <w:sz w:val="32"/>
          <w:szCs w:val="32"/>
        </w:rPr>
        <w:t xml:space="preserve"> Yourself and outdoor shoes</w:t>
      </w:r>
      <w:r w:rsidR="00870022" w:rsidRPr="00870022">
        <w:rPr>
          <w:sz w:val="32"/>
          <w:szCs w:val="32"/>
        </w:rPr>
        <w:t>, brooms in the classroom</w:t>
      </w:r>
    </w:p>
    <w:p w14:paraId="63311258" w14:textId="7E3CA087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</w:t>
      </w:r>
      <w:r w:rsidR="00D27A84" w:rsidRPr="00870022">
        <w:rPr>
          <w:sz w:val="32"/>
          <w:szCs w:val="32"/>
        </w:rPr>
        <w:t xml:space="preserve"> The classroom outside</w:t>
      </w:r>
    </w:p>
    <w:p w14:paraId="6C999F45" w14:textId="7EAC348C" w:rsidR="000150EA" w:rsidRPr="00870022" w:rsidRDefault="000150EA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</w:t>
      </w:r>
      <w:r w:rsidR="00D27A84" w:rsidRPr="00870022">
        <w:rPr>
          <w:sz w:val="32"/>
          <w:szCs w:val="32"/>
        </w:rPr>
        <w:t>To make sure all the chairs are tidy all the bins are empty (bin goes to the main house bins by the back kitchen door – down the tarmac slope) and the floor is swept</w:t>
      </w:r>
    </w:p>
    <w:p w14:paraId="66676D5E" w14:textId="127EDC54" w:rsidR="00D27A84" w:rsidRDefault="00D27A84" w:rsidP="00794659">
      <w:pPr>
        <w:spacing w:after="0"/>
        <w:rPr>
          <w:sz w:val="32"/>
          <w:szCs w:val="32"/>
        </w:rPr>
      </w:pPr>
    </w:p>
    <w:p w14:paraId="27D732D9" w14:textId="05C66861" w:rsidR="00DB3CDC" w:rsidRDefault="00DB3CDC" w:rsidP="00794659">
      <w:pPr>
        <w:spacing w:after="0"/>
        <w:rPr>
          <w:sz w:val="32"/>
          <w:szCs w:val="32"/>
        </w:rPr>
      </w:pPr>
    </w:p>
    <w:p w14:paraId="279F17E6" w14:textId="1D64910C" w:rsidR="00DB3CDC" w:rsidRDefault="00DB3CDC" w:rsidP="00794659">
      <w:pPr>
        <w:spacing w:after="0"/>
        <w:rPr>
          <w:sz w:val="32"/>
          <w:szCs w:val="32"/>
        </w:rPr>
      </w:pPr>
    </w:p>
    <w:p w14:paraId="361D3F91" w14:textId="1B1C7F16" w:rsidR="00DB3CDC" w:rsidRDefault="00DB3CDC" w:rsidP="00794659">
      <w:pPr>
        <w:spacing w:after="0"/>
        <w:rPr>
          <w:sz w:val="32"/>
          <w:szCs w:val="32"/>
        </w:rPr>
      </w:pPr>
    </w:p>
    <w:p w14:paraId="2F442790" w14:textId="77777777" w:rsidR="00DB3CDC" w:rsidRPr="00870022" w:rsidRDefault="00DB3CDC" w:rsidP="00794659">
      <w:pPr>
        <w:spacing w:after="0"/>
        <w:rPr>
          <w:sz w:val="32"/>
          <w:szCs w:val="32"/>
        </w:rPr>
      </w:pPr>
    </w:p>
    <w:p w14:paraId="5C800A15" w14:textId="1EF6AA4F" w:rsidR="000150EA" w:rsidRPr="00870022" w:rsidRDefault="00870022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Rucksack room</w:t>
      </w:r>
    </w:p>
    <w:p w14:paraId="370FB6C0" w14:textId="59EE8071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</w:t>
      </w:r>
      <w:r w:rsidRPr="00870022">
        <w:rPr>
          <w:sz w:val="32"/>
          <w:szCs w:val="32"/>
        </w:rPr>
        <w:t>;</w:t>
      </w:r>
      <w:r w:rsidR="00870022" w:rsidRPr="00870022">
        <w:rPr>
          <w:sz w:val="32"/>
          <w:szCs w:val="32"/>
        </w:rPr>
        <w:t xml:space="preserve"> Yourself and outdoor shoes, broom in the rucksack room</w:t>
      </w:r>
    </w:p>
    <w:p w14:paraId="70E2A589" w14:textId="3E8A74E4" w:rsidR="000150EA" w:rsidRPr="00870022" w:rsidRDefault="000150EA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Location</w:t>
      </w:r>
      <w:r w:rsidRPr="00870022">
        <w:rPr>
          <w:sz w:val="32"/>
          <w:szCs w:val="32"/>
        </w:rPr>
        <w:t>;</w:t>
      </w:r>
      <w:r w:rsidR="00870022" w:rsidRPr="00870022">
        <w:rPr>
          <w:sz w:val="32"/>
          <w:szCs w:val="32"/>
        </w:rPr>
        <w:t xml:space="preserve"> Rucksack room</w:t>
      </w:r>
    </w:p>
    <w:p w14:paraId="41F5650B" w14:textId="7A5EFE23" w:rsidR="000150EA" w:rsidRPr="00870022" w:rsidRDefault="000150EA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</w:t>
      </w:r>
      <w:r w:rsidRPr="00870022">
        <w:rPr>
          <w:sz w:val="32"/>
          <w:szCs w:val="32"/>
        </w:rPr>
        <w:t>;</w:t>
      </w:r>
      <w:proofErr w:type="gramEnd"/>
      <w:r w:rsidRPr="00870022">
        <w:rPr>
          <w:sz w:val="32"/>
          <w:szCs w:val="32"/>
        </w:rPr>
        <w:t xml:space="preserve"> </w:t>
      </w:r>
      <w:r w:rsidR="00870022" w:rsidRPr="00870022">
        <w:rPr>
          <w:sz w:val="32"/>
          <w:szCs w:val="32"/>
        </w:rPr>
        <w:t>To make sure everything is hung up</w:t>
      </w:r>
      <w:r w:rsidR="0001359B">
        <w:rPr>
          <w:sz w:val="32"/>
          <w:szCs w:val="32"/>
        </w:rPr>
        <w:t>, the right way in. W</w:t>
      </w:r>
      <w:r w:rsidR="00870022" w:rsidRPr="00870022">
        <w:rPr>
          <w:sz w:val="32"/>
          <w:szCs w:val="32"/>
        </w:rPr>
        <w:t>ellies are in pairs</w:t>
      </w:r>
      <w:r w:rsidR="0001359B">
        <w:rPr>
          <w:sz w:val="32"/>
          <w:szCs w:val="32"/>
        </w:rPr>
        <w:t xml:space="preserve"> (same number and letter)</w:t>
      </w:r>
      <w:r w:rsidR="00870022" w:rsidRPr="00870022">
        <w:rPr>
          <w:sz w:val="32"/>
          <w:szCs w:val="32"/>
        </w:rPr>
        <w:t xml:space="preserve"> underneath pegs. If there is any rubbish put it into the classroom/outside bin and sweep.</w:t>
      </w:r>
    </w:p>
    <w:p w14:paraId="10FFDC01" w14:textId="77777777" w:rsidR="00794659" w:rsidRDefault="00794659" w:rsidP="00794659">
      <w:pPr>
        <w:spacing w:after="0"/>
        <w:rPr>
          <w:sz w:val="32"/>
          <w:szCs w:val="32"/>
          <w:u w:val="single"/>
        </w:rPr>
      </w:pPr>
    </w:p>
    <w:p w14:paraId="15B41008" w14:textId="64595E43" w:rsidR="00D27A84" w:rsidRPr="00870022" w:rsidRDefault="00870022" w:rsidP="00794659">
      <w:pPr>
        <w:spacing w:after="0"/>
        <w:rPr>
          <w:b/>
          <w:bCs/>
          <w:sz w:val="32"/>
          <w:szCs w:val="32"/>
          <w:u w:val="single"/>
        </w:rPr>
      </w:pPr>
      <w:r w:rsidRPr="00870022">
        <w:rPr>
          <w:b/>
          <w:bCs/>
          <w:sz w:val="32"/>
          <w:szCs w:val="32"/>
          <w:u w:val="single"/>
        </w:rPr>
        <w:t>Drinks room</w:t>
      </w:r>
    </w:p>
    <w:p w14:paraId="37D7C9DD" w14:textId="250A5E70" w:rsidR="00D27A84" w:rsidRPr="00870022" w:rsidRDefault="00D27A84" w:rsidP="00794659">
      <w:pPr>
        <w:spacing w:after="0"/>
        <w:rPr>
          <w:sz w:val="32"/>
          <w:szCs w:val="32"/>
        </w:rPr>
      </w:pPr>
      <w:r w:rsidRPr="00870022">
        <w:rPr>
          <w:b/>
          <w:bCs/>
          <w:sz w:val="32"/>
          <w:szCs w:val="32"/>
        </w:rPr>
        <w:t>Equipment;</w:t>
      </w:r>
      <w:r w:rsidR="00870022" w:rsidRPr="00870022">
        <w:rPr>
          <w:b/>
          <w:bCs/>
          <w:sz w:val="32"/>
          <w:szCs w:val="32"/>
        </w:rPr>
        <w:t xml:space="preserve"> </w:t>
      </w:r>
      <w:r w:rsidR="00870022" w:rsidRPr="00870022">
        <w:rPr>
          <w:sz w:val="32"/>
          <w:szCs w:val="32"/>
        </w:rPr>
        <w:t>Yourselves and outside shoes</w:t>
      </w:r>
    </w:p>
    <w:p w14:paraId="6C67FDA5" w14:textId="45C97BEE" w:rsidR="00D27A84" w:rsidRPr="00870022" w:rsidRDefault="00D27A84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Location;</w:t>
      </w:r>
      <w:proofErr w:type="gramEnd"/>
      <w:r w:rsidR="00870022" w:rsidRPr="00870022">
        <w:rPr>
          <w:b/>
          <w:bCs/>
          <w:sz w:val="32"/>
          <w:szCs w:val="32"/>
        </w:rPr>
        <w:t xml:space="preserve"> </w:t>
      </w:r>
      <w:r w:rsidR="00870022" w:rsidRPr="00870022">
        <w:rPr>
          <w:sz w:val="32"/>
          <w:szCs w:val="32"/>
        </w:rPr>
        <w:t>Drinks room outside</w:t>
      </w:r>
    </w:p>
    <w:p w14:paraId="6C7AA564" w14:textId="2E2C6E2D" w:rsidR="00D27A84" w:rsidRPr="00870022" w:rsidRDefault="00D27A84" w:rsidP="00794659">
      <w:pPr>
        <w:spacing w:after="0"/>
        <w:rPr>
          <w:sz w:val="32"/>
          <w:szCs w:val="32"/>
        </w:rPr>
      </w:pPr>
      <w:proofErr w:type="gramStart"/>
      <w:r w:rsidRPr="00870022">
        <w:rPr>
          <w:b/>
          <w:bCs/>
          <w:sz w:val="32"/>
          <w:szCs w:val="32"/>
        </w:rPr>
        <w:t>Aim;</w:t>
      </w:r>
      <w:proofErr w:type="gramEnd"/>
      <w:r w:rsidR="00870022" w:rsidRPr="00870022">
        <w:rPr>
          <w:sz w:val="32"/>
          <w:szCs w:val="32"/>
        </w:rPr>
        <w:t xml:space="preserve"> To collect the tray of dirty cups from the drinks room and bring them to the kitchen to be washed.  </w:t>
      </w:r>
      <w:r w:rsidR="0001359B">
        <w:rPr>
          <w:sz w:val="32"/>
          <w:szCs w:val="32"/>
        </w:rPr>
        <w:t>B</w:t>
      </w:r>
      <w:r w:rsidR="00870022" w:rsidRPr="00870022">
        <w:rPr>
          <w:sz w:val="32"/>
          <w:szCs w:val="32"/>
        </w:rPr>
        <w:t>ring them to the back door of the kitchen</w:t>
      </w:r>
      <w:r w:rsidR="0001359B">
        <w:rPr>
          <w:sz w:val="32"/>
          <w:szCs w:val="32"/>
        </w:rPr>
        <w:t xml:space="preserve">, go </w:t>
      </w:r>
      <w:r w:rsidR="00870022" w:rsidRPr="00870022">
        <w:rPr>
          <w:sz w:val="32"/>
          <w:szCs w:val="32"/>
        </w:rPr>
        <w:t>left out of the drinks room and down the tarmac slope.</w:t>
      </w:r>
      <w:r w:rsidR="0001359B">
        <w:rPr>
          <w:sz w:val="32"/>
          <w:szCs w:val="32"/>
        </w:rPr>
        <w:t xml:space="preserve"> Wait and the return the clean cups to the right place.</w:t>
      </w:r>
    </w:p>
    <w:p w14:paraId="4964CF51" w14:textId="3827D04F" w:rsidR="000150EA" w:rsidRDefault="000150EA" w:rsidP="00794659">
      <w:pPr>
        <w:spacing w:after="0"/>
      </w:pPr>
    </w:p>
    <w:p w14:paraId="2FC38ADD" w14:textId="77777777" w:rsidR="00FC77B7" w:rsidRDefault="00FC77B7" w:rsidP="00794659">
      <w:pPr>
        <w:spacing w:after="0"/>
      </w:pPr>
    </w:p>
    <w:sectPr w:rsidR="00FC77B7" w:rsidSect="00D27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B7"/>
    <w:rsid w:val="0001359B"/>
    <w:rsid w:val="000150EA"/>
    <w:rsid w:val="001352F4"/>
    <w:rsid w:val="003D62B6"/>
    <w:rsid w:val="00633E98"/>
    <w:rsid w:val="0073241E"/>
    <w:rsid w:val="0077448B"/>
    <w:rsid w:val="00794659"/>
    <w:rsid w:val="00870022"/>
    <w:rsid w:val="009053D4"/>
    <w:rsid w:val="00A06E93"/>
    <w:rsid w:val="00D27A84"/>
    <w:rsid w:val="00D54285"/>
    <w:rsid w:val="00D9158E"/>
    <w:rsid w:val="00DB3CDC"/>
    <w:rsid w:val="00FC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710C"/>
  <w15:chartTrackingRefBased/>
  <w15:docId w15:val="{F0284DB1-B01C-42AD-AD6F-37EF5B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3550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Steventon</dc:creator>
  <cp:keywords/>
  <dc:description/>
  <cp:lastModifiedBy>Jen Steventon</cp:lastModifiedBy>
  <cp:revision>2</cp:revision>
  <cp:lastPrinted>2022-10-18T14:14:00Z</cp:lastPrinted>
  <dcterms:created xsi:type="dcterms:W3CDTF">2023-01-24T10:48:00Z</dcterms:created>
  <dcterms:modified xsi:type="dcterms:W3CDTF">2023-01-24T10:48:00Z</dcterms:modified>
</cp:coreProperties>
</file>