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DB2B" w14:textId="77777777" w:rsidR="000C372E" w:rsidRDefault="004F3A26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1E7332D5" wp14:editId="4471DE5C">
            <wp:simplePos x="0" y="0"/>
            <wp:positionH relativeFrom="margin">
              <wp:align>right</wp:align>
            </wp:positionH>
            <wp:positionV relativeFrom="paragraph">
              <wp:posOffset>10251</wp:posOffset>
            </wp:positionV>
            <wp:extent cx="1774190" cy="8597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2E">
        <w:rPr>
          <w:noProof/>
        </w:rPr>
        <w:drawing>
          <wp:anchor distT="0" distB="0" distL="114300" distR="114300" simplePos="0" relativeHeight="251658240" behindDoc="0" locked="0" layoutInCell="1" allowOverlap="1" wp14:anchorId="5F6C461D" wp14:editId="57CAA671">
            <wp:simplePos x="0" y="0"/>
            <wp:positionH relativeFrom="margin">
              <wp:align>left</wp:align>
            </wp:positionH>
            <wp:positionV relativeFrom="paragraph">
              <wp:posOffset>363</wp:posOffset>
            </wp:positionV>
            <wp:extent cx="1175385" cy="1175385"/>
            <wp:effectExtent l="0" t="0" r="571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5C722" w14:textId="77777777" w:rsidR="000C372E" w:rsidRDefault="000C372E">
      <w:pPr>
        <w:rPr>
          <w:b/>
          <w:u w:val="single"/>
        </w:rPr>
      </w:pPr>
    </w:p>
    <w:p w14:paraId="73C513E7" w14:textId="77777777" w:rsidR="000C372E" w:rsidRDefault="000C372E">
      <w:pPr>
        <w:rPr>
          <w:b/>
          <w:u w:val="single"/>
        </w:rPr>
      </w:pPr>
    </w:p>
    <w:p w14:paraId="6A9979BB" w14:textId="77777777" w:rsidR="000C372E" w:rsidRDefault="000C372E">
      <w:pPr>
        <w:rPr>
          <w:b/>
          <w:u w:val="single"/>
        </w:rPr>
      </w:pPr>
    </w:p>
    <w:p w14:paraId="1CDFDBAB" w14:textId="77777777" w:rsidR="00FA2912" w:rsidRDefault="00FA2912" w:rsidP="00FA2912">
      <w:pPr>
        <w:pStyle w:val="Footer"/>
        <w:widowControl/>
        <w:tabs>
          <w:tab w:val="left" w:pos="720"/>
        </w:tabs>
        <w:spacing w:line="360" w:lineRule="auto"/>
        <w:rPr>
          <w:rFonts w:cs="Arial"/>
          <w:b/>
          <w:bCs/>
        </w:rPr>
      </w:pPr>
    </w:p>
    <w:p w14:paraId="52FAF5B4" w14:textId="77777777" w:rsidR="00FA2912" w:rsidRPr="00FA2912" w:rsidRDefault="002B26FA" w:rsidP="00FA2912">
      <w:pPr>
        <w:pStyle w:val="Footer"/>
        <w:widowControl/>
        <w:tabs>
          <w:tab w:val="left" w:pos="72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0D2CB5">
        <w:rPr>
          <w:rFonts w:cs="Arial"/>
          <w:b/>
          <w:bCs/>
        </w:rPr>
        <w:t>arental agreement for Simonside Outdoor Adventure to administer medicines other than paracetamol, antihistamine, travel sickness</w:t>
      </w:r>
      <w:r w:rsidR="00B05037">
        <w:rPr>
          <w:rFonts w:cs="Arial"/>
          <w:b/>
          <w:bCs/>
        </w:rPr>
        <w:t>.</w:t>
      </w:r>
      <w:r w:rsidR="000E1787">
        <w:rPr>
          <w:rFonts w:cs="Arial"/>
          <w:b/>
          <w:bCs/>
        </w:rPr>
        <w:t xml:space="preserve"> (these are covered in the consent form)</w:t>
      </w:r>
    </w:p>
    <w:p w14:paraId="00B0D848" w14:textId="77777777" w:rsidR="00FA2912" w:rsidRDefault="00FA2912" w:rsidP="00FA2912">
      <w:pPr>
        <w:pStyle w:val="Footer"/>
        <w:widowControl/>
        <w:tabs>
          <w:tab w:val="left" w:pos="720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This form is to be used in conjunction with consent/registration form.</w:t>
      </w:r>
    </w:p>
    <w:p w14:paraId="1B65E620" w14:textId="77777777" w:rsidR="000E1787" w:rsidRDefault="000E1787" w:rsidP="000D2CB5">
      <w:pPr>
        <w:pStyle w:val="Footer"/>
        <w:widowControl/>
        <w:tabs>
          <w:tab w:val="left" w:pos="720"/>
        </w:tabs>
        <w:spacing w:line="360" w:lineRule="auto"/>
        <w:rPr>
          <w:rFonts w:cs="Arial"/>
          <w:b/>
          <w:bCs/>
        </w:rPr>
      </w:pPr>
    </w:p>
    <w:p w14:paraId="2F3A144C" w14:textId="77777777" w:rsidR="000D2CB5" w:rsidRPr="002B26FA" w:rsidRDefault="000D2CB5" w:rsidP="002B26FA">
      <w:pPr>
        <w:pStyle w:val="Footer"/>
        <w:widowControl/>
        <w:tabs>
          <w:tab w:val="left" w:pos="72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szCs w:val="24"/>
        </w:rPr>
        <w:t>SOA will not give your child medic</w:t>
      </w:r>
      <w:r w:rsidR="000E1787">
        <w:rPr>
          <w:rFonts w:cs="Arial"/>
          <w:szCs w:val="24"/>
        </w:rPr>
        <w:t>ation</w:t>
      </w:r>
      <w:r>
        <w:rPr>
          <w:rFonts w:cs="Arial"/>
          <w:szCs w:val="24"/>
        </w:rPr>
        <w:t xml:space="preserve"> unless you complete and sign this form.</w:t>
      </w:r>
    </w:p>
    <w:p w14:paraId="62296F34" w14:textId="77777777" w:rsidR="000D2CB5" w:rsidRDefault="000D2CB5" w:rsidP="000D2CB5">
      <w:pPr>
        <w:pStyle w:val="Footer"/>
        <w:widowControl/>
        <w:tabs>
          <w:tab w:val="left" w:pos="72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A2912" w14:paraId="10529D42" w14:textId="77777777" w:rsidTr="00FE7957">
        <w:tc>
          <w:tcPr>
            <w:tcW w:w="10456" w:type="dxa"/>
            <w:gridSpan w:val="4"/>
          </w:tcPr>
          <w:p w14:paraId="6A9BF9F0" w14:textId="77777777" w:rsidR="00FA2912" w:rsidRDefault="00FA2912" w:rsidP="000D2CB5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Name of person concerned</w:t>
            </w:r>
          </w:p>
          <w:p w14:paraId="7CD05ED3" w14:textId="77777777" w:rsidR="00FA2912" w:rsidRDefault="00FA2912" w:rsidP="000D2CB5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60D2C168" w14:textId="77777777" w:rsidR="00FA2912" w:rsidRDefault="00FA2912" w:rsidP="000D2CB5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  <w:tr w:rsidR="00FA2912" w14:paraId="54CCED6F" w14:textId="77777777" w:rsidTr="00FA2912">
        <w:trPr>
          <w:trHeight w:val="237"/>
        </w:trPr>
        <w:tc>
          <w:tcPr>
            <w:tcW w:w="2614" w:type="dxa"/>
            <w:vMerge w:val="restart"/>
          </w:tcPr>
          <w:p w14:paraId="4C67A4B9" w14:textId="77777777" w:rsidR="00FA2912" w:rsidRDefault="00FA2912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Name of medication, </w:t>
            </w:r>
          </w:p>
        </w:tc>
        <w:tc>
          <w:tcPr>
            <w:tcW w:w="2614" w:type="dxa"/>
          </w:tcPr>
          <w:p w14:paraId="3F272C71" w14:textId="77777777" w:rsidR="00FA2912" w:rsidRDefault="00FA2912" w:rsidP="00FA2912">
            <w:pPr>
              <w:pStyle w:val="Footer"/>
              <w:widowControl/>
              <w:tabs>
                <w:tab w:val="left" w:pos="72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614" w:type="dxa"/>
          </w:tcPr>
          <w:p w14:paraId="5CE0BFB8" w14:textId="77777777" w:rsidR="00FA2912" w:rsidRDefault="00FA2912" w:rsidP="00FA2912">
            <w:pPr>
              <w:pStyle w:val="Footer"/>
              <w:widowControl/>
              <w:tabs>
                <w:tab w:val="left" w:pos="72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614" w:type="dxa"/>
          </w:tcPr>
          <w:p w14:paraId="3527D96D" w14:textId="77777777" w:rsidR="00FA2912" w:rsidRDefault="00FA2912" w:rsidP="00FA2912">
            <w:pPr>
              <w:pStyle w:val="Footer"/>
              <w:widowControl/>
              <w:tabs>
                <w:tab w:val="left" w:pos="72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FA2912" w14:paraId="7BC107C3" w14:textId="77777777" w:rsidTr="000E1787">
        <w:trPr>
          <w:trHeight w:val="592"/>
        </w:trPr>
        <w:tc>
          <w:tcPr>
            <w:tcW w:w="2614" w:type="dxa"/>
            <w:vMerge/>
          </w:tcPr>
          <w:p w14:paraId="54BD9610" w14:textId="77777777" w:rsidR="00FA2912" w:rsidRDefault="00FA2912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0832BC62" w14:textId="77777777" w:rsidR="00FA2912" w:rsidRDefault="00FA2912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1D71A38A" w14:textId="77777777" w:rsidR="00FA2912" w:rsidRDefault="00FA2912" w:rsidP="002F79A0">
            <w:pPr>
              <w:pStyle w:val="Footer"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2B9BB7DB" w14:textId="77777777" w:rsidR="00FA2912" w:rsidRDefault="00FA2912" w:rsidP="002F79A0">
            <w:pPr>
              <w:pStyle w:val="Footer"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0FE9146B" w14:textId="77777777" w:rsidR="00FA2912" w:rsidRDefault="00FA2912" w:rsidP="002F79A0">
            <w:pPr>
              <w:pStyle w:val="Footer"/>
              <w:tabs>
                <w:tab w:val="left" w:pos="720"/>
              </w:tabs>
              <w:rPr>
                <w:rFonts w:cs="Arial"/>
              </w:rPr>
            </w:pPr>
          </w:p>
        </w:tc>
      </w:tr>
      <w:tr w:rsidR="000E1787" w14:paraId="67A9B289" w14:textId="77777777" w:rsidTr="000E1787">
        <w:tc>
          <w:tcPr>
            <w:tcW w:w="2614" w:type="dxa"/>
          </w:tcPr>
          <w:p w14:paraId="3753BB34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Date of expiry of medication</w:t>
            </w:r>
          </w:p>
        </w:tc>
        <w:tc>
          <w:tcPr>
            <w:tcW w:w="2614" w:type="dxa"/>
          </w:tcPr>
          <w:p w14:paraId="22417B01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4518A948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5E2319C7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03A0D358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4BD88799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4CD6CE00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  <w:tr w:rsidR="000E1787" w14:paraId="60DB59ED" w14:textId="77777777" w:rsidTr="000E1787">
        <w:tc>
          <w:tcPr>
            <w:tcW w:w="2614" w:type="dxa"/>
          </w:tcPr>
          <w:p w14:paraId="7433181E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Dosage</w:t>
            </w:r>
          </w:p>
        </w:tc>
        <w:tc>
          <w:tcPr>
            <w:tcW w:w="2614" w:type="dxa"/>
          </w:tcPr>
          <w:p w14:paraId="67313BBF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66CDEA2C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049D8762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2A5F7592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2B2E3A02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27741BA5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2C555645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  <w:tr w:rsidR="000E1787" w14:paraId="7EABECEF" w14:textId="77777777" w:rsidTr="000E1787">
        <w:tc>
          <w:tcPr>
            <w:tcW w:w="2614" w:type="dxa"/>
          </w:tcPr>
          <w:p w14:paraId="5A15B02A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What time to given?</w:t>
            </w:r>
          </w:p>
        </w:tc>
        <w:tc>
          <w:tcPr>
            <w:tcW w:w="2614" w:type="dxa"/>
          </w:tcPr>
          <w:p w14:paraId="0D1417A6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56DBED5B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4E2DA2C9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47CAD3FB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4B3331A7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0604BBF9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  <w:tr w:rsidR="000E1787" w14:paraId="5C465AB0" w14:textId="77777777" w:rsidTr="000E1787">
        <w:tc>
          <w:tcPr>
            <w:tcW w:w="2614" w:type="dxa"/>
          </w:tcPr>
          <w:p w14:paraId="24AD96D8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How is this medication to be taken?</w:t>
            </w:r>
          </w:p>
        </w:tc>
        <w:tc>
          <w:tcPr>
            <w:tcW w:w="2614" w:type="dxa"/>
          </w:tcPr>
          <w:p w14:paraId="3280A66D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0C7D61CB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411D5315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1D091829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00F093F9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286957FA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6C60E537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  <w:tr w:rsidR="000E1787" w14:paraId="2F39584A" w14:textId="77777777" w:rsidTr="000E1787">
        <w:tc>
          <w:tcPr>
            <w:tcW w:w="2614" w:type="dxa"/>
          </w:tcPr>
          <w:p w14:paraId="12120328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Does the person self-medicate, or do they require assistance?</w:t>
            </w:r>
          </w:p>
        </w:tc>
        <w:tc>
          <w:tcPr>
            <w:tcW w:w="2614" w:type="dxa"/>
          </w:tcPr>
          <w:p w14:paraId="580FDA9D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7342A501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5EC10DC0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  <w:tr w:rsidR="000E1787" w14:paraId="1E8AD12D" w14:textId="77777777" w:rsidTr="000E1787">
        <w:tc>
          <w:tcPr>
            <w:tcW w:w="2614" w:type="dxa"/>
          </w:tcPr>
          <w:p w14:paraId="45FCEB0B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Is this a controlled drug?</w:t>
            </w:r>
          </w:p>
        </w:tc>
        <w:tc>
          <w:tcPr>
            <w:tcW w:w="2614" w:type="dxa"/>
          </w:tcPr>
          <w:p w14:paraId="12D1EEDF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1AC5ADBE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2CA70580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  <w:tr w:rsidR="000E1787" w14:paraId="7B5D0C55" w14:textId="77777777" w:rsidTr="000E1787">
        <w:tc>
          <w:tcPr>
            <w:tcW w:w="2614" w:type="dxa"/>
          </w:tcPr>
          <w:p w14:paraId="4E875E60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How is the medication to be stored? (e.g. kept refrigerated)</w:t>
            </w:r>
          </w:p>
        </w:tc>
        <w:tc>
          <w:tcPr>
            <w:tcW w:w="2614" w:type="dxa"/>
          </w:tcPr>
          <w:p w14:paraId="3A3C571A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37E64C33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  <w:p w14:paraId="19060C82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181A91C0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4E5620E8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  <w:tc>
          <w:tcPr>
            <w:tcW w:w="2614" w:type="dxa"/>
          </w:tcPr>
          <w:p w14:paraId="593939EC" w14:textId="77777777" w:rsidR="000E1787" w:rsidRDefault="000E1787">
            <w:pPr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14:paraId="0370042E" w14:textId="77777777" w:rsidR="000E1787" w:rsidRDefault="000E1787" w:rsidP="002F79A0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</w:p>
        </w:tc>
      </w:tr>
    </w:tbl>
    <w:p w14:paraId="3BAF1EDA" w14:textId="77777777" w:rsidR="002B26FA" w:rsidRDefault="002B26FA" w:rsidP="000D2CB5">
      <w:pPr>
        <w:pStyle w:val="Footer"/>
        <w:widowControl/>
        <w:tabs>
          <w:tab w:val="left" w:pos="720"/>
        </w:tabs>
        <w:rPr>
          <w:rFonts w:cs="Arial"/>
        </w:rPr>
      </w:pPr>
    </w:p>
    <w:p w14:paraId="483F6258" w14:textId="77777777" w:rsidR="002B26FA" w:rsidRDefault="002B26FA" w:rsidP="000D2CB5">
      <w:pPr>
        <w:pStyle w:val="Footer"/>
        <w:widowControl/>
        <w:tabs>
          <w:tab w:val="left" w:pos="720"/>
        </w:tabs>
        <w:rPr>
          <w:rFonts w:cs="Arial"/>
        </w:rPr>
      </w:pPr>
    </w:p>
    <w:p w14:paraId="42AC98F1" w14:textId="77777777" w:rsidR="000D2CB5" w:rsidRDefault="000D2CB5" w:rsidP="000D2CB5">
      <w:pPr>
        <w:pStyle w:val="Footer"/>
        <w:widowControl/>
        <w:tabs>
          <w:tab w:val="left" w:pos="720"/>
        </w:tabs>
        <w:rPr>
          <w:rFonts w:cs="Arial"/>
        </w:rPr>
      </w:pPr>
      <w:r>
        <w:rPr>
          <w:rFonts w:cs="Arial"/>
        </w:rPr>
        <w:t xml:space="preserve">The above information is, to the best of my knowledge, accurate at the time of writing and I give consent to </w:t>
      </w:r>
      <w:r w:rsidR="00FE6FB9">
        <w:rPr>
          <w:rFonts w:cs="Arial"/>
        </w:rPr>
        <w:t>SOA</w:t>
      </w:r>
      <w:r>
        <w:rPr>
          <w:rFonts w:cs="Arial"/>
        </w:rPr>
        <w:t xml:space="preserve"> staff administering medicine in accordance with the </w:t>
      </w:r>
      <w:r w:rsidR="00023EAA">
        <w:rPr>
          <w:rFonts w:cs="Arial"/>
        </w:rPr>
        <w:t>healthcare/</w:t>
      </w:r>
      <w:r w:rsidR="00FE6FB9">
        <w:rPr>
          <w:rFonts w:cs="Arial"/>
        </w:rPr>
        <w:t>doctor’s prescription</w:t>
      </w:r>
      <w:r>
        <w:rPr>
          <w:rFonts w:cs="Arial"/>
        </w:rPr>
        <w:t xml:space="preserve">. I will inform </w:t>
      </w:r>
      <w:r w:rsidR="00FE6FB9">
        <w:rPr>
          <w:rFonts w:cs="Arial"/>
        </w:rPr>
        <w:t>SOA</w:t>
      </w:r>
      <w:r>
        <w:rPr>
          <w:rFonts w:cs="Arial"/>
        </w:rPr>
        <w:t xml:space="preserve"> of a change </w:t>
      </w:r>
      <w:r w:rsidR="00023EAA">
        <w:rPr>
          <w:rFonts w:cs="Arial"/>
        </w:rPr>
        <w:t xml:space="preserve">regarding this medication </w:t>
      </w:r>
      <w:r>
        <w:rPr>
          <w:rFonts w:cs="Arial"/>
        </w:rPr>
        <w:t>in</w:t>
      </w:r>
      <w:r w:rsidR="00023EAA">
        <w:rPr>
          <w:rFonts w:cs="Arial"/>
        </w:rPr>
        <w:t>cluding</w:t>
      </w:r>
      <w:r>
        <w:rPr>
          <w:rFonts w:cs="Arial"/>
        </w:rPr>
        <w:t xml:space="preserve"> dosage or frequency of the medic</w:t>
      </w:r>
      <w:r w:rsidR="00023EAA">
        <w:rPr>
          <w:rFonts w:cs="Arial"/>
        </w:rPr>
        <w:t>ation.</w:t>
      </w:r>
    </w:p>
    <w:p w14:paraId="7274409F" w14:textId="77777777" w:rsidR="00023EAA" w:rsidRDefault="00023EAA" w:rsidP="000D2CB5">
      <w:pPr>
        <w:pStyle w:val="Footer"/>
        <w:widowControl/>
        <w:tabs>
          <w:tab w:val="left" w:pos="720"/>
        </w:tabs>
        <w:rPr>
          <w:rFonts w:cs="Arial"/>
        </w:rPr>
      </w:pPr>
    </w:p>
    <w:p w14:paraId="70E00341" w14:textId="77777777" w:rsidR="000D2CB5" w:rsidRDefault="000D2CB5" w:rsidP="000D2CB5">
      <w:pPr>
        <w:pStyle w:val="Footer"/>
        <w:widowControl/>
        <w:tabs>
          <w:tab w:val="left" w:pos="72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2912" w14:paraId="2691DCBE" w14:textId="77777777" w:rsidTr="00FA2912">
        <w:tc>
          <w:tcPr>
            <w:tcW w:w="5228" w:type="dxa"/>
          </w:tcPr>
          <w:p w14:paraId="5CE9B93E" w14:textId="77777777" w:rsidR="00FA2912" w:rsidRDefault="00FA2912" w:rsidP="000D2CB5">
            <w:pPr>
              <w:rPr>
                <w:rFonts w:ascii="Arial" w:hAnsi="Arial" w:cs="Arial"/>
                <w:sz w:val="20"/>
                <w:szCs w:val="20"/>
              </w:rPr>
            </w:pPr>
            <w:r w:rsidRPr="00FA2912">
              <w:rPr>
                <w:rFonts w:ascii="Arial" w:hAnsi="Arial" w:cs="Arial"/>
                <w:sz w:val="20"/>
                <w:szCs w:val="20"/>
              </w:rPr>
              <w:t>Parents/Carers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745745" w14:textId="77777777" w:rsidR="00FA2912" w:rsidRPr="00FA2912" w:rsidRDefault="00FA2912" w:rsidP="000D2C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49A14" w14:textId="77777777" w:rsidR="00FA2912" w:rsidRPr="00FA2912" w:rsidRDefault="00FA2912" w:rsidP="000D2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39D7CAF5" w14:textId="77777777" w:rsidR="00FA2912" w:rsidRPr="00FA2912" w:rsidRDefault="00FA2912" w:rsidP="000D2C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FA2912" w14:paraId="39D84B30" w14:textId="77777777" w:rsidTr="003D528F">
        <w:tc>
          <w:tcPr>
            <w:tcW w:w="10456" w:type="dxa"/>
            <w:gridSpan w:val="2"/>
          </w:tcPr>
          <w:p w14:paraId="44CE204B" w14:textId="77777777" w:rsidR="00FA2912" w:rsidRDefault="00FA2912" w:rsidP="00FA2912">
            <w:pPr>
              <w:rPr>
                <w:rFonts w:ascii="Arial" w:hAnsi="Arial" w:cs="Arial"/>
                <w:sz w:val="20"/>
                <w:szCs w:val="20"/>
              </w:rPr>
            </w:pPr>
            <w:r w:rsidRPr="00FA2912">
              <w:rPr>
                <w:rFonts w:ascii="Arial" w:hAnsi="Arial" w:cs="Arial"/>
                <w:sz w:val="20"/>
                <w:szCs w:val="20"/>
              </w:rPr>
              <w:t>Parents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A2912">
              <w:rPr>
                <w:rFonts w:ascii="Arial" w:hAnsi="Arial" w:cs="Arial"/>
                <w:sz w:val="20"/>
                <w:szCs w:val="20"/>
              </w:rPr>
              <w:t>Carers Signature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B9AAB9" w14:textId="77777777" w:rsidR="00FA2912" w:rsidRDefault="00FA2912" w:rsidP="00FA2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74E01" w14:textId="77777777" w:rsidR="00FA2912" w:rsidRDefault="00FA2912" w:rsidP="00FA2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C94D93" w14:textId="77777777" w:rsidR="00FA2912" w:rsidRDefault="00FA2912" w:rsidP="000D2CB5">
      <w:pPr>
        <w:rPr>
          <w:rFonts w:ascii="Arial" w:hAnsi="Arial" w:cs="Arial"/>
          <w:sz w:val="24"/>
          <w:szCs w:val="24"/>
        </w:rPr>
      </w:pPr>
    </w:p>
    <w:p w14:paraId="7AB1D1C5" w14:textId="77777777" w:rsidR="00FA2912" w:rsidRDefault="00FA2912" w:rsidP="000D2CB5">
      <w:pPr>
        <w:rPr>
          <w:rFonts w:ascii="Arial" w:hAnsi="Arial" w:cs="Arial"/>
          <w:sz w:val="24"/>
          <w:szCs w:val="24"/>
        </w:rPr>
      </w:pPr>
    </w:p>
    <w:p w14:paraId="12C97CD0" w14:textId="77777777" w:rsidR="000D2CB5" w:rsidRPr="000E1787" w:rsidRDefault="00023EAA" w:rsidP="000D2CB5">
      <w:pPr>
        <w:rPr>
          <w:rFonts w:ascii="Arial" w:hAnsi="Arial" w:cs="Arial"/>
          <w:sz w:val="24"/>
          <w:szCs w:val="24"/>
        </w:rPr>
      </w:pPr>
      <w:r w:rsidRPr="000E1787">
        <w:rPr>
          <w:rFonts w:ascii="Arial" w:hAnsi="Arial" w:cs="Arial"/>
          <w:sz w:val="24"/>
          <w:szCs w:val="24"/>
        </w:rPr>
        <w:t xml:space="preserve">This section of the form is to be used by staff to record when </w:t>
      </w:r>
      <w:r w:rsidR="00E43634">
        <w:rPr>
          <w:rFonts w:ascii="Arial" w:hAnsi="Arial" w:cs="Arial"/>
          <w:sz w:val="24"/>
          <w:szCs w:val="24"/>
        </w:rPr>
        <w:t xml:space="preserve">any </w:t>
      </w:r>
      <w:r w:rsidRPr="000E1787">
        <w:rPr>
          <w:rFonts w:ascii="Arial" w:hAnsi="Arial" w:cs="Arial"/>
          <w:sz w:val="24"/>
          <w:szCs w:val="24"/>
        </w:rPr>
        <w:t xml:space="preserve">medication </w:t>
      </w:r>
      <w:r w:rsidR="0018428E" w:rsidRPr="000E1787">
        <w:rPr>
          <w:rFonts w:ascii="Arial" w:hAnsi="Arial" w:cs="Arial"/>
          <w:sz w:val="24"/>
          <w:szCs w:val="24"/>
        </w:rPr>
        <w:t xml:space="preserve">has been administered </w:t>
      </w:r>
      <w:r w:rsidR="000E1787" w:rsidRPr="000E1787">
        <w:rPr>
          <w:rFonts w:ascii="Arial" w:hAnsi="Arial" w:cs="Arial"/>
          <w:sz w:val="24"/>
          <w:szCs w:val="24"/>
        </w:rPr>
        <w:t>by staff or observed individual taking it.</w:t>
      </w:r>
    </w:p>
    <w:p w14:paraId="56C5EFFC" w14:textId="77777777" w:rsidR="004E5318" w:rsidRDefault="004E5318">
      <w:pPr>
        <w:rPr>
          <w:b/>
          <w:u w:val="single"/>
        </w:rPr>
      </w:pPr>
    </w:p>
    <w:p w14:paraId="029467C6" w14:textId="77777777" w:rsidR="00FA2912" w:rsidRDefault="00FA2912">
      <w:pPr>
        <w:rPr>
          <w:b/>
          <w:u w:val="single"/>
        </w:rPr>
      </w:pPr>
      <w:r>
        <w:rPr>
          <w:b/>
          <w:u w:val="single"/>
        </w:rPr>
        <w:t>Medication 1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1"/>
        <w:gridCol w:w="1023"/>
        <w:gridCol w:w="1023"/>
        <w:gridCol w:w="1023"/>
        <w:gridCol w:w="1022"/>
        <w:gridCol w:w="1022"/>
        <w:gridCol w:w="1022"/>
        <w:gridCol w:w="1022"/>
        <w:gridCol w:w="1023"/>
      </w:tblGrid>
      <w:tr w:rsidR="000E1787" w14:paraId="666E2673" w14:textId="77777777" w:rsidTr="00FA2912">
        <w:trPr>
          <w:trHeight w:val="52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125DC683" w14:textId="77777777" w:rsidR="000E1787" w:rsidRPr="000E1787" w:rsidRDefault="000E1787">
            <w:r>
              <w:t>Staff to sign</w:t>
            </w:r>
          </w:p>
        </w:tc>
        <w:tc>
          <w:tcPr>
            <w:tcW w:w="1023" w:type="dxa"/>
          </w:tcPr>
          <w:p w14:paraId="3295502E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531D538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03CD9D63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021BA2DB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79434E66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6238AA8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C8B134B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3E6FE9EE" w14:textId="77777777" w:rsidR="000E1787" w:rsidRDefault="000E1787">
            <w:pPr>
              <w:rPr>
                <w:b/>
                <w:u w:val="single"/>
              </w:rPr>
            </w:pPr>
          </w:p>
        </w:tc>
      </w:tr>
      <w:tr w:rsidR="000E1787" w14:paraId="336B6C64" w14:textId="77777777" w:rsidTr="00FA2912">
        <w:trPr>
          <w:trHeight w:val="510"/>
        </w:trPr>
        <w:tc>
          <w:tcPr>
            <w:tcW w:w="2261" w:type="dxa"/>
          </w:tcPr>
          <w:p w14:paraId="2AC6058F" w14:textId="77777777" w:rsidR="000E1787" w:rsidRPr="000E1787" w:rsidRDefault="000E1787">
            <w:r w:rsidRPr="000E1787">
              <w:t>Medication</w:t>
            </w:r>
          </w:p>
        </w:tc>
        <w:tc>
          <w:tcPr>
            <w:tcW w:w="1023" w:type="dxa"/>
          </w:tcPr>
          <w:p w14:paraId="09D01B7D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0FBB4A67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1F22098B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77D4CED8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A101AE5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6E4A8B9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5D297967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1B23471A" w14:textId="77777777" w:rsidR="000E1787" w:rsidRDefault="000E1787">
            <w:pPr>
              <w:rPr>
                <w:b/>
                <w:u w:val="single"/>
              </w:rPr>
            </w:pPr>
          </w:p>
        </w:tc>
      </w:tr>
      <w:tr w:rsidR="000E1787" w14:paraId="39529467" w14:textId="77777777" w:rsidTr="00FA2912">
        <w:trPr>
          <w:trHeight w:val="527"/>
        </w:trPr>
        <w:tc>
          <w:tcPr>
            <w:tcW w:w="2261" w:type="dxa"/>
          </w:tcPr>
          <w:p w14:paraId="3B29F7CB" w14:textId="77777777" w:rsidR="000E1787" w:rsidRPr="000E1787" w:rsidRDefault="000E1787">
            <w:r w:rsidRPr="000E1787">
              <w:t>Date Administered</w:t>
            </w:r>
          </w:p>
        </w:tc>
        <w:tc>
          <w:tcPr>
            <w:tcW w:w="1023" w:type="dxa"/>
          </w:tcPr>
          <w:p w14:paraId="5413FAD1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1D89F620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50B3E711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0B44EEB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0445BBF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9808814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72F12AFF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90B80A2" w14:textId="77777777" w:rsidR="000E1787" w:rsidRDefault="000E1787">
            <w:pPr>
              <w:rPr>
                <w:b/>
                <w:u w:val="single"/>
              </w:rPr>
            </w:pPr>
          </w:p>
        </w:tc>
      </w:tr>
      <w:tr w:rsidR="000E1787" w14:paraId="2E83E02B" w14:textId="77777777" w:rsidTr="00FA2912">
        <w:trPr>
          <w:trHeight w:val="510"/>
        </w:trPr>
        <w:tc>
          <w:tcPr>
            <w:tcW w:w="2261" w:type="dxa"/>
          </w:tcPr>
          <w:p w14:paraId="30140D2F" w14:textId="77777777" w:rsidR="000E1787" w:rsidRPr="000E1787" w:rsidRDefault="000E1787">
            <w:r w:rsidRPr="000E1787">
              <w:t>Time administered</w:t>
            </w:r>
          </w:p>
        </w:tc>
        <w:tc>
          <w:tcPr>
            <w:tcW w:w="1023" w:type="dxa"/>
          </w:tcPr>
          <w:p w14:paraId="0C4A8EC8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35445CE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306BDAF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4A7D836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61E705A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8C8F348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029C8AE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1E04858B" w14:textId="77777777" w:rsidR="000E1787" w:rsidRDefault="000E1787">
            <w:pPr>
              <w:rPr>
                <w:b/>
                <w:u w:val="single"/>
              </w:rPr>
            </w:pPr>
          </w:p>
        </w:tc>
      </w:tr>
      <w:tr w:rsidR="000E1787" w14:paraId="662B4776" w14:textId="77777777" w:rsidTr="00FA2912">
        <w:trPr>
          <w:trHeight w:val="527"/>
        </w:trPr>
        <w:tc>
          <w:tcPr>
            <w:tcW w:w="2261" w:type="dxa"/>
          </w:tcPr>
          <w:p w14:paraId="143B8DB7" w14:textId="77777777" w:rsidR="000E1787" w:rsidRPr="000E1787" w:rsidRDefault="000E1787">
            <w:r w:rsidRPr="000E1787">
              <w:t>Route</w:t>
            </w:r>
          </w:p>
        </w:tc>
        <w:tc>
          <w:tcPr>
            <w:tcW w:w="1023" w:type="dxa"/>
          </w:tcPr>
          <w:p w14:paraId="4BB872E2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E1C13ED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16356469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959C69F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4257743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C5D1357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9BBCDD1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4D3A345" w14:textId="77777777" w:rsidR="000E1787" w:rsidRDefault="000E1787">
            <w:pPr>
              <w:rPr>
                <w:b/>
                <w:u w:val="single"/>
              </w:rPr>
            </w:pPr>
          </w:p>
        </w:tc>
      </w:tr>
      <w:tr w:rsidR="000E1787" w14:paraId="3A996CB4" w14:textId="77777777" w:rsidTr="00FA2912">
        <w:trPr>
          <w:trHeight w:val="510"/>
        </w:trPr>
        <w:tc>
          <w:tcPr>
            <w:tcW w:w="2261" w:type="dxa"/>
          </w:tcPr>
          <w:p w14:paraId="256158F4" w14:textId="77777777" w:rsidR="000E1787" w:rsidRPr="000E1787" w:rsidRDefault="000E1787">
            <w:r w:rsidRPr="000E1787">
              <w:t>Dose administered</w:t>
            </w:r>
          </w:p>
        </w:tc>
        <w:tc>
          <w:tcPr>
            <w:tcW w:w="1023" w:type="dxa"/>
          </w:tcPr>
          <w:p w14:paraId="229E4F60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E57DB56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B863453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6925C4C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7EBAB19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70FAF9B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FD098C3" w14:textId="77777777" w:rsidR="000E1787" w:rsidRDefault="000E1787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4081474F" w14:textId="77777777" w:rsidR="000E1787" w:rsidRDefault="000E1787">
            <w:pPr>
              <w:rPr>
                <w:b/>
                <w:u w:val="single"/>
              </w:rPr>
            </w:pPr>
          </w:p>
        </w:tc>
      </w:tr>
    </w:tbl>
    <w:p w14:paraId="2AEC086A" w14:textId="77777777" w:rsidR="004E5318" w:rsidRDefault="004E5318">
      <w:pPr>
        <w:rPr>
          <w:b/>
          <w:u w:val="single"/>
        </w:rPr>
      </w:pPr>
    </w:p>
    <w:p w14:paraId="3C0B87E0" w14:textId="77777777" w:rsidR="00FA2912" w:rsidRDefault="00FA2912">
      <w:pPr>
        <w:rPr>
          <w:b/>
          <w:u w:val="single"/>
        </w:rPr>
      </w:pPr>
      <w:r>
        <w:rPr>
          <w:b/>
          <w:u w:val="single"/>
        </w:rPr>
        <w:t>Medication 2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1"/>
        <w:gridCol w:w="1023"/>
        <w:gridCol w:w="1023"/>
        <w:gridCol w:w="1023"/>
        <w:gridCol w:w="1022"/>
        <w:gridCol w:w="1022"/>
        <w:gridCol w:w="1022"/>
        <w:gridCol w:w="1022"/>
        <w:gridCol w:w="1023"/>
      </w:tblGrid>
      <w:tr w:rsidR="00FA2912" w14:paraId="0E0A1003" w14:textId="77777777" w:rsidTr="00B47789">
        <w:trPr>
          <w:trHeight w:val="52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21686D26" w14:textId="77777777" w:rsidR="00FA2912" w:rsidRPr="000E1787" w:rsidRDefault="00FA2912" w:rsidP="00B47789">
            <w:r>
              <w:t>Staff to sign</w:t>
            </w:r>
          </w:p>
        </w:tc>
        <w:tc>
          <w:tcPr>
            <w:tcW w:w="1023" w:type="dxa"/>
          </w:tcPr>
          <w:p w14:paraId="3E301D4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56E0EC49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0DD59A25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568726F3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9EE2A3F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0D770E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4141D39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52B1E77A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76C4A5AA" w14:textId="77777777" w:rsidTr="00B47789">
        <w:trPr>
          <w:trHeight w:val="510"/>
        </w:trPr>
        <w:tc>
          <w:tcPr>
            <w:tcW w:w="2261" w:type="dxa"/>
          </w:tcPr>
          <w:p w14:paraId="3314EAA7" w14:textId="77777777" w:rsidR="00FA2912" w:rsidRPr="000E1787" w:rsidRDefault="00FA2912" w:rsidP="00B47789">
            <w:r w:rsidRPr="000E1787">
              <w:t>Medication</w:t>
            </w:r>
          </w:p>
        </w:tc>
        <w:tc>
          <w:tcPr>
            <w:tcW w:w="1023" w:type="dxa"/>
          </w:tcPr>
          <w:p w14:paraId="447ADEE9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38C66D1B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F548432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58602E6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7CE1271E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4A693D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582BFA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64003380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60CEF359" w14:textId="77777777" w:rsidTr="00B47789">
        <w:trPr>
          <w:trHeight w:val="527"/>
        </w:trPr>
        <w:tc>
          <w:tcPr>
            <w:tcW w:w="2261" w:type="dxa"/>
          </w:tcPr>
          <w:p w14:paraId="711467BC" w14:textId="77777777" w:rsidR="00FA2912" w:rsidRPr="000E1787" w:rsidRDefault="00FA2912" w:rsidP="00B47789">
            <w:r w:rsidRPr="000E1787">
              <w:t>Date Administered</w:t>
            </w:r>
          </w:p>
        </w:tc>
        <w:tc>
          <w:tcPr>
            <w:tcW w:w="1023" w:type="dxa"/>
          </w:tcPr>
          <w:p w14:paraId="36DC969A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478A5CCC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216E98F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40AD88E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0F22B5FA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1ABEAFF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7B6314CC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321BFFC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3D300930" w14:textId="77777777" w:rsidTr="00B47789">
        <w:trPr>
          <w:trHeight w:val="510"/>
        </w:trPr>
        <w:tc>
          <w:tcPr>
            <w:tcW w:w="2261" w:type="dxa"/>
          </w:tcPr>
          <w:p w14:paraId="7E5A7E23" w14:textId="77777777" w:rsidR="00FA2912" w:rsidRPr="000E1787" w:rsidRDefault="00FA2912" w:rsidP="00B47789">
            <w:r w:rsidRPr="000E1787">
              <w:t>Time administered</w:t>
            </w:r>
          </w:p>
        </w:tc>
        <w:tc>
          <w:tcPr>
            <w:tcW w:w="1023" w:type="dxa"/>
          </w:tcPr>
          <w:p w14:paraId="70A5F8A0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A401254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70BF242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059D4B3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141A14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DD5213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46847EC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1F9BF5C3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04548745" w14:textId="77777777" w:rsidTr="00B47789">
        <w:trPr>
          <w:trHeight w:val="527"/>
        </w:trPr>
        <w:tc>
          <w:tcPr>
            <w:tcW w:w="2261" w:type="dxa"/>
          </w:tcPr>
          <w:p w14:paraId="76DD5DFC" w14:textId="77777777" w:rsidR="00FA2912" w:rsidRPr="000E1787" w:rsidRDefault="00FA2912" w:rsidP="00B47789">
            <w:r w:rsidRPr="000E1787">
              <w:t>Route</w:t>
            </w:r>
          </w:p>
        </w:tc>
        <w:tc>
          <w:tcPr>
            <w:tcW w:w="1023" w:type="dxa"/>
          </w:tcPr>
          <w:p w14:paraId="256B8DC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A2BB1B0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694C79F6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5EFC815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ADB8ED1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402C2D0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58F88C10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52222E3C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7F7E8E2B" w14:textId="77777777" w:rsidTr="00B47789">
        <w:trPr>
          <w:trHeight w:val="510"/>
        </w:trPr>
        <w:tc>
          <w:tcPr>
            <w:tcW w:w="2261" w:type="dxa"/>
          </w:tcPr>
          <w:p w14:paraId="39D622E1" w14:textId="77777777" w:rsidR="00FA2912" w:rsidRPr="000E1787" w:rsidRDefault="00FA2912" w:rsidP="00B47789">
            <w:r w:rsidRPr="000E1787">
              <w:t>Dose administered</w:t>
            </w:r>
          </w:p>
        </w:tc>
        <w:tc>
          <w:tcPr>
            <w:tcW w:w="1023" w:type="dxa"/>
          </w:tcPr>
          <w:p w14:paraId="6704F025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437DB68C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48D1036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57C91D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6F4800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CE0AE50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28C131E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32C660DB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</w:tbl>
    <w:p w14:paraId="3520F4F1" w14:textId="77777777" w:rsidR="00FA2912" w:rsidRDefault="00FA2912">
      <w:pPr>
        <w:rPr>
          <w:b/>
          <w:u w:val="single"/>
        </w:rPr>
      </w:pPr>
    </w:p>
    <w:p w14:paraId="4C619BFD" w14:textId="77777777" w:rsidR="00FA2912" w:rsidRDefault="00FA2912">
      <w:pPr>
        <w:rPr>
          <w:b/>
          <w:u w:val="single"/>
        </w:rPr>
      </w:pPr>
      <w:r>
        <w:rPr>
          <w:b/>
          <w:u w:val="single"/>
        </w:rPr>
        <w:t>Medication 3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1"/>
        <w:gridCol w:w="1023"/>
        <w:gridCol w:w="1023"/>
        <w:gridCol w:w="1023"/>
        <w:gridCol w:w="1022"/>
        <w:gridCol w:w="1022"/>
        <w:gridCol w:w="1022"/>
        <w:gridCol w:w="1022"/>
        <w:gridCol w:w="1023"/>
      </w:tblGrid>
      <w:tr w:rsidR="00FA2912" w14:paraId="1F2DD52E" w14:textId="77777777" w:rsidTr="00B47789">
        <w:trPr>
          <w:trHeight w:val="52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57AA1BF7" w14:textId="77777777" w:rsidR="00FA2912" w:rsidRPr="000E1787" w:rsidRDefault="00FA2912" w:rsidP="00B47789">
            <w:r>
              <w:t>Staff to sign</w:t>
            </w:r>
          </w:p>
        </w:tc>
        <w:tc>
          <w:tcPr>
            <w:tcW w:w="1023" w:type="dxa"/>
          </w:tcPr>
          <w:p w14:paraId="33FFB184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349E62C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510224A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070057EA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3395632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9AC79C1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8C7C6CB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13221FE2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61744E6A" w14:textId="77777777" w:rsidTr="00B47789">
        <w:trPr>
          <w:trHeight w:val="510"/>
        </w:trPr>
        <w:tc>
          <w:tcPr>
            <w:tcW w:w="2261" w:type="dxa"/>
          </w:tcPr>
          <w:p w14:paraId="3C580267" w14:textId="77777777" w:rsidR="00FA2912" w:rsidRPr="000E1787" w:rsidRDefault="00FA2912" w:rsidP="00B47789">
            <w:r w:rsidRPr="000E1787">
              <w:t>Medication</w:t>
            </w:r>
          </w:p>
        </w:tc>
        <w:tc>
          <w:tcPr>
            <w:tcW w:w="1023" w:type="dxa"/>
          </w:tcPr>
          <w:p w14:paraId="17610834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0084841E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6CD227A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6B08946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D8F177A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5845D03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1F1370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3DD9A3F9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5D906832" w14:textId="77777777" w:rsidTr="00B47789">
        <w:trPr>
          <w:trHeight w:val="527"/>
        </w:trPr>
        <w:tc>
          <w:tcPr>
            <w:tcW w:w="2261" w:type="dxa"/>
          </w:tcPr>
          <w:p w14:paraId="45F112DF" w14:textId="77777777" w:rsidR="00FA2912" w:rsidRPr="000E1787" w:rsidRDefault="00FA2912" w:rsidP="00B47789">
            <w:r w:rsidRPr="000E1787">
              <w:t>Date Administered</w:t>
            </w:r>
          </w:p>
        </w:tc>
        <w:tc>
          <w:tcPr>
            <w:tcW w:w="1023" w:type="dxa"/>
          </w:tcPr>
          <w:p w14:paraId="4C6DD119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BFB8EF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6CA950C1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68BFBF1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34D21E5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11A23C3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52DAB3F3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B364F64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05CCA6AE" w14:textId="77777777" w:rsidTr="00B47789">
        <w:trPr>
          <w:trHeight w:val="510"/>
        </w:trPr>
        <w:tc>
          <w:tcPr>
            <w:tcW w:w="2261" w:type="dxa"/>
          </w:tcPr>
          <w:p w14:paraId="07FA4133" w14:textId="77777777" w:rsidR="00FA2912" w:rsidRPr="000E1787" w:rsidRDefault="00FA2912" w:rsidP="00B47789">
            <w:r w:rsidRPr="000E1787">
              <w:t>Time administered</w:t>
            </w:r>
          </w:p>
        </w:tc>
        <w:tc>
          <w:tcPr>
            <w:tcW w:w="1023" w:type="dxa"/>
          </w:tcPr>
          <w:p w14:paraId="26A3FEBF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7C70A83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08F26D73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575D870E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3A12F95B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04F4E6AA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241A9A0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6C153CDC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0F4C71A6" w14:textId="77777777" w:rsidTr="00B47789">
        <w:trPr>
          <w:trHeight w:val="527"/>
        </w:trPr>
        <w:tc>
          <w:tcPr>
            <w:tcW w:w="2261" w:type="dxa"/>
          </w:tcPr>
          <w:p w14:paraId="17232446" w14:textId="77777777" w:rsidR="00FA2912" w:rsidRPr="000E1787" w:rsidRDefault="00FA2912" w:rsidP="00B47789">
            <w:r w:rsidRPr="000E1787">
              <w:t>Route</w:t>
            </w:r>
          </w:p>
        </w:tc>
        <w:tc>
          <w:tcPr>
            <w:tcW w:w="1023" w:type="dxa"/>
          </w:tcPr>
          <w:p w14:paraId="3A335AB6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5F2BC451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2D174D37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71F9FF22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EBDB87C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6F5B2DB5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7F56F98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3DC6D0FE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  <w:tr w:rsidR="00FA2912" w14:paraId="64025543" w14:textId="77777777" w:rsidTr="00B47789">
        <w:trPr>
          <w:trHeight w:val="510"/>
        </w:trPr>
        <w:tc>
          <w:tcPr>
            <w:tcW w:w="2261" w:type="dxa"/>
          </w:tcPr>
          <w:p w14:paraId="02B0AAD3" w14:textId="77777777" w:rsidR="00FA2912" w:rsidRPr="000E1787" w:rsidRDefault="00FA2912" w:rsidP="00B47789">
            <w:r w:rsidRPr="000E1787">
              <w:t>Dose administered</w:t>
            </w:r>
          </w:p>
        </w:tc>
        <w:tc>
          <w:tcPr>
            <w:tcW w:w="1023" w:type="dxa"/>
          </w:tcPr>
          <w:p w14:paraId="4E9618FF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6F49DF41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0006B1AF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1BDB3DCD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4DE8FEE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29447641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2" w:type="dxa"/>
          </w:tcPr>
          <w:p w14:paraId="42795875" w14:textId="77777777" w:rsidR="00FA2912" w:rsidRDefault="00FA2912" w:rsidP="00B47789">
            <w:pPr>
              <w:rPr>
                <w:b/>
                <w:u w:val="single"/>
              </w:rPr>
            </w:pPr>
          </w:p>
        </w:tc>
        <w:tc>
          <w:tcPr>
            <w:tcW w:w="1023" w:type="dxa"/>
          </w:tcPr>
          <w:p w14:paraId="444346DD" w14:textId="77777777" w:rsidR="00FA2912" w:rsidRDefault="00FA2912" w:rsidP="00B47789">
            <w:pPr>
              <w:rPr>
                <w:b/>
                <w:u w:val="single"/>
              </w:rPr>
            </w:pPr>
          </w:p>
        </w:tc>
      </w:tr>
    </w:tbl>
    <w:p w14:paraId="488DE865" w14:textId="77777777" w:rsidR="00FA2912" w:rsidRDefault="00FA2912">
      <w:pPr>
        <w:rPr>
          <w:b/>
          <w:u w:val="single"/>
        </w:rPr>
      </w:pPr>
    </w:p>
    <w:p w14:paraId="07194A9A" w14:textId="77777777" w:rsidR="00FA2912" w:rsidRDefault="00FA2912">
      <w:r>
        <w:t>This form must be attached to individuals consent form and stored in the same manner in accordance with GDPR.</w:t>
      </w:r>
    </w:p>
    <w:p w14:paraId="704FBC9A" w14:textId="77777777" w:rsidR="00FA2912" w:rsidRDefault="00FA2912"/>
    <w:p w14:paraId="3E0344CD" w14:textId="77777777" w:rsidR="00822323" w:rsidRPr="00397B25" w:rsidRDefault="00822323"/>
    <w:sectPr w:rsidR="00822323" w:rsidRPr="00397B25" w:rsidSect="004F3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BECC" w14:textId="77777777" w:rsidR="00F34FAE" w:rsidRDefault="00F34FAE" w:rsidP="00F34FAE">
      <w:pPr>
        <w:spacing w:after="0" w:line="240" w:lineRule="auto"/>
      </w:pPr>
      <w:r>
        <w:separator/>
      </w:r>
    </w:p>
  </w:endnote>
  <w:endnote w:type="continuationSeparator" w:id="0">
    <w:p w14:paraId="625213C7" w14:textId="77777777" w:rsidR="00F34FAE" w:rsidRDefault="00F34FAE" w:rsidP="00F3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5AD2" w14:textId="77777777" w:rsidR="00F34FAE" w:rsidRDefault="00F34FAE" w:rsidP="00F34FAE">
      <w:pPr>
        <w:spacing w:after="0" w:line="240" w:lineRule="auto"/>
      </w:pPr>
      <w:r>
        <w:separator/>
      </w:r>
    </w:p>
  </w:footnote>
  <w:footnote w:type="continuationSeparator" w:id="0">
    <w:p w14:paraId="5AF63C9D" w14:textId="77777777" w:rsidR="00F34FAE" w:rsidRDefault="00F34FAE" w:rsidP="00F34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2DF"/>
    <w:multiLevelType w:val="hybridMultilevel"/>
    <w:tmpl w:val="591ACC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D04C2"/>
    <w:multiLevelType w:val="hybridMultilevel"/>
    <w:tmpl w:val="90DA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74539">
    <w:abstractNumId w:val="1"/>
  </w:num>
  <w:num w:numId="2" w16cid:durableId="206644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25"/>
    <w:rsid w:val="00023EAA"/>
    <w:rsid w:val="00041BD5"/>
    <w:rsid w:val="000C372E"/>
    <w:rsid w:val="000D2CB5"/>
    <w:rsid w:val="000E1787"/>
    <w:rsid w:val="00165C8B"/>
    <w:rsid w:val="0018428E"/>
    <w:rsid w:val="002B26FA"/>
    <w:rsid w:val="002F79A0"/>
    <w:rsid w:val="00397B25"/>
    <w:rsid w:val="004E5318"/>
    <w:rsid w:val="004F3A26"/>
    <w:rsid w:val="00565951"/>
    <w:rsid w:val="0067039C"/>
    <w:rsid w:val="006F6A7A"/>
    <w:rsid w:val="00822323"/>
    <w:rsid w:val="00871C21"/>
    <w:rsid w:val="00945573"/>
    <w:rsid w:val="00A74F60"/>
    <w:rsid w:val="00AA62F8"/>
    <w:rsid w:val="00B05037"/>
    <w:rsid w:val="00C2120C"/>
    <w:rsid w:val="00CE136B"/>
    <w:rsid w:val="00CF6A07"/>
    <w:rsid w:val="00D34356"/>
    <w:rsid w:val="00E30293"/>
    <w:rsid w:val="00E43634"/>
    <w:rsid w:val="00E858D2"/>
    <w:rsid w:val="00F34FAE"/>
    <w:rsid w:val="00F61299"/>
    <w:rsid w:val="00FA2912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AD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3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3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A26"/>
    <w:pPr>
      <w:ind w:left="720"/>
      <w:contextualSpacing/>
    </w:pPr>
  </w:style>
  <w:style w:type="table" w:styleId="TableGrid">
    <w:name w:val="Table Grid"/>
    <w:basedOn w:val="TableNormal"/>
    <w:uiPriority w:val="39"/>
    <w:rsid w:val="00E3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D2CB5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D2CB5"/>
    <w:rPr>
      <w:rFonts w:ascii="Arial" w:eastAsia="Times New Roman" w:hAnsi="Arial" w:cs="Times New Roman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3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4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2022-12-20T14:13:00Z</dcterms:created>
  <dcterms:modified xsi:type="dcterms:W3CDTF">2022-12-20T14:13:00Z</dcterms:modified>
</cp:coreProperties>
</file>