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97A9" w14:textId="77777777" w:rsidR="00A756D8" w:rsidRDefault="00A90059" w:rsidP="005E085B">
      <w:pPr>
        <w:jc w:val="center"/>
        <w:rPr>
          <w:rFonts w:cs="Arial"/>
          <w:b/>
          <w:i/>
          <w:u w:val="single"/>
        </w:rPr>
      </w:pPr>
      <w:r w:rsidRPr="00236D1D">
        <w:rPr>
          <w:rFonts w:cs="Arial"/>
          <w:b/>
          <w:i/>
          <w:u w:val="single"/>
        </w:rPr>
        <w:t>APPLICATION FOR A TEMPORARY TRAFFIC</w:t>
      </w:r>
      <w:r w:rsidR="00016181" w:rsidRPr="00236D1D">
        <w:rPr>
          <w:rFonts w:cs="Arial"/>
          <w:b/>
          <w:i/>
          <w:u w:val="single"/>
        </w:rPr>
        <w:t xml:space="preserve"> </w:t>
      </w:r>
      <w:r w:rsidRPr="00236D1D">
        <w:rPr>
          <w:rFonts w:cs="Arial"/>
          <w:b/>
          <w:i/>
          <w:u w:val="single"/>
        </w:rPr>
        <w:t>RESTRICTION</w:t>
      </w:r>
    </w:p>
    <w:p w14:paraId="3AF7FFD8" w14:textId="77777777" w:rsidR="004F4A96" w:rsidRDefault="004F4A96" w:rsidP="005E085B">
      <w:pPr>
        <w:jc w:val="center"/>
        <w:rPr>
          <w:rFonts w:cs="Arial"/>
          <w:b/>
          <w:i/>
          <w:u w:val="single"/>
        </w:rPr>
      </w:pPr>
    </w:p>
    <w:p w14:paraId="571EC5F4" w14:textId="77777777" w:rsidR="004F4A96" w:rsidRPr="005E085B" w:rsidRDefault="00BC19A4" w:rsidP="005E085B">
      <w:pPr>
        <w:jc w:val="center"/>
        <w:rPr>
          <w:rFonts w:cs="Arial"/>
          <w:b/>
          <w:i/>
          <w:u w:val="single"/>
        </w:rPr>
      </w:pPr>
      <w:r>
        <w:rPr>
          <w:rFonts w:cs="Arial"/>
          <w:b/>
          <w:i/>
          <w:u w:val="single"/>
        </w:rPr>
        <w:t>A</w:t>
      </w:r>
      <w:r w:rsidR="004F4A96">
        <w:rPr>
          <w:rFonts w:cs="Arial"/>
          <w:b/>
          <w:i/>
          <w:u w:val="single"/>
        </w:rPr>
        <w:t xml:space="preserve">pplications require at least 3 months’ </w:t>
      </w:r>
      <w:proofErr w:type="gramStart"/>
      <w:r w:rsidR="004F4A96">
        <w:rPr>
          <w:rFonts w:cs="Arial"/>
          <w:b/>
          <w:i/>
          <w:u w:val="single"/>
        </w:rPr>
        <w:t>notice</w:t>
      </w:r>
      <w:proofErr w:type="gramEnd"/>
    </w:p>
    <w:tbl>
      <w:tblPr>
        <w:tblpPr w:leftFromText="180" w:rightFromText="180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1125"/>
        <w:gridCol w:w="2314"/>
        <w:gridCol w:w="469"/>
        <w:gridCol w:w="2102"/>
        <w:gridCol w:w="469"/>
      </w:tblGrid>
      <w:tr w:rsidR="00D24FA4" w:rsidRPr="005F37A1" w14:paraId="27D145F5" w14:textId="77777777" w:rsidTr="00316010">
        <w:trPr>
          <w:cantSplit/>
          <w:trHeight w:val="14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CFC3A" w14:textId="77777777" w:rsidR="00B0246B" w:rsidRDefault="00B0246B" w:rsidP="00FC022C">
            <w:pPr>
              <w:pStyle w:val="Header"/>
              <w:tabs>
                <w:tab w:val="left" w:pos="720"/>
              </w:tabs>
              <w:rPr>
                <w:rFonts w:cs="Arial"/>
                <w:b/>
                <w:color w:val="000000"/>
              </w:rPr>
            </w:pPr>
          </w:p>
          <w:p w14:paraId="6B852E0F" w14:textId="77777777" w:rsidR="00B0246B" w:rsidRDefault="00B0246B" w:rsidP="00FC022C">
            <w:pPr>
              <w:pStyle w:val="Header"/>
              <w:tabs>
                <w:tab w:val="left" w:pos="720"/>
              </w:tabs>
              <w:rPr>
                <w:rFonts w:cs="Arial"/>
                <w:b/>
                <w:color w:val="000000"/>
              </w:rPr>
            </w:pPr>
          </w:p>
          <w:p w14:paraId="6F44F25A" w14:textId="77777777" w:rsidR="00316010" w:rsidRDefault="00316010" w:rsidP="00FC022C">
            <w:pPr>
              <w:pStyle w:val="Header"/>
              <w:tabs>
                <w:tab w:val="left" w:pos="720"/>
              </w:tabs>
              <w:rPr>
                <w:rFonts w:cs="Arial"/>
                <w:b/>
                <w:color w:val="000000"/>
              </w:rPr>
            </w:pPr>
            <w:r w:rsidRPr="00BA2637">
              <w:rPr>
                <w:rFonts w:cs="Arial"/>
                <w:b/>
                <w:color w:val="000000"/>
              </w:rPr>
              <w:t>5 Day TTRN</w:t>
            </w:r>
            <w:r>
              <w:rPr>
                <w:rFonts w:cs="Arial"/>
                <w:b/>
                <w:color w:val="000000"/>
              </w:rPr>
              <w:t xml:space="preserve"> </w:t>
            </w:r>
          </w:p>
          <w:p w14:paraId="43125F1B" w14:textId="77777777" w:rsidR="00316010" w:rsidRDefault="00316010" w:rsidP="00FC022C">
            <w:pPr>
              <w:pStyle w:val="Header"/>
              <w:tabs>
                <w:tab w:val="left" w:pos="720"/>
              </w:tabs>
              <w:rPr>
                <w:rFonts w:cs="Arial"/>
                <w:b/>
                <w:color w:val="000000"/>
              </w:rPr>
            </w:pPr>
          </w:p>
          <w:p w14:paraId="32D764C1" w14:textId="77777777" w:rsidR="00316010" w:rsidRPr="00316010" w:rsidRDefault="00316010" w:rsidP="00FC022C">
            <w:pPr>
              <w:pStyle w:val="Header"/>
              <w:tabs>
                <w:tab w:val="left" w:pos="72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316010">
              <w:rPr>
                <w:rFonts w:cs="Arial"/>
                <w:b/>
                <w:color w:val="000000"/>
                <w:sz w:val="20"/>
                <w:szCs w:val="20"/>
              </w:rPr>
              <w:t xml:space="preserve">(Temporary restriction </w:t>
            </w:r>
            <w:r w:rsidR="00D24FA4">
              <w:rPr>
                <w:rFonts w:cs="Arial"/>
                <w:b/>
                <w:color w:val="000000"/>
                <w:sz w:val="20"/>
                <w:szCs w:val="20"/>
              </w:rPr>
              <w:t xml:space="preserve">for </w:t>
            </w:r>
            <w:r w:rsidRPr="00316010">
              <w:rPr>
                <w:rFonts w:cs="Arial"/>
                <w:b/>
                <w:color w:val="000000"/>
                <w:sz w:val="20"/>
                <w:szCs w:val="20"/>
              </w:rPr>
              <w:t>lasting up to 5 days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. I</w:t>
            </w:r>
            <w:r w:rsidRPr="00316010">
              <w:rPr>
                <w:rFonts w:cs="Arial"/>
                <w:b/>
                <w:color w:val="000000"/>
                <w:sz w:val="20"/>
                <w:szCs w:val="20"/>
              </w:rPr>
              <w:t>ncludes</w:t>
            </w:r>
          </w:p>
          <w:p w14:paraId="0C4100B4" w14:textId="77777777" w:rsidR="00316010" w:rsidRPr="00316010" w:rsidRDefault="00316010" w:rsidP="00FC022C">
            <w:pPr>
              <w:pStyle w:val="Header"/>
              <w:tabs>
                <w:tab w:val="left" w:pos="72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316010">
              <w:rPr>
                <w:rFonts w:cs="Arial"/>
                <w:b/>
                <w:color w:val="000000"/>
                <w:sz w:val="20"/>
                <w:szCs w:val="20"/>
              </w:rPr>
              <w:t>road closures,</w:t>
            </w:r>
          </w:p>
          <w:p w14:paraId="34C4C2E5" w14:textId="77777777" w:rsidR="00316010" w:rsidRPr="00316010" w:rsidRDefault="00316010" w:rsidP="00FC022C">
            <w:pPr>
              <w:pStyle w:val="Header"/>
              <w:tabs>
                <w:tab w:val="left" w:pos="72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316010">
              <w:rPr>
                <w:rFonts w:cs="Arial"/>
                <w:b/>
                <w:color w:val="000000"/>
                <w:sz w:val="20"/>
                <w:szCs w:val="20"/>
              </w:rPr>
              <w:t>footpath closures, lane closures,</w:t>
            </w:r>
          </w:p>
          <w:p w14:paraId="7B75AC4C" w14:textId="77777777" w:rsidR="00D35DE5" w:rsidRDefault="00316010" w:rsidP="00D35DE5">
            <w:pPr>
              <w:pStyle w:val="Header"/>
              <w:tabs>
                <w:tab w:val="left" w:pos="72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316010">
              <w:rPr>
                <w:rFonts w:cs="Arial"/>
                <w:b/>
                <w:color w:val="000000"/>
                <w:sz w:val="20"/>
                <w:szCs w:val="20"/>
              </w:rPr>
              <w:t>suspension of restrictions)</w:t>
            </w:r>
          </w:p>
          <w:p w14:paraId="6C5FC908" w14:textId="77777777" w:rsidR="00D35DE5" w:rsidRDefault="00D35DE5" w:rsidP="00D35DE5">
            <w:pPr>
              <w:pStyle w:val="Header"/>
              <w:tabs>
                <w:tab w:val="left" w:pos="72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*No extension</w:t>
            </w:r>
          </w:p>
          <w:p w14:paraId="31B027A0" w14:textId="77777777" w:rsidR="001D68BF" w:rsidRPr="00D35DE5" w:rsidRDefault="001D68BF" w:rsidP="00D35DE5">
            <w:pPr>
              <w:pStyle w:val="Header"/>
              <w:tabs>
                <w:tab w:val="left" w:pos="72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CF85F" w14:textId="77777777" w:rsidR="00316010" w:rsidRPr="00BA2637" w:rsidRDefault="00316010" w:rsidP="00FC022C">
            <w:pPr>
              <w:pStyle w:val="Header"/>
              <w:tabs>
                <w:tab w:val="left" w:pos="720"/>
              </w:tabs>
              <w:jc w:val="center"/>
              <w:rPr>
                <w:rFonts w:cs="Arial"/>
                <w:color w:val="000000"/>
              </w:rPr>
            </w:pPr>
            <w:r w:rsidRPr="00BA2637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A2637">
              <w:rPr>
                <w:rFonts w:cs="Arial"/>
                <w:color w:val="000000"/>
              </w:rPr>
              <w:instrText xml:space="preserve"> FORMCHECKBOX </w:instrText>
            </w:r>
            <w:r w:rsidR="002B3AFF">
              <w:rPr>
                <w:rFonts w:cs="Arial"/>
                <w:color w:val="000000"/>
              </w:rPr>
            </w:r>
            <w:r w:rsidR="002B3AFF">
              <w:rPr>
                <w:rFonts w:cs="Arial"/>
                <w:color w:val="000000"/>
              </w:rPr>
              <w:fldChar w:fldCharType="separate"/>
            </w:r>
            <w:r w:rsidRPr="00BA2637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126C9" w14:textId="77777777" w:rsidR="00316010" w:rsidRDefault="00316010" w:rsidP="00FC022C">
            <w:pPr>
              <w:pStyle w:val="Header"/>
              <w:tabs>
                <w:tab w:val="left" w:pos="720"/>
              </w:tabs>
              <w:rPr>
                <w:rFonts w:cs="Arial"/>
                <w:b/>
                <w:color w:val="000000"/>
              </w:rPr>
            </w:pPr>
            <w:r w:rsidRPr="00BA2637">
              <w:rPr>
                <w:rFonts w:cs="Arial"/>
                <w:b/>
                <w:color w:val="000000"/>
              </w:rPr>
              <w:t xml:space="preserve">21 Day Emergency </w:t>
            </w:r>
            <w:r>
              <w:rPr>
                <w:rFonts w:cs="Arial"/>
                <w:b/>
                <w:color w:val="000000"/>
              </w:rPr>
              <w:t>TTRN</w:t>
            </w:r>
          </w:p>
          <w:p w14:paraId="2239B16E" w14:textId="77777777" w:rsidR="00316010" w:rsidRDefault="00316010" w:rsidP="00FC022C">
            <w:pPr>
              <w:pStyle w:val="Header"/>
              <w:tabs>
                <w:tab w:val="left" w:pos="720"/>
              </w:tabs>
              <w:rPr>
                <w:rFonts w:cs="Arial"/>
                <w:b/>
                <w:color w:val="000000"/>
              </w:rPr>
            </w:pPr>
          </w:p>
          <w:p w14:paraId="1A589C95" w14:textId="77777777" w:rsidR="00316010" w:rsidRDefault="00316010" w:rsidP="00316010">
            <w:pPr>
              <w:pStyle w:val="Header"/>
              <w:tabs>
                <w:tab w:val="left" w:pos="72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316010">
              <w:rPr>
                <w:rFonts w:cs="Arial"/>
                <w:b/>
                <w:color w:val="000000"/>
                <w:sz w:val="20"/>
                <w:szCs w:val="20"/>
              </w:rPr>
              <w:t>(Where the road must be closed without delay for public safety and or for the protection of assets</w:t>
            </w:r>
          </w:p>
          <w:p w14:paraId="547BCEE1" w14:textId="77777777" w:rsidR="003C079F" w:rsidRPr="00316010" w:rsidRDefault="003C079F" w:rsidP="00316010">
            <w:pPr>
              <w:pStyle w:val="Header"/>
              <w:tabs>
                <w:tab w:val="left" w:pos="72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*May be extended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C63E8" w14:textId="77777777" w:rsidR="00316010" w:rsidRPr="00BA2637" w:rsidRDefault="00316010" w:rsidP="00FC022C">
            <w:pPr>
              <w:pStyle w:val="Header"/>
              <w:tabs>
                <w:tab w:val="left" w:pos="720"/>
              </w:tabs>
              <w:jc w:val="center"/>
              <w:rPr>
                <w:rFonts w:cs="Arial"/>
                <w:color w:val="000000"/>
              </w:rPr>
            </w:pPr>
            <w:r w:rsidRPr="00BA2637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A2637">
              <w:rPr>
                <w:rFonts w:cs="Arial"/>
                <w:color w:val="000000"/>
              </w:rPr>
              <w:instrText xml:space="preserve"> FORMCHECKBOX </w:instrText>
            </w:r>
            <w:r w:rsidR="002B3AFF">
              <w:rPr>
                <w:rFonts w:cs="Arial"/>
                <w:color w:val="000000"/>
              </w:rPr>
            </w:r>
            <w:r w:rsidR="002B3AFF">
              <w:rPr>
                <w:rFonts w:cs="Arial"/>
                <w:color w:val="000000"/>
              </w:rPr>
              <w:fldChar w:fldCharType="separate"/>
            </w:r>
            <w:r w:rsidRPr="00BA2637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190C6" w14:textId="77777777" w:rsidR="00B0246B" w:rsidRDefault="00B0246B" w:rsidP="005F37A1">
            <w:pPr>
              <w:rPr>
                <w:rFonts w:cs="Arial"/>
                <w:b/>
                <w:color w:val="000000"/>
              </w:rPr>
            </w:pPr>
          </w:p>
          <w:p w14:paraId="1E2BDF70" w14:textId="77777777" w:rsidR="00B0246B" w:rsidRDefault="00B0246B" w:rsidP="005F37A1">
            <w:pPr>
              <w:rPr>
                <w:rFonts w:cs="Arial"/>
                <w:b/>
                <w:color w:val="000000"/>
              </w:rPr>
            </w:pPr>
          </w:p>
          <w:p w14:paraId="1427878F" w14:textId="77777777" w:rsidR="00B0246B" w:rsidRDefault="00B0246B" w:rsidP="005F37A1">
            <w:pPr>
              <w:rPr>
                <w:rFonts w:cs="Arial"/>
                <w:b/>
                <w:color w:val="000000"/>
              </w:rPr>
            </w:pPr>
          </w:p>
          <w:p w14:paraId="4B883172" w14:textId="77777777" w:rsidR="00316010" w:rsidRDefault="00316010" w:rsidP="005F37A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TTRO</w:t>
            </w:r>
          </w:p>
          <w:p w14:paraId="42DDBA9B" w14:textId="77777777" w:rsidR="00316010" w:rsidRDefault="00316010" w:rsidP="005F37A1">
            <w:pPr>
              <w:rPr>
                <w:rFonts w:cs="Arial"/>
                <w:b/>
                <w:color w:val="000000"/>
              </w:rPr>
            </w:pPr>
          </w:p>
          <w:p w14:paraId="4F4C9E21" w14:textId="77777777" w:rsidR="00316010" w:rsidRDefault="00316010" w:rsidP="005F37A1">
            <w:pPr>
              <w:rPr>
                <w:rFonts w:cs="Arial"/>
                <w:b/>
                <w:color w:val="000000"/>
              </w:rPr>
            </w:pPr>
          </w:p>
          <w:p w14:paraId="495B3F50" w14:textId="77777777" w:rsidR="00316010" w:rsidRPr="00316010" w:rsidRDefault="00316010" w:rsidP="00316010">
            <w:pPr>
              <w:pStyle w:val="Header"/>
              <w:tabs>
                <w:tab w:val="left" w:pos="72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316010">
              <w:rPr>
                <w:rFonts w:cs="Arial"/>
                <w:b/>
                <w:color w:val="000000"/>
                <w:sz w:val="20"/>
                <w:szCs w:val="20"/>
              </w:rPr>
              <w:t>(Restriction over 5 days &amp; up to 18 months. Includes</w:t>
            </w:r>
          </w:p>
          <w:p w14:paraId="4C98CC69" w14:textId="77777777" w:rsidR="00316010" w:rsidRPr="00316010" w:rsidRDefault="00316010" w:rsidP="00316010">
            <w:pPr>
              <w:pStyle w:val="Header"/>
              <w:tabs>
                <w:tab w:val="left" w:pos="72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316010">
              <w:rPr>
                <w:rFonts w:cs="Arial"/>
                <w:b/>
                <w:color w:val="000000"/>
                <w:sz w:val="20"/>
                <w:szCs w:val="20"/>
              </w:rPr>
              <w:t>road closures,</w:t>
            </w:r>
          </w:p>
          <w:p w14:paraId="1CE6A4A6" w14:textId="77777777" w:rsidR="00316010" w:rsidRPr="00316010" w:rsidRDefault="00316010" w:rsidP="00316010">
            <w:pPr>
              <w:pStyle w:val="Header"/>
              <w:tabs>
                <w:tab w:val="left" w:pos="72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316010">
              <w:rPr>
                <w:rFonts w:cs="Arial"/>
                <w:b/>
                <w:color w:val="000000"/>
                <w:sz w:val="20"/>
                <w:szCs w:val="20"/>
              </w:rPr>
              <w:t>footpath closures, lane closures,</w:t>
            </w:r>
          </w:p>
          <w:p w14:paraId="5747393D" w14:textId="77777777" w:rsidR="00316010" w:rsidRDefault="00316010" w:rsidP="00316010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316010">
              <w:rPr>
                <w:rFonts w:cs="Arial"/>
                <w:b/>
                <w:color w:val="000000"/>
                <w:sz w:val="20"/>
                <w:szCs w:val="20"/>
              </w:rPr>
              <w:t>suspension of restrictions)</w:t>
            </w:r>
          </w:p>
          <w:p w14:paraId="626BB732" w14:textId="77777777" w:rsidR="003C079F" w:rsidRDefault="003C079F" w:rsidP="003C079F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*</w:t>
            </w:r>
            <w:proofErr w:type="gramStart"/>
            <w:r>
              <w:rPr>
                <w:rFonts w:cs="Arial"/>
                <w:b/>
                <w:color w:val="000000"/>
                <w:sz w:val="20"/>
                <w:szCs w:val="20"/>
              </w:rPr>
              <w:t>may</w:t>
            </w:r>
            <w:proofErr w:type="gramEnd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be extended</w:t>
            </w:r>
          </w:p>
          <w:p w14:paraId="595FD16E" w14:textId="77777777" w:rsidR="00DD18B7" w:rsidRPr="00BA2637" w:rsidRDefault="00DD18B7" w:rsidP="003C079F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241C0" w14:textId="77777777" w:rsidR="00316010" w:rsidRPr="005F37A1" w:rsidRDefault="00316010" w:rsidP="00FC022C">
            <w:pPr>
              <w:pStyle w:val="Header"/>
              <w:tabs>
                <w:tab w:val="left" w:pos="720"/>
              </w:tabs>
              <w:jc w:val="center"/>
              <w:rPr>
                <w:rFonts w:cs="Arial"/>
              </w:rPr>
            </w:pPr>
            <w:r w:rsidRPr="00BA2637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A2637">
              <w:rPr>
                <w:rFonts w:cs="Arial"/>
                <w:color w:val="000000"/>
              </w:rPr>
              <w:instrText xml:space="preserve"> FORMCHECKBOX </w:instrText>
            </w:r>
            <w:r w:rsidR="002B3AFF">
              <w:rPr>
                <w:rFonts w:cs="Arial"/>
                <w:color w:val="000000"/>
              </w:rPr>
            </w:r>
            <w:r w:rsidR="002B3AFF">
              <w:rPr>
                <w:rFonts w:cs="Arial"/>
                <w:color w:val="000000"/>
              </w:rPr>
              <w:fldChar w:fldCharType="separate"/>
            </w:r>
            <w:r w:rsidRPr="00BA2637">
              <w:rPr>
                <w:rFonts w:cs="Arial"/>
                <w:color w:val="000000"/>
              </w:rPr>
              <w:fldChar w:fldCharType="end"/>
            </w:r>
          </w:p>
        </w:tc>
      </w:tr>
    </w:tbl>
    <w:p w14:paraId="22758E5D" w14:textId="77777777" w:rsidR="00375A9F" w:rsidRPr="005F37A1" w:rsidRDefault="00375A9F" w:rsidP="0014125C">
      <w:pPr>
        <w:jc w:val="both"/>
        <w:rPr>
          <w:rFonts w:cs="Arial"/>
          <w:u w:val="single"/>
        </w:rPr>
      </w:pPr>
    </w:p>
    <w:p w14:paraId="12E34EC5" w14:textId="77777777" w:rsidR="001D68BF" w:rsidRDefault="001D68BF" w:rsidP="00FC022C">
      <w:pPr>
        <w:jc w:val="both"/>
        <w:rPr>
          <w:rFonts w:cs="Arial"/>
        </w:rPr>
      </w:pPr>
      <w:r>
        <w:rPr>
          <w:rFonts w:cs="Arial"/>
        </w:rPr>
        <w:t>Purchase Order ref………………………………………………………………….</w:t>
      </w:r>
    </w:p>
    <w:p w14:paraId="35518BE5" w14:textId="77777777" w:rsidR="001D68BF" w:rsidRDefault="001D68BF" w:rsidP="00FC022C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1470B01A" w14:textId="77777777" w:rsidR="0014125C" w:rsidRPr="005F37A1" w:rsidRDefault="0014125C" w:rsidP="00FC022C">
      <w:pPr>
        <w:jc w:val="both"/>
        <w:rPr>
          <w:rFonts w:cs="Arial"/>
        </w:rPr>
      </w:pPr>
      <w:r w:rsidRPr="005F37A1">
        <w:rPr>
          <w:rFonts w:cs="Arial"/>
        </w:rPr>
        <w:t>Location of Works</w:t>
      </w:r>
      <w:r w:rsidR="00A90059" w:rsidRPr="005F37A1">
        <w:rPr>
          <w:rFonts w:cs="Arial"/>
        </w:rPr>
        <w:t xml:space="preserve"> ………………………………………………………………</w:t>
      </w:r>
      <w:proofErr w:type="gramStart"/>
      <w:r w:rsidR="00A90059" w:rsidRPr="005F37A1">
        <w:rPr>
          <w:rFonts w:cs="Arial"/>
        </w:rPr>
        <w:t>…..</w:t>
      </w:r>
      <w:proofErr w:type="gramEnd"/>
    </w:p>
    <w:p w14:paraId="42209C1A" w14:textId="77777777" w:rsidR="00FC2E8B" w:rsidRPr="005F37A1" w:rsidRDefault="00FC2E8B" w:rsidP="00FC022C">
      <w:pPr>
        <w:jc w:val="both"/>
        <w:rPr>
          <w:rFonts w:cs="Arial"/>
          <w:u w:val="single"/>
        </w:rPr>
      </w:pPr>
    </w:p>
    <w:p w14:paraId="7811764C" w14:textId="77777777" w:rsidR="0014125C" w:rsidRPr="005F37A1" w:rsidRDefault="00FC2E8B" w:rsidP="00FC022C">
      <w:pPr>
        <w:jc w:val="both"/>
        <w:rPr>
          <w:rFonts w:cs="Arial"/>
        </w:rPr>
      </w:pPr>
      <w:r w:rsidRPr="005F37A1">
        <w:rPr>
          <w:rFonts w:cs="Arial"/>
        </w:rPr>
        <w:t>Works Reference number ………………………………………………………………</w:t>
      </w:r>
    </w:p>
    <w:p w14:paraId="50F42E2E" w14:textId="77777777" w:rsidR="00FC2E8B" w:rsidRPr="005F37A1" w:rsidRDefault="00FC2E8B" w:rsidP="00FC022C">
      <w:pPr>
        <w:jc w:val="both"/>
        <w:rPr>
          <w:rFonts w:cs="Arial"/>
        </w:rPr>
      </w:pPr>
    </w:p>
    <w:p w14:paraId="429C7C31" w14:textId="77777777" w:rsidR="0014125C" w:rsidRPr="005F37A1" w:rsidRDefault="0014125C" w:rsidP="00FC022C">
      <w:pPr>
        <w:tabs>
          <w:tab w:val="left" w:leader="dot" w:pos="8618"/>
        </w:tabs>
        <w:spacing w:line="360" w:lineRule="auto"/>
        <w:jc w:val="both"/>
        <w:rPr>
          <w:rFonts w:cs="Arial"/>
          <w:b/>
        </w:rPr>
      </w:pPr>
      <w:r w:rsidRPr="005F37A1">
        <w:rPr>
          <w:rFonts w:cs="Arial"/>
        </w:rPr>
        <w:t>Location Details</w:t>
      </w:r>
      <w:r w:rsidRPr="005F37A1">
        <w:rPr>
          <w:rFonts w:cs="Arial"/>
          <w:b/>
        </w:rPr>
        <w:t xml:space="preserve"> </w:t>
      </w:r>
      <w:r w:rsidRPr="005F37A1">
        <w:rPr>
          <w:rFonts w:cs="Arial"/>
        </w:rPr>
        <w:tab/>
      </w:r>
    </w:p>
    <w:p w14:paraId="085549B5" w14:textId="77777777" w:rsidR="0014125C" w:rsidRPr="005F37A1" w:rsidRDefault="0014125C" w:rsidP="00FC022C">
      <w:pPr>
        <w:tabs>
          <w:tab w:val="left" w:leader="dot" w:pos="8618"/>
        </w:tabs>
        <w:spacing w:line="360" w:lineRule="auto"/>
        <w:jc w:val="both"/>
        <w:rPr>
          <w:rFonts w:cs="Arial"/>
        </w:rPr>
      </w:pPr>
      <w:r w:rsidRPr="005F37A1">
        <w:rPr>
          <w:rFonts w:cs="Arial"/>
        </w:rPr>
        <w:t>Road Name / Number</w:t>
      </w:r>
      <w:r w:rsidR="004115D9" w:rsidRPr="005F37A1">
        <w:rPr>
          <w:rFonts w:cs="Arial"/>
        </w:rPr>
        <w:t xml:space="preserve"> </w:t>
      </w:r>
      <w:r w:rsidRPr="005F37A1">
        <w:rPr>
          <w:rFonts w:cs="Arial"/>
        </w:rPr>
        <w:tab/>
      </w:r>
    </w:p>
    <w:p w14:paraId="4AF9596E" w14:textId="77777777" w:rsidR="0014125C" w:rsidRPr="005F37A1" w:rsidRDefault="0014125C" w:rsidP="00FC022C">
      <w:pPr>
        <w:tabs>
          <w:tab w:val="left" w:leader="dot" w:pos="8618"/>
        </w:tabs>
        <w:spacing w:line="360" w:lineRule="auto"/>
        <w:jc w:val="both"/>
        <w:rPr>
          <w:rFonts w:cs="Arial"/>
        </w:rPr>
      </w:pPr>
      <w:r w:rsidRPr="005F37A1">
        <w:rPr>
          <w:rFonts w:cs="Arial"/>
        </w:rPr>
        <w:t>Town</w:t>
      </w:r>
      <w:r w:rsidR="004115D9" w:rsidRPr="005F37A1">
        <w:rPr>
          <w:rFonts w:cs="Arial"/>
        </w:rPr>
        <w:t xml:space="preserve"> </w:t>
      </w:r>
      <w:r w:rsidRPr="005F37A1">
        <w:rPr>
          <w:rFonts w:cs="Arial"/>
        </w:rPr>
        <w:tab/>
      </w:r>
    </w:p>
    <w:p w14:paraId="5AE89F09" w14:textId="77777777" w:rsidR="0014125C" w:rsidRPr="005F37A1" w:rsidRDefault="0014125C" w:rsidP="00FC022C">
      <w:pPr>
        <w:tabs>
          <w:tab w:val="left" w:leader="dot" w:pos="8618"/>
        </w:tabs>
        <w:spacing w:line="360" w:lineRule="auto"/>
        <w:jc w:val="both"/>
        <w:rPr>
          <w:rFonts w:cs="Arial"/>
        </w:rPr>
      </w:pPr>
      <w:r w:rsidRPr="005F37A1">
        <w:rPr>
          <w:rFonts w:cs="Arial"/>
        </w:rPr>
        <w:t xml:space="preserve">County </w:t>
      </w:r>
      <w:r w:rsidRPr="005F37A1">
        <w:rPr>
          <w:rFonts w:cs="Arial"/>
        </w:rPr>
        <w:tab/>
      </w:r>
    </w:p>
    <w:p w14:paraId="292A0073" w14:textId="77777777" w:rsidR="0014125C" w:rsidRPr="005F37A1" w:rsidRDefault="00375A9F" w:rsidP="005F37A1">
      <w:pPr>
        <w:tabs>
          <w:tab w:val="left" w:leader="dot" w:pos="8618"/>
        </w:tabs>
        <w:spacing w:line="360" w:lineRule="auto"/>
        <w:jc w:val="both"/>
        <w:rPr>
          <w:rFonts w:cs="Arial"/>
        </w:rPr>
      </w:pPr>
      <w:r w:rsidRPr="005F37A1">
        <w:rPr>
          <w:rFonts w:cs="Arial"/>
        </w:rPr>
        <w:t>Co-ordinates</w:t>
      </w:r>
      <w:r w:rsidR="0014125C" w:rsidRPr="005F37A1">
        <w:rPr>
          <w:rFonts w:cs="Arial"/>
        </w:rPr>
        <w:t>: Start</w:t>
      </w:r>
      <w:r w:rsidR="004115D9" w:rsidRPr="005F37A1">
        <w:rPr>
          <w:rFonts w:cs="Arial"/>
        </w:rPr>
        <w:t xml:space="preserve"> </w:t>
      </w:r>
      <w:r w:rsidR="005F37A1" w:rsidRPr="005F37A1">
        <w:rPr>
          <w:rFonts w:cs="Arial"/>
        </w:rPr>
        <w:t xml:space="preserve">                       </w:t>
      </w:r>
      <w:r w:rsidR="0014125C" w:rsidRPr="005F37A1">
        <w:rPr>
          <w:rFonts w:cs="Arial"/>
        </w:rPr>
        <w:t>End</w:t>
      </w:r>
    </w:p>
    <w:p w14:paraId="4B600FFF" w14:textId="77777777" w:rsidR="00375A9F" w:rsidRPr="005F37A1" w:rsidRDefault="00375A9F" w:rsidP="00FC022C">
      <w:pPr>
        <w:tabs>
          <w:tab w:val="left" w:pos="1440"/>
          <w:tab w:val="left" w:leader="dot" w:pos="8618"/>
        </w:tabs>
        <w:spacing w:line="360" w:lineRule="auto"/>
        <w:rPr>
          <w:rFonts w:cs="Arial"/>
        </w:rPr>
      </w:pPr>
    </w:p>
    <w:p w14:paraId="3F5289C5" w14:textId="77777777" w:rsidR="00375A9F" w:rsidRPr="005F37A1" w:rsidRDefault="00315007" w:rsidP="00375A9F">
      <w:pPr>
        <w:tabs>
          <w:tab w:val="left" w:pos="1440"/>
          <w:tab w:val="left" w:leader="dot" w:pos="8618"/>
        </w:tabs>
        <w:spacing w:line="360" w:lineRule="auto"/>
        <w:jc w:val="both"/>
        <w:rPr>
          <w:rFonts w:cs="Arial"/>
          <w:b/>
          <w:i/>
          <w:u w:val="single"/>
        </w:rPr>
      </w:pPr>
      <w:r>
        <w:rPr>
          <w:rFonts w:cs="Arial"/>
          <w:b/>
          <w:i/>
          <w:u w:val="single"/>
        </w:rPr>
        <w:t>Temporary</w:t>
      </w:r>
      <w:r w:rsidR="00375A9F" w:rsidRPr="005F37A1">
        <w:rPr>
          <w:rFonts w:cs="Arial"/>
          <w:b/>
          <w:i/>
          <w:u w:val="single"/>
        </w:rPr>
        <w:t xml:space="preserve"> </w:t>
      </w:r>
      <w:r w:rsidR="00785BDC" w:rsidRPr="005F37A1">
        <w:rPr>
          <w:rFonts w:cs="Arial"/>
          <w:b/>
          <w:i/>
          <w:u w:val="single"/>
        </w:rPr>
        <w:t>Restriction</w:t>
      </w:r>
      <w:r>
        <w:rPr>
          <w:rFonts w:cs="Arial"/>
          <w:b/>
          <w:i/>
          <w:u w:val="single"/>
        </w:rPr>
        <w:t xml:space="preserve"> Required</w:t>
      </w:r>
      <w:r w:rsidR="00785BDC" w:rsidRPr="005F37A1">
        <w:rPr>
          <w:rFonts w:cs="Arial"/>
          <w:b/>
          <w:i/>
          <w:u w:val="single"/>
        </w:rPr>
        <w:t xml:space="preserve"> </w:t>
      </w:r>
      <w:r w:rsidR="00FC022C" w:rsidRPr="005F37A1">
        <w:rPr>
          <w:rFonts w:cs="Arial"/>
          <w:b/>
          <w:i/>
          <w:u w:val="single"/>
        </w:rPr>
        <w:t>&amp; Objective</w:t>
      </w:r>
    </w:p>
    <w:p w14:paraId="5C7C2621" w14:textId="77777777" w:rsidR="00FC022C" w:rsidRPr="005F37A1" w:rsidRDefault="00FC022C" w:rsidP="00FC022C">
      <w:pPr>
        <w:tabs>
          <w:tab w:val="left" w:pos="0"/>
          <w:tab w:val="left" w:leader="dot" w:pos="8618"/>
        </w:tabs>
        <w:spacing w:line="360" w:lineRule="auto"/>
        <w:jc w:val="both"/>
        <w:rPr>
          <w:rFonts w:cs="Arial"/>
          <w:u w:val="single"/>
        </w:rPr>
      </w:pPr>
      <w:r w:rsidRPr="005F37A1">
        <w:rPr>
          <w:rFonts w:cs="Arial"/>
          <w:u w:val="single"/>
        </w:rPr>
        <w:t xml:space="preserve">Location drawing to be provided showing extents required along with proposed diversion route </w:t>
      </w:r>
      <w:proofErr w:type="gramStart"/>
      <w:r w:rsidRPr="005F37A1">
        <w:rPr>
          <w:rFonts w:cs="Arial"/>
          <w:u w:val="single"/>
        </w:rPr>
        <w:t>plans</w:t>
      </w:r>
      <w:proofErr w:type="gramEnd"/>
    </w:p>
    <w:p w14:paraId="21CF987B" w14:textId="77777777" w:rsidR="00375A9F" w:rsidRPr="005F37A1" w:rsidRDefault="00375A9F" w:rsidP="0014125C">
      <w:pPr>
        <w:tabs>
          <w:tab w:val="left" w:pos="1440"/>
          <w:tab w:val="left" w:leader="dot" w:pos="8618"/>
        </w:tabs>
        <w:spacing w:line="360" w:lineRule="auto"/>
        <w:jc w:val="both"/>
        <w:rPr>
          <w:rFonts w:cs="Arial"/>
          <w:u w:val="single"/>
        </w:rPr>
      </w:pPr>
    </w:p>
    <w:p w14:paraId="34196E04" w14:textId="77777777" w:rsidR="0014125C" w:rsidRPr="005F37A1" w:rsidRDefault="0014125C" w:rsidP="0014125C">
      <w:pPr>
        <w:tabs>
          <w:tab w:val="left" w:pos="0"/>
          <w:tab w:val="left" w:leader="dot" w:pos="8618"/>
        </w:tabs>
        <w:spacing w:line="360" w:lineRule="auto"/>
        <w:jc w:val="both"/>
        <w:rPr>
          <w:rFonts w:cs="Arial"/>
        </w:rPr>
      </w:pPr>
      <w:r w:rsidRPr="005F37A1">
        <w:rPr>
          <w:rFonts w:cs="Arial"/>
        </w:rPr>
        <w:tab/>
      </w:r>
      <w:r w:rsidRPr="005F37A1">
        <w:rPr>
          <w:rFonts w:cs="Arial"/>
        </w:rPr>
        <w:tab/>
      </w:r>
    </w:p>
    <w:p w14:paraId="4E9E664B" w14:textId="77777777" w:rsidR="0014125C" w:rsidRPr="005F37A1" w:rsidRDefault="000310C2" w:rsidP="0014125C">
      <w:pPr>
        <w:tabs>
          <w:tab w:val="left" w:pos="0"/>
          <w:tab w:val="left" w:leader="dot" w:pos="8618"/>
        </w:tabs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</w:t>
      </w:r>
    </w:p>
    <w:p w14:paraId="2DC73918" w14:textId="77777777" w:rsidR="00713EA4" w:rsidRDefault="00FC022C" w:rsidP="0014125C">
      <w:pPr>
        <w:tabs>
          <w:tab w:val="left" w:pos="0"/>
          <w:tab w:val="left" w:leader="dot" w:pos="8618"/>
        </w:tabs>
        <w:spacing w:line="360" w:lineRule="auto"/>
        <w:jc w:val="both"/>
        <w:rPr>
          <w:rFonts w:cs="Arial"/>
        </w:rPr>
      </w:pPr>
      <w:r w:rsidRPr="005F37A1">
        <w:rPr>
          <w:rFonts w:cs="Arial"/>
        </w:rPr>
        <w:t>………………………………………………………………………………………………</w:t>
      </w:r>
      <w:r w:rsidR="00713EA4">
        <w:rPr>
          <w:rFonts w:cs="Arial"/>
        </w:rPr>
        <w:t>………………………………………………………………………………………………</w:t>
      </w:r>
      <w:r w:rsidR="00713EA4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EE60C22" w14:textId="77777777" w:rsidR="00713EA4" w:rsidRDefault="00713EA4" w:rsidP="0014125C">
      <w:pPr>
        <w:tabs>
          <w:tab w:val="left" w:pos="0"/>
          <w:tab w:val="left" w:leader="dot" w:pos="8618"/>
        </w:tabs>
        <w:spacing w:line="360" w:lineRule="auto"/>
        <w:jc w:val="both"/>
        <w:rPr>
          <w:rFonts w:cs="Arial"/>
        </w:rPr>
      </w:pPr>
    </w:p>
    <w:p w14:paraId="6A6C59F4" w14:textId="77777777" w:rsidR="0014125C" w:rsidRPr="005F37A1" w:rsidRDefault="0014125C" w:rsidP="0014125C">
      <w:pPr>
        <w:tabs>
          <w:tab w:val="left" w:pos="0"/>
          <w:tab w:val="left" w:leader="dot" w:pos="8618"/>
        </w:tabs>
        <w:spacing w:line="360" w:lineRule="auto"/>
        <w:jc w:val="both"/>
        <w:rPr>
          <w:rFonts w:cs="Arial"/>
        </w:rPr>
      </w:pPr>
      <w:r w:rsidRPr="005F37A1">
        <w:rPr>
          <w:rFonts w:cs="Arial"/>
        </w:rPr>
        <w:t xml:space="preserve">Start Date </w:t>
      </w:r>
      <w:r w:rsidRPr="005F37A1">
        <w:rPr>
          <w:rFonts w:cs="Arial"/>
        </w:rPr>
        <w:tab/>
      </w:r>
    </w:p>
    <w:p w14:paraId="59C3CB2B" w14:textId="77777777" w:rsidR="0014125C" w:rsidRPr="005F37A1" w:rsidRDefault="0014125C" w:rsidP="0014125C">
      <w:pPr>
        <w:tabs>
          <w:tab w:val="left" w:pos="0"/>
          <w:tab w:val="left" w:leader="dot" w:pos="8618"/>
        </w:tabs>
        <w:spacing w:line="360" w:lineRule="auto"/>
        <w:jc w:val="both"/>
        <w:rPr>
          <w:rFonts w:cs="Arial"/>
        </w:rPr>
      </w:pPr>
      <w:r w:rsidRPr="005F37A1">
        <w:rPr>
          <w:rFonts w:cs="Arial"/>
        </w:rPr>
        <w:t xml:space="preserve">End Date  </w:t>
      </w:r>
      <w:r w:rsidRPr="005F37A1">
        <w:rPr>
          <w:rFonts w:cs="Arial"/>
        </w:rPr>
        <w:tab/>
      </w:r>
    </w:p>
    <w:p w14:paraId="47560F2E" w14:textId="77777777" w:rsidR="0014125C" w:rsidRPr="005F37A1" w:rsidRDefault="0014125C" w:rsidP="0014125C">
      <w:pPr>
        <w:tabs>
          <w:tab w:val="left" w:pos="0"/>
          <w:tab w:val="left" w:leader="dot" w:pos="8618"/>
        </w:tabs>
        <w:spacing w:line="360" w:lineRule="auto"/>
        <w:jc w:val="both"/>
        <w:rPr>
          <w:rFonts w:cs="Arial"/>
        </w:rPr>
      </w:pPr>
      <w:r w:rsidRPr="005F37A1">
        <w:rPr>
          <w:rFonts w:cs="Arial"/>
        </w:rPr>
        <w:t>Working Hours</w:t>
      </w:r>
      <w:r w:rsidR="004115D9" w:rsidRPr="005F37A1">
        <w:rPr>
          <w:rFonts w:cs="Arial"/>
        </w:rPr>
        <w:t xml:space="preserve"> </w:t>
      </w:r>
      <w:r w:rsidRPr="005F37A1">
        <w:rPr>
          <w:rFonts w:cs="Arial"/>
        </w:rPr>
        <w:tab/>
      </w:r>
    </w:p>
    <w:p w14:paraId="4B913A64" w14:textId="77777777" w:rsidR="0014125C" w:rsidRPr="005F37A1" w:rsidRDefault="0014125C" w:rsidP="0014125C">
      <w:pPr>
        <w:tabs>
          <w:tab w:val="left" w:pos="0"/>
          <w:tab w:val="left" w:leader="dot" w:pos="8618"/>
        </w:tabs>
        <w:spacing w:line="360" w:lineRule="auto"/>
        <w:jc w:val="both"/>
        <w:rPr>
          <w:rFonts w:cs="Arial"/>
        </w:rPr>
      </w:pPr>
      <w:r w:rsidRPr="005F37A1">
        <w:rPr>
          <w:rFonts w:cs="Arial"/>
        </w:rPr>
        <w:t xml:space="preserve">Required 24 hours per </w:t>
      </w:r>
      <w:proofErr w:type="gramStart"/>
      <w:r w:rsidRPr="005F37A1">
        <w:rPr>
          <w:rFonts w:cs="Arial"/>
        </w:rPr>
        <w:t>day</w:t>
      </w:r>
      <w:proofErr w:type="gramEnd"/>
      <w:r w:rsidR="004115D9" w:rsidRPr="005F37A1">
        <w:rPr>
          <w:rFonts w:cs="Arial"/>
        </w:rPr>
        <w:t xml:space="preserve"> </w:t>
      </w:r>
      <w:r w:rsidRPr="005F37A1">
        <w:rPr>
          <w:rFonts w:cs="Arial"/>
        </w:rPr>
        <w:tab/>
      </w:r>
    </w:p>
    <w:p w14:paraId="1D79F0A3" w14:textId="77777777" w:rsidR="0014125C" w:rsidRPr="005F37A1" w:rsidRDefault="0014125C" w:rsidP="0014125C">
      <w:pPr>
        <w:tabs>
          <w:tab w:val="left" w:pos="0"/>
          <w:tab w:val="left" w:leader="dot" w:pos="8618"/>
        </w:tabs>
        <w:spacing w:line="360" w:lineRule="auto"/>
        <w:jc w:val="both"/>
        <w:rPr>
          <w:rFonts w:cs="Arial"/>
        </w:rPr>
      </w:pPr>
      <w:r w:rsidRPr="005F37A1">
        <w:rPr>
          <w:rFonts w:cs="Arial"/>
        </w:rPr>
        <w:t xml:space="preserve">Brief Description of Diversion </w:t>
      </w:r>
      <w:r w:rsidRPr="005F37A1">
        <w:rPr>
          <w:rFonts w:cs="Arial"/>
        </w:rPr>
        <w:tab/>
      </w:r>
    </w:p>
    <w:p w14:paraId="6A115CAD" w14:textId="77777777" w:rsidR="0014125C" w:rsidRPr="005F37A1" w:rsidRDefault="0014125C" w:rsidP="0014125C">
      <w:pPr>
        <w:tabs>
          <w:tab w:val="left" w:pos="0"/>
          <w:tab w:val="left" w:leader="dot" w:pos="8618"/>
        </w:tabs>
        <w:spacing w:line="360" w:lineRule="auto"/>
        <w:jc w:val="both"/>
        <w:rPr>
          <w:rFonts w:cs="Arial"/>
        </w:rPr>
      </w:pPr>
      <w:r w:rsidRPr="005F37A1">
        <w:rPr>
          <w:rFonts w:cs="Arial"/>
        </w:rPr>
        <w:tab/>
      </w:r>
    </w:p>
    <w:p w14:paraId="371D5348" w14:textId="77777777" w:rsidR="00EA1691" w:rsidRPr="005F37A1" w:rsidRDefault="00EA1691" w:rsidP="0014125C">
      <w:pPr>
        <w:tabs>
          <w:tab w:val="left" w:pos="0"/>
          <w:tab w:val="left" w:leader="dot" w:pos="8618"/>
        </w:tabs>
        <w:jc w:val="both"/>
        <w:rPr>
          <w:rFonts w:cs="Arial"/>
          <w:u w:val="single"/>
        </w:rPr>
      </w:pPr>
    </w:p>
    <w:p w14:paraId="7B10C359" w14:textId="77777777" w:rsidR="0014125C" w:rsidRPr="005F37A1" w:rsidRDefault="0014125C" w:rsidP="0014125C">
      <w:pPr>
        <w:tabs>
          <w:tab w:val="left" w:pos="0"/>
          <w:tab w:val="left" w:leader="dot" w:pos="8618"/>
        </w:tabs>
        <w:jc w:val="both"/>
        <w:rPr>
          <w:rFonts w:cs="Arial"/>
          <w:b/>
          <w:i/>
          <w:u w:val="single"/>
        </w:rPr>
      </w:pPr>
      <w:r w:rsidRPr="005F37A1">
        <w:rPr>
          <w:rFonts w:cs="Arial"/>
          <w:b/>
          <w:i/>
          <w:u w:val="single"/>
        </w:rPr>
        <w:t>Arrangement for Emergency Vehicles</w:t>
      </w:r>
    </w:p>
    <w:p w14:paraId="4D233780" w14:textId="77777777" w:rsidR="0014125C" w:rsidRPr="005F37A1" w:rsidRDefault="0014125C" w:rsidP="0014125C">
      <w:pPr>
        <w:tabs>
          <w:tab w:val="left" w:pos="0"/>
          <w:tab w:val="left" w:leader="dot" w:pos="8618"/>
        </w:tabs>
        <w:jc w:val="both"/>
        <w:rPr>
          <w:rFonts w:cs="Arial"/>
          <w:u w:val="single"/>
        </w:rPr>
      </w:pPr>
    </w:p>
    <w:p w14:paraId="5B15013D" w14:textId="77777777" w:rsidR="0014125C" w:rsidRPr="005F37A1" w:rsidRDefault="0014125C" w:rsidP="0014125C">
      <w:pPr>
        <w:tabs>
          <w:tab w:val="left" w:pos="0"/>
          <w:tab w:val="left" w:leader="dot" w:pos="8618"/>
        </w:tabs>
        <w:spacing w:line="360" w:lineRule="auto"/>
        <w:jc w:val="both"/>
        <w:rPr>
          <w:rFonts w:cs="Arial"/>
        </w:rPr>
      </w:pPr>
      <w:r w:rsidRPr="005F37A1">
        <w:rPr>
          <w:rFonts w:cs="Arial"/>
        </w:rPr>
        <w:t>Will emergency vehicles be permitted access through the restriction / closure at all times (</w:t>
      </w:r>
      <w:proofErr w:type="gramStart"/>
      <w:r w:rsidRPr="005F37A1">
        <w:rPr>
          <w:rFonts w:cs="Arial"/>
        </w:rPr>
        <w:t>e.g.</w:t>
      </w:r>
      <w:proofErr w:type="gramEnd"/>
      <w:r w:rsidRPr="005F37A1">
        <w:rPr>
          <w:rFonts w:cs="Arial"/>
        </w:rPr>
        <w:t xml:space="preserve"> road plates </w:t>
      </w:r>
      <w:proofErr w:type="spellStart"/>
      <w:r w:rsidRPr="005F37A1">
        <w:rPr>
          <w:rFonts w:cs="Arial"/>
        </w:rPr>
        <w:t>etc</w:t>
      </w:r>
      <w:proofErr w:type="spellEnd"/>
      <w:r w:rsidRPr="005F37A1">
        <w:rPr>
          <w:rFonts w:cs="Arial"/>
        </w:rPr>
        <w:t xml:space="preserve">)? </w:t>
      </w:r>
    </w:p>
    <w:p w14:paraId="4FDD75E6" w14:textId="77777777" w:rsidR="009D7016" w:rsidRPr="005F37A1" w:rsidRDefault="009D7016" w:rsidP="0014125C">
      <w:pPr>
        <w:tabs>
          <w:tab w:val="left" w:pos="0"/>
          <w:tab w:val="left" w:leader="dot" w:pos="8618"/>
        </w:tabs>
        <w:spacing w:line="360" w:lineRule="auto"/>
        <w:jc w:val="both"/>
        <w:rPr>
          <w:rFonts w:cs="Arial"/>
        </w:rPr>
      </w:pPr>
      <w:r w:rsidRPr="005F37A1">
        <w:rPr>
          <w:rFonts w:cs="Arial"/>
        </w:rPr>
        <w:t xml:space="preserve">If yes give details to mitigate any delays </w:t>
      </w:r>
      <w:r w:rsidRPr="005F37A1">
        <w:rPr>
          <w:rFonts w:cs="Arial"/>
        </w:rPr>
        <w:tab/>
      </w:r>
    </w:p>
    <w:p w14:paraId="7E00D23E" w14:textId="77777777" w:rsidR="001C5B3A" w:rsidRPr="005F37A1" w:rsidRDefault="001C5B3A" w:rsidP="009D7016">
      <w:pPr>
        <w:tabs>
          <w:tab w:val="left" w:pos="0"/>
          <w:tab w:val="left" w:leader="dot" w:pos="8618"/>
        </w:tabs>
        <w:jc w:val="both"/>
        <w:rPr>
          <w:rFonts w:cs="Arial"/>
          <w:u w:val="single"/>
        </w:rPr>
      </w:pPr>
    </w:p>
    <w:p w14:paraId="008E7EA0" w14:textId="77777777" w:rsidR="001C5B3A" w:rsidRPr="005F37A1" w:rsidRDefault="001C5B3A" w:rsidP="009D7016">
      <w:pPr>
        <w:tabs>
          <w:tab w:val="left" w:pos="0"/>
          <w:tab w:val="left" w:leader="dot" w:pos="8618"/>
        </w:tabs>
        <w:jc w:val="both"/>
        <w:rPr>
          <w:rFonts w:cs="Arial"/>
          <w:u w:val="single"/>
        </w:rPr>
      </w:pPr>
    </w:p>
    <w:p w14:paraId="759C7B64" w14:textId="77777777" w:rsidR="009D7016" w:rsidRPr="005F37A1" w:rsidRDefault="009D7016" w:rsidP="009D7016">
      <w:pPr>
        <w:tabs>
          <w:tab w:val="left" w:pos="0"/>
          <w:tab w:val="left" w:leader="dot" w:pos="8618"/>
        </w:tabs>
        <w:jc w:val="both"/>
        <w:rPr>
          <w:rFonts w:cs="Arial"/>
          <w:b/>
          <w:i/>
          <w:u w:val="single"/>
        </w:rPr>
      </w:pPr>
      <w:r w:rsidRPr="005F37A1">
        <w:rPr>
          <w:rFonts w:cs="Arial"/>
          <w:b/>
          <w:i/>
          <w:u w:val="single"/>
        </w:rPr>
        <w:t>Consultation</w:t>
      </w:r>
    </w:p>
    <w:p w14:paraId="0F369F2C" w14:textId="77777777" w:rsidR="009D7016" w:rsidRPr="005F37A1" w:rsidRDefault="009D7016" w:rsidP="009D7016">
      <w:pPr>
        <w:tabs>
          <w:tab w:val="left" w:pos="0"/>
          <w:tab w:val="left" w:leader="dot" w:pos="8618"/>
        </w:tabs>
        <w:jc w:val="both"/>
        <w:rPr>
          <w:rFonts w:cs="Arial"/>
          <w:u w:val="single"/>
        </w:rPr>
      </w:pPr>
    </w:p>
    <w:p w14:paraId="3D8512F5" w14:textId="77777777" w:rsidR="009D7016" w:rsidRPr="005F37A1" w:rsidRDefault="009D7016" w:rsidP="00B53618">
      <w:pPr>
        <w:tabs>
          <w:tab w:val="left" w:pos="0"/>
          <w:tab w:val="left" w:leader="dot" w:pos="8618"/>
        </w:tabs>
        <w:spacing w:line="360" w:lineRule="auto"/>
        <w:jc w:val="both"/>
        <w:rPr>
          <w:rFonts w:cs="Arial"/>
        </w:rPr>
      </w:pPr>
      <w:r w:rsidRPr="005F37A1">
        <w:rPr>
          <w:rFonts w:cs="Arial"/>
        </w:rPr>
        <w:t xml:space="preserve">Detail consultations being undertaken with </w:t>
      </w:r>
      <w:r w:rsidR="00016181" w:rsidRPr="005F37A1">
        <w:rPr>
          <w:rFonts w:cs="Arial"/>
        </w:rPr>
        <w:t>residents</w:t>
      </w:r>
      <w:r w:rsidRPr="005F37A1">
        <w:rPr>
          <w:rFonts w:cs="Arial"/>
        </w:rPr>
        <w:t xml:space="preserve"> and businesses </w:t>
      </w:r>
      <w:proofErr w:type="spellStart"/>
      <w:proofErr w:type="gramStart"/>
      <w:r w:rsidR="00315007">
        <w:rPr>
          <w:rFonts w:cs="Arial"/>
        </w:rPr>
        <w:t>ie</w:t>
      </w:r>
      <w:proofErr w:type="spellEnd"/>
      <w:proofErr w:type="gramEnd"/>
      <w:r w:rsidR="00315007">
        <w:rPr>
          <w:rFonts w:cs="Arial"/>
        </w:rPr>
        <w:t xml:space="preserve"> letter drop etc.</w:t>
      </w:r>
    </w:p>
    <w:p w14:paraId="35350EC8" w14:textId="77777777" w:rsidR="001C5B3A" w:rsidRPr="005F37A1" w:rsidRDefault="001C5B3A" w:rsidP="00B53618">
      <w:pPr>
        <w:tabs>
          <w:tab w:val="left" w:pos="0"/>
          <w:tab w:val="left" w:leader="dot" w:pos="8618"/>
        </w:tabs>
        <w:spacing w:line="360" w:lineRule="auto"/>
        <w:jc w:val="both"/>
        <w:rPr>
          <w:rFonts w:cs="Arial"/>
        </w:rPr>
      </w:pPr>
      <w:r w:rsidRPr="005F37A1">
        <w:rPr>
          <w:rFonts w:cs="Arial"/>
        </w:rPr>
        <w:t>……………………………………………………………………………………………………</w:t>
      </w:r>
      <w:r w:rsidR="00785BDC" w:rsidRPr="005F37A1">
        <w:rPr>
          <w:rFonts w:cs="Arial"/>
        </w:rPr>
        <w:t>…………………………………………………………………………………………</w:t>
      </w:r>
    </w:p>
    <w:p w14:paraId="4F84D6F6" w14:textId="77777777" w:rsidR="00C47B5E" w:rsidRPr="005F37A1" w:rsidRDefault="00C47B5E" w:rsidP="00B53618">
      <w:pPr>
        <w:tabs>
          <w:tab w:val="left" w:pos="0"/>
          <w:tab w:val="left" w:leader="dot" w:pos="8618"/>
        </w:tabs>
        <w:spacing w:line="360" w:lineRule="auto"/>
        <w:jc w:val="both"/>
        <w:rPr>
          <w:rFonts w:cs="Arial"/>
          <w:b/>
        </w:rPr>
      </w:pPr>
    </w:p>
    <w:p w14:paraId="36378012" w14:textId="77777777" w:rsidR="001C5B3A" w:rsidRPr="005F37A1" w:rsidRDefault="001C5B3A" w:rsidP="001C5B3A">
      <w:pPr>
        <w:tabs>
          <w:tab w:val="left" w:pos="0"/>
          <w:tab w:val="left" w:leader="dot" w:pos="8618"/>
        </w:tabs>
        <w:jc w:val="both"/>
        <w:rPr>
          <w:rFonts w:cs="Arial"/>
          <w:b/>
          <w:i/>
          <w:u w:val="single"/>
        </w:rPr>
      </w:pPr>
      <w:r w:rsidRPr="005F37A1">
        <w:rPr>
          <w:rFonts w:cs="Arial"/>
          <w:b/>
          <w:i/>
          <w:u w:val="single"/>
        </w:rPr>
        <w:t>Pedestrians</w:t>
      </w:r>
    </w:p>
    <w:p w14:paraId="0A39112D" w14:textId="77777777" w:rsidR="001C5B3A" w:rsidRPr="005F37A1" w:rsidRDefault="001C5B3A" w:rsidP="001C5B3A">
      <w:pPr>
        <w:tabs>
          <w:tab w:val="left" w:pos="0"/>
          <w:tab w:val="left" w:leader="dot" w:pos="8618"/>
        </w:tabs>
        <w:jc w:val="both"/>
        <w:rPr>
          <w:rFonts w:cs="Arial"/>
          <w:u w:val="single"/>
        </w:rPr>
      </w:pPr>
    </w:p>
    <w:p w14:paraId="4A54AEA2" w14:textId="77777777" w:rsidR="001C5B3A" w:rsidRPr="005F37A1" w:rsidRDefault="001C5B3A" w:rsidP="001C5B3A">
      <w:pPr>
        <w:tabs>
          <w:tab w:val="left" w:pos="0"/>
          <w:tab w:val="left" w:leader="dot" w:pos="8618"/>
        </w:tabs>
        <w:jc w:val="both"/>
        <w:rPr>
          <w:rFonts w:cs="Arial"/>
        </w:rPr>
      </w:pPr>
      <w:r w:rsidRPr="005F37A1">
        <w:rPr>
          <w:rFonts w:cs="Arial"/>
        </w:rPr>
        <w:t>Will access be maintained for pedestrians?</w:t>
      </w:r>
    </w:p>
    <w:p w14:paraId="2DBC5B0A" w14:textId="77777777" w:rsidR="001C5B3A" w:rsidRPr="005F37A1" w:rsidRDefault="001C5B3A" w:rsidP="001C5B3A">
      <w:pPr>
        <w:tabs>
          <w:tab w:val="left" w:pos="0"/>
          <w:tab w:val="left" w:leader="dot" w:pos="8618"/>
        </w:tabs>
        <w:jc w:val="both"/>
        <w:rPr>
          <w:rFonts w:cs="Arial"/>
        </w:rPr>
      </w:pPr>
    </w:p>
    <w:p w14:paraId="2DFD4E79" w14:textId="77777777" w:rsidR="004C1C39" w:rsidRPr="005F37A1" w:rsidRDefault="001C5B3A" w:rsidP="009D7016">
      <w:pPr>
        <w:tabs>
          <w:tab w:val="left" w:pos="0"/>
          <w:tab w:val="left" w:leader="dot" w:pos="8618"/>
        </w:tabs>
        <w:jc w:val="both"/>
        <w:rPr>
          <w:rFonts w:cs="Arial"/>
        </w:rPr>
      </w:pPr>
      <w:r w:rsidRPr="005F37A1">
        <w:rPr>
          <w:rFonts w:cs="Arial"/>
        </w:rPr>
        <w:t>…………</w:t>
      </w:r>
      <w:r w:rsidR="004C1C39" w:rsidRPr="005F37A1">
        <w:rPr>
          <w:rFonts w:cs="Arial"/>
        </w:rPr>
        <w:t>……………………………………………………………………………………</w:t>
      </w:r>
    </w:p>
    <w:p w14:paraId="69B84881" w14:textId="77777777" w:rsidR="004C1C39" w:rsidRPr="005F37A1" w:rsidRDefault="004C1C39" w:rsidP="009D7016">
      <w:pPr>
        <w:tabs>
          <w:tab w:val="left" w:pos="0"/>
          <w:tab w:val="left" w:leader="dot" w:pos="8618"/>
        </w:tabs>
        <w:jc w:val="both"/>
        <w:rPr>
          <w:rFonts w:cs="Arial"/>
          <w:b/>
          <w:i/>
          <w:u w:val="single"/>
        </w:rPr>
      </w:pPr>
    </w:p>
    <w:p w14:paraId="5DC260D1" w14:textId="77777777" w:rsidR="004C1C39" w:rsidRPr="005F37A1" w:rsidRDefault="004C1C39" w:rsidP="009D7016">
      <w:pPr>
        <w:tabs>
          <w:tab w:val="left" w:pos="0"/>
          <w:tab w:val="left" w:leader="dot" w:pos="8618"/>
        </w:tabs>
        <w:jc w:val="both"/>
        <w:rPr>
          <w:rFonts w:cs="Arial"/>
          <w:b/>
          <w:i/>
          <w:u w:val="single"/>
        </w:rPr>
      </w:pPr>
    </w:p>
    <w:p w14:paraId="0509179B" w14:textId="77777777" w:rsidR="009D7016" w:rsidRPr="005F37A1" w:rsidRDefault="009D7016" w:rsidP="009D7016">
      <w:pPr>
        <w:tabs>
          <w:tab w:val="left" w:pos="0"/>
          <w:tab w:val="left" w:leader="dot" w:pos="8618"/>
        </w:tabs>
        <w:jc w:val="both"/>
        <w:rPr>
          <w:rFonts w:cs="Arial"/>
          <w:b/>
          <w:i/>
          <w:u w:val="single"/>
        </w:rPr>
      </w:pPr>
      <w:r w:rsidRPr="005F37A1">
        <w:rPr>
          <w:rFonts w:cs="Arial"/>
          <w:b/>
          <w:i/>
          <w:u w:val="single"/>
        </w:rPr>
        <w:t>Advanced Notification</w:t>
      </w:r>
    </w:p>
    <w:p w14:paraId="48DB5B71" w14:textId="77777777" w:rsidR="009D7016" w:rsidRPr="005F37A1" w:rsidRDefault="009D7016" w:rsidP="009D7016">
      <w:pPr>
        <w:tabs>
          <w:tab w:val="left" w:pos="0"/>
          <w:tab w:val="left" w:leader="dot" w:pos="8618"/>
        </w:tabs>
        <w:jc w:val="both"/>
        <w:rPr>
          <w:rFonts w:cs="Arial"/>
          <w:u w:val="single"/>
        </w:rPr>
      </w:pPr>
    </w:p>
    <w:p w14:paraId="224FD87E" w14:textId="77777777" w:rsidR="009D7016" w:rsidRPr="005F37A1" w:rsidRDefault="009D7016" w:rsidP="00EA1691">
      <w:pPr>
        <w:tabs>
          <w:tab w:val="left" w:pos="0"/>
          <w:tab w:val="left" w:leader="dot" w:pos="8618"/>
        </w:tabs>
        <w:spacing w:line="360" w:lineRule="auto"/>
        <w:jc w:val="both"/>
        <w:rPr>
          <w:rFonts w:cs="Arial"/>
        </w:rPr>
      </w:pPr>
      <w:r w:rsidRPr="005F37A1">
        <w:rPr>
          <w:rFonts w:cs="Arial"/>
        </w:rPr>
        <w:t xml:space="preserve">Detail any advanced notification that will be carried out prior to works commencing on </w:t>
      </w:r>
      <w:proofErr w:type="gramStart"/>
      <w:r w:rsidRPr="005F37A1">
        <w:rPr>
          <w:rFonts w:cs="Arial"/>
        </w:rPr>
        <w:t>site</w:t>
      </w:r>
      <w:proofErr w:type="gramEnd"/>
      <w:r w:rsidRPr="005F37A1">
        <w:rPr>
          <w:rFonts w:cs="Arial"/>
        </w:rPr>
        <w:t xml:space="preserve"> </w:t>
      </w:r>
      <w:r w:rsidRPr="005F37A1">
        <w:rPr>
          <w:rFonts w:cs="Arial"/>
        </w:rPr>
        <w:tab/>
      </w:r>
    </w:p>
    <w:p w14:paraId="6C311677" w14:textId="77777777" w:rsidR="009D7016" w:rsidRPr="005F37A1" w:rsidRDefault="009D7016" w:rsidP="003E5AC0">
      <w:pPr>
        <w:tabs>
          <w:tab w:val="left" w:pos="0"/>
          <w:tab w:val="left" w:leader="dot" w:pos="8618"/>
        </w:tabs>
        <w:spacing w:line="360" w:lineRule="auto"/>
        <w:jc w:val="both"/>
        <w:rPr>
          <w:rFonts w:cs="Arial"/>
        </w:rPr>
      </w:pPr>
    </w:p>
    <w:p w14:paraId="3237B204" w14:textId="77777777" w:rsidR="00317C66" w:rsidRPr="005F37A1" w:rsidRDefault="00317C66" w:rsidP="009D7016">
      <w:pPr>
        <w:tabs>
          <w:tab w:val="left" w:pos="0"/>
          <w:tab w:val="left" w:leader="dot" w:pos="8618"/>
        </w:tabs>
        <w:jc w:val="both"/>
        <w:rPr>
          <w:rFonts w:cs="Arial"/>
          <w:u w:val="single"/>
        </w:rPr>
      </w:pPr>
    </w:p>
    <w:p w14:paraId="1DB514C1" w14:textId="77777777" w:rsidR="009D7016" w:rsidRPr="005F37A1" w:rsidRDefault="009D7016" w:rsidP="009D7016">
      <w:pPr>
        <w:tabs>
          <w:tab w:val="left" w:pos="0"/>
          <w:tab w:val="left" w:leader="dot" w:pos="8618"/>
        </w:tabs>
        <w:jc w:val="both"/>
        <w:rPr>
          <w:rFonts w:cs="Arial"/>
          <w:b/>
          <w:i/>
          <w:u w:val="single"/>
        </w:rPr>
      </w:pPr>
      <w:r w:rsidRPr="005F37A1">
        <w:rPr>
          <w:rFonts w:cs="Arial"/>
          <w:b/>
          <w:i/>
          <w:u w:val="single"/>
        </w:rPr>
        <w:t>Other information</w:t>
      </w:r>
    </w:p>
    <w:p w14:paraId="46E9E6A9" w14:textId="77777777" w:rsidR="009D7016" w:rsidRPr="005F37A1" w:rsidRDefault="009D7016" w:rsidP="009D7016">
      <w:pPr>
        <w:tabs>
          <w:tab w:val="left" w:pos="0"/>
          <w:tab w:val="left" w:leader="dot" w:pos="8618"/>
        </w:tabs>
        <w:jc w:val="both"/>
        <w:rPr>
          <w:rFonts w:cs="Arial"/>
          <w:u w:val="single"/>
        </w:rPr>
      </w:pPr>
    </w:p>
    <w:p w14:paraId="1642C43A" w14:textId="77777777" w:rsidR="004B3503" w:rsidRPr="005F37A1" w:rsidRDefault="009D7016" w:rsidP="00C04649">
      <w:pPr>
        <w:tabs>
          <w:tab w:val="left" w:pos="0"/>
          <w:tab w:val="left" w:leader="dot" w:pos="8618"/>
        </w:tabs>
        <w:spacing w:line="360" w:lineRule="auto"/>
        <w:jc w:val="both"/>
        <w:rPr>
          <w:rFonts w:cs="Arial"/>
        </w:rPr>
      </w:pPr>
      <w:r w:rsidRPr="005F37A1">
        <w:rPr>
          <w:rFonts w:cs="Arial"/>
        </w:rPr>
        <w:tab/>
      </w:r>
    </w:p>
    <w:p w14:paraId="1A6EAEF4" w14:textId="77777777" w:rsidR="00785BDC" w:rsidRPr="005F37A1" w:rsidRDefault="00785BDC" w:rsidP="001C5B3A">
      <w:pPr>
        <w:tabs>
          <w:tab w:val="left" w:pos="0"/>
          <w:tab w:val="left" w:leader="dot" w:pos="8618"/>
        </w:tabs>
        <w:jc w:val="both"/>
        <w:rPr>
          <w:rFonts w:cs="Arial"/>
          <w:u w:val="single"/>
        </w:rPr>
      </w:pPr>
    </w:p>
    <w:p w14:paraId="233A7DDD" w14:textId="77777777" w:rsidR="005E085B" w:rsidRPr="005E085B" w:rsidRDefault="005E085B" w:rsidP="001C5B3A">
      <w:pPr>
        <w:tabs>
          <w:tab w:val="left" w:pos="0"/>
          <w:tab w:val="left" w:leader="dot" w:pos="8618"/>
        </w:tabs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</w:t>
      </w:r>
    </w:p>
    <w:p w14:paraId="15FB5C1B" w14:textId="77777777" w:rsidR="005E085B" w:rsidRDefault="005E085B" w:rsidP="001C5B3A">
      <w:pPr>
        <w:tabs>
          <w:tab w:val="left" w:pos="0"/>
          <w:tab w:val="left" w:leader="dot" w:pos="8618"/>
        </w:tabs>
        <w:jc w:val="both"/>
        <w:rPr>
          <w:rFonts w:cs="Arial"/>
          <w:b/>
          <w:u w:val="single"/>
        </w:rPr>
      </w:pPr>
    </w:p>
    <w:p w14:paraId="670942F6" w14:textId="77777777" w:rsidR="005E085B" w:rsidRDefault="005E085B" w:rsidP="001C5B3A">
      <w:pPr>
        <w:tabs>
          <w:tab w:val="left" w:pos="0"/>
          <w:tab w:val="left" w:leader="dot" w:pos="8618"/>
        </w:tabs>
        <w:jc w:val="both"/>
        <w:rPr>
          <w:rFonts w:cs="Arial"/>
          <w:b/>
          <w:u w:val="single"/>
        </w:rPr>
      </w:pPr>
    </w:p>
    <w:p w14:paraId="695AB852" w14:textId="77777777" w:rsidR="001D68BF" w:rsidRDefault="001D68BF" w:rsidP="001C5B3A">
      <w:pPr>
        <w:tabs>
          <w:tab w:val="left" w:pos="0"/>
          <w:tab w:val="left" w:leader="dot" w:pos="8618"/>
        </w:tabs>
        <w:jc w:val="both"/>
        <w:rPr>
          <w:rFonts w:cs="Arial"/>
          <w:b/>
          <w:u w:val="single"/>
        </w:rPr>
      </w:pPr>
    </w:p>
    <w:p w14:paraId="585E23A3" w14:textId="77777777" w:rsidR="001D68BF" w:rsidRDefault="001D68BF" w:rsidP="001C5B3A">
      <w:pPr>
        <w:tabs>
          <w:tab w:val="left" w:pos="0"/>
          <w:tab w:val="left" w:leader="dot" w:pos="8618"/>
        </w:tabs>
        <w:jc w:val="both"/>
        <w:rPr>
          <w:rFonts w:cs="Arial"/>
          <w:b/>
          <w:u w:val="single"/>
        </w:rPr>
      </w:pPr>
    </w:p>
    <w:p w14:paraId="2E8A1C1A" w14:textId="77777777" w:rsidR="001D68BF" w:rsidRDefault="001D68BF" w:rsidP="001C5B3A">
      <w:pPr>
        <w:tabs>
          <w:tab w:val="left" w:pos="0"/>
          <w:tab w:val="left" w:leader="dot" w:pos="8618"/>
        </w:tabs>
        <w:jc w:val="both"/>
        <w:rPr>
          <w:rFonts w:cs="Arial"/>
          <w:b/>
          <w:u w:val="single"/>
        </w:rPr>
      </w:pPr>
    </w:p>
    <w:p w14:paraId="0364DCE7" w14:textId="77777777" w:rsidR="001C5B3A" w:rsidRPr="005F37A1" w:rsidRDefault="008E3E85" w:rsidP="001C5B3A">
      <w:pPr>
        <w:tabs>
          <w:tab w:val="left" w:pos="0"/>
          <w:tab w:val="left" w:leader="dot" w:pos="8618"/>
        </w:tabs>
        <w:jc w:val="both"/>
        <w:rPr>
          <w:rFonts w:cs="Arial"/>
          <w:b/>
          <w:u w:val="single"/>
        </w:rPr>
      </w:pPr>
      <w:r w:rsidRPr="005F37A1">
        <w:rPr>
          <w:rFonts w:cs="Arial"/>
          <w:b/>
          <w:u w:val="single"/>
        </w:rPr>
        <w:t xml:space="preserve">Applicant </w:t>
      </w:r>
      <w:r w:rsidR="001C5B3A" w:rsidRPr="005F37A1">
        <w:rPr>
          <w:rFonts w:cs="Arial"/>
          <w:b/>
          <w:u w:val="single"/>
        </w:rPr>
        <w:t>Contact Details</w:t>
      </w:r>
    </w:p>
    <w:p w14:paraId="4F7B3A05" w14:textId="77777777" w:rsidR="00C04649" w:rsidRPr="005F37A1" w:rsidRDefault="00C04649" w:rsidP="001C5B3A">
      <w:pPr>
        <w:tabs>
          <w:tab w:val="left" w:pos="0"/>
          <w:tab w:val="left" w:leader="dot" w:pos="8618"/>
        </w:tabs>
        <w:jc w:val="both"/>
        <w:rPr>
          <w:rFonts w:cs="Arial"/>
          <w:b/>
          <w:u w:val="single"/>
        </w:rPr>
      </w:pPr>
    </w:p>
    <w:p w14:paraId="456DC32F" w14:textId="77777777" w:rsidR="001C5B3A" w:rsidRPr="005F37A1" w:rsidRDefault="001C5B3A" w:rsidP="001C5B3A">
      <w:pPr>
        <w:tabs>
          <w:tab w:val="left" w:pos="0"/>
          <w:tab w:val="left" w:leader="dot" w:pos="8618"/>
        </w:tabs>
        <w:jc w:val="both"/>
        <w:rPr>
          <w:rFonts w:cs="Arial"/>
          <w:u w:val="single"/>
        </w:rPr>
      </w:pPr>
    </w:p>
    <w:p w14:paraId="1EE5B519" w14:textId="77777777" w:rsidR="001C5B3A" w:rsidRPr="005F37A1" w:rsidRDefault="001C5B3A" w:rsidP="001C5B3A">
      <w:pPr>
        <w:tabs>
          <w:tab w:val="left" w:pos="0"/>
          <w:tab w:val="left" w:leader="dot" w:pos="8618"/>
        </w:tabs>
        <w:jc w:val="both"/>
        <w:rPr>
          <w:rFonts w:cs="Arial"/>
        </w:rPr>
      </w:pPr>
      <w:r w:rsidRPr="005F37A1">
        <w:rPr>
          <w:rFonts w:cs="Arial"/>
        </w:rPr>
        <w:t>Contact Name………………………………….      Tel:</w:t>
      </w:r>
      <w:r w:rsidRPr="005F37A1">
        <w:rPr>
          <w:rFonts w:cs="Arial"/>
        </w:rPr>
        <w:tab/>
      </w:r>
    </w:p>
    <w:p w14:paraId="6D613D72" w14:textId="77777777" w:rsidR="001C5B3A" w:rsidRPr="005F37A1" w:rsidRDefault="001C5B3A" w:rsidP="001C5B3A">
      <w:pPr>
        <w:tabs>
          <w:tab w:val="left" w:pos="0"/>
          <w:tab w:val="left" w:pos="720"/>
          <w:tab w:val="left" w:leader="dot" w:pos="8618"/>
        </w:tabs>
        <w:jc w:val="both"/>
        <w:rPr>
          <w:rFonts w:cs="Arial"/>
        </w:rPr>
      </w:pPr>
    </w:p>
    <w:p w14:paraId="467F358D" w14:textId="77777777" w:rsidR="008E3E85" w:rsidRPr="005F37A1" w:rsidRDefault="008E3E85" w:rsidP="001C5B3A">
      <w:pPr>
        <w:tabs>
          <w:tab w:val="left" w:pos="0"/>
          <w:tab w:val="left" w:pos="720"/>
          <w:tab w:val="left" w:leader="dot" w:pos="8618"/>
        </w:tabs>
        <w:jc w:val="both"/>
        <w:rPr>
          <w:rFonts w:cs="Arial"/>
        </w:rPr>
      </w:pPr>
      <w:r w:rsidRPr="005F37A1">
        <w:rPr>
          <w:rFonts w:cs="Arial"/>
        </w:rPr>
        <w:t>Organization……………………………………</w:t>
      </w:r>
    </w:p>
    <w:p w14:paraId="193634DF" w14:textId="77777777" w:rsidR="0076659B" w:rsidRPr="005F37A1" w:rsidRDefault="0076659B" w:rsidP="001C5B3A">
      <w:pPr>
        <w:tabs>
          <w:tab w:val="left" w:pos="0"/>
          <w:tab w:val="left" w:pos="720"/>
          <w:tab w:val="left" w:leader="dot" w:pos="8618"/>
        </w:tabs>
        <w:jc w:val="both"/>
        <w:rPr>
          <w:rFonts w:cs="Arial"/>
        </w:rPr>
      </w:pPr>
    </w:p>
    <w:p w14:paraId="4F970FE6" w14:textId="77777777" w:rsidR="004C1C39" w:rsidRPr="005F37A1" w:rsidRDefault="001C5B3A" w:rsidP="001C5B3A">
      <w:pPr>
        <w:tabs>
          <w:tab w:val="left" w:pos="0"/>
          <w:tab w:val="left" w:pos="720"/>
          <w:tab w:val="left" w:leader="dot" w:pos="8618"/>
        </w:tabs>
        <w:jc w:val="both"/>
        <w:rPr>
          <w:rFonts w:cs="Arial"/>
        </w:rPr>
      </w:pPr>
      <w:r w:rsidRPr="005F37A1">
        <w:rPr>
          <w:rFonts w:cs="Arial"/>
        </w:rPr>
        <w:t xml:space="preserve">Email…………………………………………….       </w:t>
      </w:r>
    </w:p>
    <w:p w14:paraId="7149CFEE" w14:textId="77777777" w:rsidR="004C1C39" w:rsidRPr="005F37A1" w:rsidRDefault="004C1C39" w:rsidP="001C5B3A">
      <w:pPr>
        <w:tabs>
          <w:tab w:val="left" w:pos="0"/>
          <w:tab w:val="left" w:pos="720"/>
          <w:tab w:val="left" w:leader="dot" w:pos="8618"/>
        </w:tabs>
        <w:jc w:val="both"/>
        <w:rPr>
          <w:rFonts w:cs="Arial"/>
        </w:rPr>
      </w:pPr>
    </w:p>
    <w:p w14:paraId="37BAD473" w14:textId="77777777" w:rsidR="001C5B3A" w:rsidRDefault="00C04649" w:rsidP="00C04649">
      <w:pPr>
        <w:tabs>
          <w:tab w:val="left" w:pos="0"/>
          <w:tab w:val="left" w:pos="720"/>
          <w:tab w:val="left" w:leader="dot" w:pos="8618"/>
        </w:tabs>
        <w:jc w:val="both"/>
        <w:rPr>
          <w:rFonts w:cs="Arial"/>
        </w:rPr>
      </w:pPr>
      <w:r w:rsidRPr="005F37A1">
        <w:rPr>
          <w:rFonts w:cs="Arial"/>
        </w:rPr>
        <w:t>Signed……………………………      Date…………</w:t>
      </w:r>
    </w:p>
    <w:p w14:paraId="15750457" w14:textId="77777777" w:rsidR="005E085B" w:rsidRDefault="005E085B" w:rsidP="00C04649">
      <w:pPr>
        <w:tabs>
          <w:tab w:val="left" w:pos="0"/>
          <w:tab w:val="left" w:pos="720"/>
          <w:tab w:val="left" w:leader="dot" w:pos="8618"/>
        </w:tabs>
        <w:jc w:val="both"/>
        <w:rPr>
          <w:rFonts w:cs="Arial"/>
        </w:rPr>
      </w:pPr>
    </w:p>
    <w:p w14:paraId="453438CD" w14:textId="77777777" w:rsidR="005E085B" w:rsidRDefault="005E085B" w:rsidP="00C04649">
      <w:pPr>
        <w:tabs>
          <w:tab w:val="left" w:pos="0"/>
          <w:tab w:val="left" w:pos="720"/>
          <w:tab w:val="left" w:leader="dot" w:pos="8618"/>
        </w:tabs>
        <w:jc w:val="both"/>
        <w:rPr>
          <w:rFonts w:cs="Arial"/>
        </w:rPr>
      </w:pPr>
    </w:p>
    <w:p w14:paraId="7F73D6FA" w14:textId="77777777" w:rsidR="005E085B" w:rsidRDefault="005E085B" w:rsidP="00C04649">
      <w:pPr>
        <w:tabs>
          <w:tab w:val="left" w:pos="0"/>
          <w:tab w:val="left" w:pos="720"/>
          <w:tab w:val="left" w:leader="dot" w:pos="8618"/>
        </w:tabs>
        <w:jc w:val="both"/>
        <w:rPr>
          <w:rFonts w:cs="Arial"/>
        </w:rPr>
      </w:pPr>
      <w:r>
        <w:rPr>
          <w:rFonts w:cs="Arial"/>
        </w:rPr>
        <w:t>Prices from 01 October 202</w:t>
      </w:r>
      <w:r w:rsidR="006C6A5C">
        <w:rPr>
          <w:rFonts w:cs="Arial"/>
        </w:rPr>
        <w:t>2</w:t>
      </w:r>
    </w:p>
    <w:p w14:paraId="1A0B321A" w14:textId="77777777" w:rsidR="005E085B" w:rsidRDefault="005E085B" w:rsidP="00C04649">
      <w:pPr>
        <w:tabs>
          <w:tab w:val="left" w:pos="0"/>
          <w:tab w:val="left" w:pos="720"/>
          <w:tab w:val="left" w:leader="dot" w:pos="8618"/>
        </w:tabs>
        <w:jc w:val="both"/>
        <w:rPr>
          <w:rFonts w:cs="Arial"/>
        </w:rPr>
      </w:pPr>
    </w:p>
    <w:p w14:paraId="3A8DDDE5" w14:textId="77777777" w:rsidR="005E085B" w:rsidRDefault="005E085B" w:rsidP="00C04649">
      <w:pPr>
        <w:tabs>
          <w:tab w:val="left" w:pos="0"/>
          <w:tab w:val="left" w:pos="720"/>
          <w:tab w:val="left" w:leader="dot" w:pos="8618"/>
        </w:tabs>
        <w:jc w:val="both"/>
        <w:rPr>
          <w:rFonts w:cs="Arial"/>
        </w:rPr>
      </w:pPr>
      <w:r>
        <w:rPr>
          <w:rFonts w:cs="Arial"/>
        </w:rPr>
        <w:t>TTRO £</w:t>
      </w:r>
      <w:r w:rsidR="006C6A5C">
        <w:rPr>
          <w:rFonts w:cs="Arial"/>
        </w:rPr>
        <w:t>3</w:t>
      </w:r>
      <w:r>
        <w:rPr>
          <w:rFonts w:cs="Arial"/>
        </w:rPr>
        <w:t>,</w:t>
      </w:r>
      <w:r w:rsidR="006C6A5C">
        <w:rPr>
          <w:rFonts w:cs="Arial"/>
        </w:rPr>
        <w:t>138</w:t>
      </w:r>
      <w:r w:rsidR="004B3240">
        <w:rPr>
          <w:rFonts w:cs="Arial"/>
        </w:rPr>
        <w:t xml:space="preserve"> </w:t>
      </w:r>
      <w:r>
        <w:rPr>
          <w:rFonts w:cs="Arial"/>
        </w:rPr>
        <w:t>inclusive of vat</w:t>
      </w:r>
    </w:p>
    <w:p w14:paraId="6F867AD9" w14:textId="77777777" w:rsidR="005E085B" w:rsidRDefault="005E085B" w:rsidP="00C04649">
      <w:pPr>
        <w:tabs>
          <w:tab w:val="left" w:pos="0"/>
          <w:tab w:val="left" w:pos="720"/>
          <w:tab w:val="left" w:leader="dot" w:pos="8618"/>
        </w:tabs>
        <w:jc w:val="both"/>
        <w:rPr>
          <w:rFonts w:cs="Arial"/>
        </w:rPr>
      </w:pPr>
      <w:r>
        <w:rPr>
          <w:rFonts w:cs="Arial"/>
        </w:rPr>
        <w:t>TTRN £1,</w:t>
      </w:r>
      <w:r w:rsidR="006C6A5C">
        <w:rPr>
          <w:rFonts w:cs="Arial"/>
        </w:rPr>
        <w:t>739</w:t>
      </w:r>
      <w:r>
        <w:rPr>
          <w:rFonts w:cs="Arial"/>
        </w:rPr>
        <w:t xml:space="preserve"> inclusive of vat</w:t>
      </w:r>
    </w:p>
    <w:p w14:paraId="1523BCD0" w14:textId="77777777" w:rsidR="00D35DE5" w:rsidRPr="00D35DE5" w:rsidRDefault="00D35DE5" w:rsidP="00C04649">
      <w:pPr>
        <w:tabs>
          <w:tab w:val="left" w:pos="0"/>
          <w:tab w:val="left" w:pos="720"/>
          <w:tab w:val="left" w:leader="dot" w:pos="8618"/>
        </w:tabs>
        <w:jc w:val="both"/>
        <w:rPr>
          <w:rFonts w:cs="Arial"/>
          <w:i/>
        </w:rPr>
      </w:pPr>
    </w:p>
    <w:p w14:paraId="170F3348" w14:textId="77777777" w:rsidR="001C5B3A" w:rsidRDefault="00D35DE5" w:rsidP="00D35DE5">
      <w:pPr>
        <w:tabs>
          <w:tab w:val="left" w:pos="0"/>
          <w:tab w:val="left" w:leader="dot" w:pos="8618"/>
        </w:tabs>
        <w:jc w:val="both"/>
        <w:rPr>
          <w:rFonts w:cs="Arial"/>
          <w:i/>
        </w:rPr>
      </w:pPr>
      <w:r w:rsidRPr="00D35DE5">
        <w:rPr>
          <w:rFonts w:cs="Arial"/>
          <w:i/>
        </w:rPr>
        <w:t>*</w:t>
      </w:r>
      <w:proofErr w:type="gramStart"/>
      <w:r w:rsidRPr="00D35DE5">
        <w:rPr>
          <w:rFonts w:cs="Arial"/>
          <w:i/>
        </w:rPr>
        <w:t>note</w:t>
      </w:r>
      <w:proofErr w:type="gramEnd"/>
      <w:r w:rsidRPr="00D35DE5">
        <w:rPr>
          <w:rFonts w:cs="Arial"/>
          <w:i/>
        </w:rPr>
        <w:t xml:space="preserve"> that TTRN’s that over run 5 days will need to be converted to a full TTRO and the difference in price will be charged accordingly.</w:t>
      </w:r>
    </w:p>
    <w:p w14:paraId="3D2F2214" w14:textId="77777777" w:rsidR="00D1343C" w:rsidRPr="00D35DE5" w:rsidRDefault="00D1343C" w:rsidP="00D35DE5">
      <w:pPr>
        <w:tabs>
          <w:tab w:val="left" w:pos="0"/>
          <w:tab w:val="left" w:leader="dot" w:pos="8618"/>
        </w:tabs>
        <w:jc w:val="both"/>
        <w:rPr>
          <w:rFonts w:cs="Arial"/>
          <w:i/>
        </w:rPr>
      </w:pPr>
      <w:r>
        <w:rPr>
          <w:rFonts w:cs="Arial"/>
          <w:i/>
        </w:rPr>
        <w:t xml:space="preserve">Extensions to </w:t>
      </w:r>
      <w:proofErr w:type="gramStart"/>
      <w:r>
        <w:rPr>
          <w:rFonts w:cs="Arial"/>
          <w:i/>
        </w:rPr>
        <w:t>21</w:t>
      </w:r>
      <w:r w:rsidR="007B208E">
        <w:rPr>
          <w:rFonts w:cs="Arial"/>
          <w:i/>
        </w:rPr>
        <w:t xml:space="preserve"> </w:t>
      </w:r>
      <w:r>
        <w:rPr>
          <w:rFonts w:cs="Arial"/>
          <w:i/>
        </w:rPr>
        <w:t>day</w:t>
      </w:r>
      <w:proofErr w:type="gramEnd"/>
      <w:r>
        <w:rPr>
          <w:rFonts w:cs="Arial"/>
          <w:i/>
        </w:rPr>
        <w:t xml:space="preserve"> Emergency TTRNs &amp; TTRO’s will be charged at the same rate.</w:t>
      </w:r>
    </w:p>
    <w:p w14:paraId="543B39B3" w14:textId="77777777" w:rsidR="00D35DE5" w:rsidRPr="00D35DE5" w:rsidRDefault="00D35DE5" w:rsidP="00D35DE5">
      <w:pPr>
        <w:tabs>
          <w:tab w:val="left" w:pos="0"/>
          <w:tab w:val="left" w:leader="dot" w:pos="8618"/>
        </w:tabs>
        <w:jc w:val="both"/>
        <w:rPr>
          <w:rFonts w:cs="Arial"/>
        </w:rPr>
      </w:pPr>
    </w:p>
    <w:p w14:paraId="7F215919" w14:textId="77777777" w:rsidR="001D68BF" w:rsidRDefault="001C5B3A" w:rsidP="001C5B3A">
      <w:pPr>
        <w:rPr>
          <w:rFonts w:cs="Arial"/>
        </w:rPr>
      </w:pPr>
      <w:r w:rsidRPr="005F37A1">
        <w:rPr>
          <w:rFonts w:cs="Arial"/>
          <w:b/>
        </w:rPr>
        <w:t xml:space="preserve">Please return to: </w:t>
      </w:r>
      <w:r w:rsidRPr="005F37A1">
        <w:rPr>
          <w:rFonts w:cs="Arial"/>
        </w:rPr>
        <w:t xml:space="preserve">FAO </w:t>
      </w:r>
      <w:r w:rsidR="004C1C39" w:rsidRPr="005F37A1">
        <w:rPr>
          <w:rFonts w:cs="Arial"/>
        </w:rPr>
        <w:t>Le</w:t>
      </w:r>
      <w:r w:rsidR="007B208E">
        <w:rPr>
          <w:rFonts w:cs="Arial"/>
        </w:rPr>
        <w:t>sley Hall</w:t>
      </w:r>
      <w:r w:rsidRPr="005F37A1">
        <w:rPr>
          <w:rFonts w:cs="Arial"/>
        </w:rPr>
        <w:t xml:space="preserve">, </w:t>
      </w:r>
      <w:proofErr w:type="spellStart"/>
      <w:r w:rsidR="004C1C39" w:rsidRPr="005F37A1">
        <w:rPr>
          <w:rFonts w:cs="Arial"/>
        </w:rPr>
        <w:t>Streetworks</w:t>
      </w:r>
      <w:proofErr w:type="spellEnd"/>
      <w:r w:rsidRPr="005F37A1">
        <w:rPr>
          <w:rFonts w:cs="Arial"/>
        </w:rPr>
        <w:t xml:space="preserve">, </w:t>
      </w:r>
      <w:r w:rsidR="007B208E">
        <w:rPr>
          <w:rFonts w:cs="Arial"/>
        </w:rPr>
        <w:t>H</w:t>
      </w:r>
      <w:r w:rsidR="001D68BF">
        <w:rPr>
          <w:rFonts w:cs="Arial"/>
        </w:rPr>
        <w:t xml:space="preserve">ighways &amp; </w:t>
      </w:r>
      <w:r w:rsidR="007B208E">
        <w:rPr>
          <w:rFonts w:cs="Arial"/>
        </w:rPr>
        <w:t>Infrastructure</w:t>
      </w:r>
      <w:r w:rsidRPr="005F37A1">
        <w:rPr>
          <w:rFonts w:cs="Arial"/>
        </w:rPr>
        <w:t xml:space="preserve">, South Tyneside Council, Town Hall &amp; Civic Offices, Westoe Road, South Shields, NE33 2RL or email </w:t>
      </w:r>
    </w:p>
    <w:p w14:paraId="3D640274" w14:textId="77777777" w:rsidR="001C5B3A" w:rsidRPr="005F37A1" w:rsidRDefault="002B3AFF" w:rsidP="001C5B3A">
      <w:pPr>
        <w:rPr>
          <w:rFonts w:cs="Arial"/>
        </w:rPr>
      </w:pPr>
      <w:hyperlink r:id="rId7" w:history="1">
        <w:r w:rsidR="001D68BF" w:rsidRPr="0092572F">
          <w:rPr>
            <w:rStyle w:val="Hyperlink"/>
            <w:rFonts w:cs="Arial"/>
          </w:rPr>
          <w:t>streetworks@southtyneside.gov.uk</w:t>
        </w:r>
      </w:hyperlink>
      <w:r w:rsidR="001D68BF">
        <w:rPr>
          <w:rFonts w:cs="Arial"/>
        </w:rPr>
        <w:t>,</w:t>
      </w:r>
      <w:r w:rsidR="001C5B3A" w:rsidRPr="005F37A1">
        <w:rPr>
          <w:rFonts w:cs="Arial"/>
        </w:rPr>
        <w:t xml:space="preserve"> </w:t>
      </w:r>
      <w:hyperlink r:id="rId8" w:history="1">
        <w:r w:rsidR="007B208E" w:rsidRPr="00841A14">
          <w:rPr>
            <w:rStyle w:val="Hyperlink"/>
            <w:rFonts w:cs="Arial"/>
          </w:rPr>
          <w:t>lesley.a.hall@southtyneside.gov.uk</w:t>
        </w:r>
      </w:hyperlink>
      <w:r w:rsidR="001D68BF">
        <w:rPr>
          <w:rFonts w:cs="Arial"/>
        </w:rPr>
        <w:t xml:space="preserve"> </w:t>
      </w:r>
    </w:p>
    <w:p w14:paraId="40BEE50C" w14:textId="77777777" w:rsidR="001C5B3A" w:rsidRPr="005F37A1" w:rsidRDefault="001C5B3A" w:rsidP="001C5B3A">
      <w:pPr>
        <w:rPr>
          <w:rFonts w:cs="Arial"/>
          <w:b/>
        </w:rPr>
      </w:pPr>
    </w:p>
    <w:sectPr w:rsidR="001C5B3A" w:rsidRPr="005F37A1" w:rsidSect="00785BDC">
      <w:headerReference w:type="default" r:id="rId9"/>
      <w:pgSz w:w="12240" w:h="15840"/>
      <w:pgMar w:top="1440" w:right="1800" w:bottom="1078" w:left="180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5B68" w14:textId="77777777" w:rsidR="003B2A91" w:rsidRDefault="003B2A91" w:rsidP="004B3503">
      <w:r>
        <w:separator/>
      </w:r>
    </w:p>
  </w:endnote>
  <w:endnote w:type="continuationSeparator" w:id="0">
    <w:p w14:paraId="0ACCFEBF" w14:textId="77777777" w:rsidR="003B2A91" w:rsidRDefault="003B2A91" w:rsidP="004B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CD15" w14:textId="77777777" w:rsidR="003B2A91" w:rsidRDefault="003B2A91" w:rsidP="004B3503">
      <w:r>
        <w:separator/>
      </w:r>
    </w:p>
  </w:footnote>
  <w:footnote w:type="continuationSeparator" w:id="0">
    <w:p w14:paraId="629653C0" w14:textId="77777777" w:rsidR="003B2A91" w:rsidRDefault="003B2A91" w:rsidP="004B3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B4F2" w14:textId="6F34D0CD" w:rsidR="004B3503" w:rsidRDefault="00210E60">
    <w:pPr>
      <w:pStyle w:val="Header"/>
    </w:pPr>
    <w:r>
      <w:rPr>
        <w:noProof/>
        <w:lang w:eastAsia="en-GB"/>
      </w:rPr>
      <w:drawing>
        <wp:inline distT="0" distB="0" distL="0" distR="0" wp14:anchorId="20A95082" wp14:editId="3863FEDA">
          <wp:extent cx="3200400" cy="914400"/>
          <wp:effectExtent l="0" t="0" r="0" b="0"/>
          <wp:docPr id="1" name="Picture 1" descr="s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368965" w14:textId="77777777" w:rsidR="004B3503" w:rsidRDefault="004B3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0336C"/>
    <w:multiLevelType w:val="hybridMultilevel"/>
    <w:tmpl w:val="BB38E38E"/>
    <w:lvl w:ilvl="0" w:tplc="C0FAD1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F2A78"/>
    <w:multiLevelType w:val="hybridMultilevel"/>
    <w:tmpl w:val="D9EE0444"/>
    <w:lvl w:ilvl="0" w:tplc="C35ACB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F5FC1"/>
    <w:multiLevelType w:val="multilevel"/>
    <w:tmpl w:val="6ADA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96E7C"/>
    <w:multiLevelType w:val="hybridMultilevel"/>
    <w:tmpl w:val="D86AFE6A"/>
    <w:lvl w:ilvl="0" w:tplc="6026FB9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3264C"/>
    <w:multiLevelType w:val="hybridMultilevel"/>
    <w:tmpl w:val="F3A486F2"/>
    <w:lvl w:ilvl="0" w:tplc="6436DD4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90C5C"/>
    <w:multiLevelType w:val="hybridMultilevel"/>
    <w:tmpl w:val="E72C1720"/>
    <w:lvl w:ilvl="0" w:tplc="883E40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D5950"/>
    <w:multiLevelType w:val="multilevel"/>
    <w:tmpl w:val="51B2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6429306">
    <w:abstractNumId w:val="2"/>
  </w:num>
  <w:num w:numId="2" w16cid:durableId="274605873">
    <w:abstractNumId w:val="6"/>
  </w:num>
  <w:num w:numId="3" w16cid:durableId="1314141114">
    <w:abstractNumId w:val="1"/>
  </w:num>
  <w:num w:numId="4" w16cid:durableId="927545665">
    <w:abstractNumId w:val="3"/>
  </w:num>
  <w:num w:numId="5" w16cid:durableId="701516434">
    <w:abstractNumId w:val="5"/>
  </w:num>
  <w:num w:numId="6" w16cid:durableId="443229368">
    <w:abstractNumId w:val="4"/>
  </w:num>
  <w:num w:numId="7" w16cid:durableId="129887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5C"/>
    <w:rsid w:val="0000027E"/>
    <w:rsid w:val="00000A25"/>
    <w:rsid w:val="00001119"/>
    <w:rsid w:val="0000165A"/>
    <w:rsid w:val="000017C8"/>
    <w:rsid w:val="00001B88"/>
    <w:rsid w:val="00001CEB"/>
    <w:rsid w:val="00001E90"/>
    <w:rsid w:val="00003916"/>
    <w:rsid w:val="00005383"/>
    <w:rsid w:val="00005B48"/>
    <w:rsid w:val="000061C2"/>
    <w:rsid w:val="00006245"/>
    <w:rsid w:val="0000709D"/>
    <w:rsid w:val="000072D6"/>
    <w:rsid w:val="0000796C"/>
    <w:rsid w:val="00007F4E"/>
    <w:rsid w:val="00007F97"/>
    <w:rsid w:val="00010026"/>
    <w:rsid w:val="00010497"/>
    <w:rsid w:val="00010903"/>
    <w:rsid w:val="0001098D"/>
    <w:rsid w:val="00010C5C"/>
    <w:rsid w:val="00011308"/>
    <w:rsid w:val="00012838"/>
    <w:rsid w:val="00013237"/>
    <w:rsid w:val="00013252"/>
    <w:rsid w:val="00015359"/>
    <w:rsid w:val="0001571A"/>
    <w:rsid w:val="00016181"/>
    <w:rsid w:val="0001659A"/>
    <w:rsid w:val="000166FA"/>
    <w:rsid w:val="00016736"/>
    <w:rsid w:val="0001752F"/>
    <w:rsid w:val="000179DB"/>
    <w:rsid w:val="00017ACA"/>
    <w:rsid w:val="00020330"/>
    <w:rsid w:val="000205CC"/>
    <w:rsid w:val="000206B8"/>
    <w:rsid w:val="00021162"/>
    <w:rsid w:val="00021ACE"/>
    <w:rsid w:val="00022007"/>
    <w:rsid w:val="00023100"/>
    <w:rsid w:val="0002548A"/>
    <w:rsid w:val="00025A99"/>
    <w:rsid w:val="00025F15"/>
    <w:rsid w:val="000263FC"/>
    <w:rsid w:val="000266FD"/>
    <w:rsid w:val="00026B49"/>
    <w:rsid w:val="00030196"/>
    <w:rsid w:val="0003070B"/>
    <w:rsid w:val="00030A76"/>
    <w:rsid w:val="000310C2"/>
    <w:rsid w:val="0003130E"/>
    <w:rsid w:val="00031950"/>
    <w:rsid w:val="00033333"/>
    <w:rsid w:val="0003385B"/>
    <w:rsid w:val="00034452"/>
    <w:rsid w:val="00034769"/>
    <w:rsid w:val="00035021"/>
    <w:rsid w:val="00035642"/>
    <w:rsid w:val="000358CB"/>
    <w:rsid w:val="000360C3"/>
    <w:rsid w:val="00036136"/>
    <w:rsid w:val="000412D3"/>
    <w:rsid w:val="000416C9"/>
    <w:rsid w:val="000419C2"/>
    <w:rsid w:val="0004261E"/>
    <w:rsid w:val="0004327A"/>
    <w:rsid w:val="000434B6"/>
    <w:rsid w:val="00043EB7"/>
    <w:rsid w:val="000456D6"/>
    <w:rsid w:val="00045881"/>
    <w:rsid w:val="00045A96"/>
    <w:rsid w:val="00046197"/>
    <w:rsid w:val="0004711D"/>
    <w:rsid w:val="00050608"/>
    <w:rsid w:val="000513B3"/>
    <w:rsid w:val="00051F14"/>
    <w:rsid w:val="00052085"/>
    <w:rsid w:val="00053307"/>
    <w:rsid w:val="00053805"/>
    <w:rsid w:val="00053983"/>
    <w:rsid w:val="00053A3B"/>
    <w:rsid w:val="00053A9D"/>
    <w:rsid w:val="000549C7"/>
    <w:rsid w:val="00054CBE"/>
    <w:rsid w:val="00055387"/>
    <w:rsid w:val="000559EA"/>
    <w:rsid w:val="00056713"/>
    <w:rsid w:val="00056A71"/>
    <w:rsid w:val="00056AF6"/>
    <w:rsid w:val="0005706B"/>
    <w:rsid w:val="000579D5"/>
    <w:rsid w:val="00061016"/>
    <w:rsid w:val="00061AB6"/>
    <w:rsid w:val="00061E31"/>
    <w:rsid w:val="0006223C"/>
    <w:rsid w:val="00065E07"/>
    <w:rsid w:val="0006616E"/>
    <w:rsid w:val="0006647A"/>
    <w:rsid w:val="00067281"/>
    <w:rsid w:val="0006779F"/>
    <w:rsid w:val="00067BE3"/>
    <w:rsid w:val="00070378"/>
    <w:rsid w:val="00072449"/>
    <w:rsid w:val="000724BA"/>
    <w:rsid w:val="0007263E"/>
    <w:rsid w:val="00072F8E"/>
    <w:rsid w:val="0007336F"/>
    <w:rsid w:val="00073B50"/>
    <w:rsid w:val="0007545B"/>
    <w:rsid w:val="0007583B"/>
    <w:rsid w:val="00075A17"/>
    <w:rsid w:val="00077FFB"/>
    <w:rsid w:val="000801D9"/>
    <w:rsid w:val="00080371"/>
    <w:rsid w:val="0008206D"/>
    <w:rsid w:val="000820C8"/>
    <w:rsid w:val="000820DE"/>
    <w:rsid w:val="000821A5"/>
    <w:rsid w:val="000828E0"/>
    <w:rsid w:val="00082EB4"/>
    <w:rsid w:val="00082FA2"/>
    <w:rsid w:val="00083A8C"/>
    <w:rsid w:val="00083C63"/>
    <w:rsid w:val="00086058"/>
    <w:rsid w:val="000863C8"/>
    <w:rsid w:val="00086508"/>
    <w:rsid w:val="000869F5"/>
    <w:rsid w:val="00086B79"/>
    <w:rsid w:val="00086C95"/>
    <w:rsid w:val="00087024"/>
    <w:rsid w:val="00087A54"/>
    <w:rsid w:val="00087CA9"/>
    <w:rsid w:val="00090AB1"/>
    <w:rsid w:val="000916E8"/>
    <w:rsid w:val="00091EA8"/>
    <w:rsid w:val="00091F98"/>
    <w:rsid w:val="000920EA"/>
    <w:rsid w:val="0009310D"/>
    <w:rsid w:val="00093B4C"/>
    <w:rsid w:val="00093EB5"/>
    <w:rsid w:val="000946FE"/>
    <w:rsid w:val="00094FBF"/>
    <w:rsid w:val="000973FD"/>
    <w:rsid w:val="00097F9E"/>
    <w:rsid w:val="000A0E1B"/>
    <w:rsid w:val="000A192B"/>
    <w:rsid w:val="000A36B7"/>
    <w:rsid w:val="000A3798"/>
    <w:rsid w:val="000A664F"/>
    <w:rsid w:val="000A6B5A"/>
    <w:rsid w:val="000A6E8B"/>
    <w:rsid w:val="000A79D3"/>
    <w:rsid w:val="000B000C"/>
    <w:rsid w:val="000B00E2"/>
    <w:rsid w:val="000B0395"/>
    <w:rsid w:val="000B1384"/>
    <w:rsid w:val="000B2A61"/>
    <w:rsid w:val="000B2DC4"/>
    <w:rsid w:val="000B370A"/>
    <w:rsid w:val="000B3721"/>
    <w:rsid w:val="000B4665"/>
    <w:rsid w:val="000B5398"/>
    <w:rsid w:val="000B5DD1"/>
    <w:rsid w:val="000B5F09"/>
    <w:rsid w:val="000B6C90"/>
    <w:rsid w:val="000B7E07"/>
    <w:rsid w:val="000C0277"/>
    <w:rsid w:val="000C02E2"/>
    <w:rsid w:val="000C135E"/>
    <w:rsid w:val="000C1D90"/>
    <w:rsid w:val="000C20CA"/>
    <w:rsid w:val="000C225F"/>
    <w:rsid w:val="000C24F8"/>
    <w:rsid w:val="000C2836"/>
    <w:rsid w:val="000C340E"/>
    <w:rsid w:val="000C393D"/>
    <w:rsid w:val="000C5376"/>
    <w:rsid w:val="000C5788"/>
    <w:rsid w:val="000C65A7"/>
    <w:rsid w:val="000D0D10"/>
    <w:rsid w:val="000D2BF4"/>
    <w:rsid w:val="000D2E20"/>
    <w:rsid w:val="000D3034"/>
    <w:rsid w:val="000D37DB"/>
    <w:rsid w:val="000D3C00"/>
    <w:rsid w:val="000D3E72"/>
    <w:rsid w:val="000D5357"/>
    <w:rsid w:val="000D568A"/>
    <w:rsid w:val="000D57BC"/>
    <w:rsid w:val="000D5E35"/>
    <w:rsid w:val="000D714F"/>
    <w:rsid w:val="000D73BC"/>
    <w:rsid w:val="000D789D"/>
    <w:rsid w:val="000E0AC7"/>
    <w:rsid w:val="000E1358"/>
    <w:rsid w:val="000E16EB"/>
    <w:rsid w:val="000E172B"/>
    <w:rsid w:val="000E307B"/>
    <w:rsid w:val="000E3FC1"/>
    <w:rsid w:val="000E5397"/>
    <w:rsid w:val="000E54C3"/>
    <w:rsid w:val="000E583F"/>
    <w:rsid w:val="000E5946"/>
    <w:rsid w:val="000E5ACB"/>
    <w:rsid w:val="000E5C0D"/>
    <w:rsid w:val="000E601C"/>
    <w:rsid w:val="000E65C8"/>
    <w:rsid w:val="000F08C3"/>
    <w:rsid w:val="000F1879"/>
    <w:rsid w:val="000F1E4B"/>
    <w:rsid w:val="000F5334"/>
    <w:rsid w:val="000F72FC"/>
    <w:rsid w:val="000F7B88"/>
    <w:rsid w:val="000F7F46"/>
    <w:rsid w:val="0010287F"/>
    <w:rsid w:val="00103AD6"/>
    <w:rsid w:val="00104204"/>
    <w:rsid w:val="001043DA"/>
    <w:rsid w:val="00104E72"/>
    <w:rsid w:val="00105BD0"/>
    <w:rsid w:val="00105D26"/>
    <w:rsid w:val="00106181"/>
    <w:rsid w:val="00106275"/>
    <w:rsid w:val="001113F8"/>
    <w:rsid w:val="00111A61"/>
    <w:rsid w:val="00111B3A"/>
    <w:rsid w:val="0011426F"/>
    <w:rsid w:val="00114808"/>
    <w:rsid w:val="00114899"/>
    <w:rsid w:val="00115943"/>
    <w:rsid w:val="0011611D"/>
    <w:rsid w:val="00116506"/>
    <w:rsid w:val="00116E04"/>
    <w:rsid w:val="00117778"/>
    <w:rsid w:val="00117986"/>
    <w:rsid w:val="00120260"/>
    <w:rsid w:val="00120AC0"/>
    <w:rsid w:val="00122ECD"/>
    <w:rsid w:val="00123481"/>
    <w:rsid w:val="001236F3"/>
    <w:rsid w:val="0012398C"/>
    <w:rsid w:val="00123D18"/>
    <w:rsid w:val="0012461B"/>
    <w:rsid w:val="0012464E"/>
    <w:rsid w:val="00124A9C"/>
    <w:rsid w:val="00124ADE"/>
    <w:rsid w:val="00126632"/>
    <w:rsid w:val="00126898"/>
    <w:rsid w:val="00126C41"/>
    <w:rsid w:val="00127188"/>
    <w:rsid w:val="00127484"/>
    <w:rsid w:val="00127C8B"/>
    <w:rsid w:val="0013055D"/>
    <w:rsid w:val="00130991"/>
    <w:rsid w:val="00130B18"/>
    <w:rsid w:val="00130D27"/>
    <w:rsid w:val="00130D49"/>
    <w:rsid w:val="00132899"/>
    <w:rsid w:val="00133116"/>
    <w:rsid w:val="0013475F"/>
    <w:rsid w:val="00135268"/>
    <w:rsid w:val="00135A01"/>
    <w:rsid w:val="00135A16"/>
    <w:rsid w:val="00135F88"/>
    <w:rsid w:val="00136715"/>
    <w:rsid w:val="001401EB"/>
    <w:rsid w:val="00140E62"/>
    <w:rsid w:val="0014125C"/>
    <w:rsid w:val="0014129C"/>
    <w:rsid w:val="00141EF3"/>
    <w:rsid w:val="001423D9"/>
    <w:rsid w:val="00142486"/>
    <w:rsid w:val="0014272A"/>
    <w:rsid w:val="00142CA2"/>
    <w:rsid w:val="001442E9"/>
    <w:rsid w:val="001443B4"/>
    <w:rsid w:val="001444E5"/>
    <w:rsid w:val="0014500B"/>
    <w:rsid w:val="00145760"/>
    <w:rsid w:val="00147C90"/>
    <w:rsid w:val="001504DE"/>
    <w:rsid w:val="00150C22"/>
    <w:rsid w:val="00150CDC"/>
    <w:rsid w:val="00151A16"/>
    <w:rsid w:val="00152059"/>
    <w:rsid w:val="00152762"/>
    <w:rsid w:val="00152A1F"/>
    <w:rsid w:val="00152A8A"/>
    <w:rsid w:val="00153640"/>
    <w:rsid w:val="00153C99"/>
    <w:rsid w:val="00153E47"/>
    <w:rsid w:val="00154777"/>
    <w:rsid w:val="0015518A"/>
    <w:rsid w:val="00155202"/>
    <w:rsid w:val="00156523"/>
    <w:rsid w:val="0015762F"/>
    <w:rsid w:val="00160054"/>
    <w:rsid w:val="00160A65"/>
    <w:rsid w:val="00163402"/>
    <w:rsid w:val="00164447"/>
    <w:rsid w:val="001654F6"/>
    <w:rsid w:val="00166BD0"/>
    <w:rsid w:val="001703F9"/>
    <w:rsid w:val="001709C9"/>
    <w:rsid w:val="001720C1"/>
    <w:rsid w:val="00172AE9"/>
    <w:rsid w:val="00172BCB"/>
    <w:rsid w:val="00172DCB"/>
    <w:rsid w:val="00173A21"/>
    <w:rsid w:val="0017452F"/>
    <w:rsid w:val="00174DE4"/>
    <w:rsid w:val="001756CE"/>
    <w:rsid w:val="00176556"/>
    <w:rsid w:val="00176AC9"/>
    <w:rsid w:val="001770D0"/>
    <w:rsid w:val="0017734B"/>
    <w:rsid w:val="00177682"/>
    <w:rsid w:val="00180457"/>
    <w:rsid w:val="00180AA8"/>
    <w:rsid w:val="00183307"/>
    <w:rsid w:val="00183ED1"/>
    <w:rsid w:val="00184F8F"/>
    <w:rsid w:val="0018779F"/>
    <w:rsid w:val="001907D5"/>
    <w:rsid w:val="00190F20"/>
    <w:rsid w:val="00192E24"/>
    <w:rsid w:val="00193295"/>
    <w:rsid w:val="00193A87"/>
    <w:rsid w:val="00193B6A"/>
    <w:rsid w:val="00194690"/>
    <w:rsid w:val="00194787"/>
    <w:rsid w:val="001948DF"/>
    <w:rsid w:val="00194A3A"/>
    <w:rsid w:val="00197308"/>
    <w:rsid w:val="001973B5"/>
    <w:rsid w:val="001A0694"/>
    <w:rsid w:val="001A0C44"/>
    <w:rsid w:val="001A1416"/>
    <w:rsid w:val="001A19AD"/>
    <w:rsid w:val="001A2A31"/>
    <w:rsid w:val="001A2D4B"/>
    <w:rsid w:val="001A2FBB"/>
    <w:rsid w:val="001A2FC2"/>
    <w:rsid w:val="001A4052"/>
    <w:rsid w:val="001A4595"/>
    <w:rsid w:val="001A559E"/>
    <w:rsid w:val="001A5F0E"/>
    <w:rsid w:val="001A624E"/>
    <w:rsid w:val="001A6B17"/>
    <w:rsid w:val="001B0463"/>
    <w:rsid w:val="001B072B"/>
    <w:rsid w:val="001B09B6"/>
    <w:rsid w:val="001B0B85"/>
    <w:rsid w:val="001B0DEA"/>
    <w:rsid w:val="001B1047"/>
    <w:rsid w:val="001B1306"/>
    <w:rsid w:val="001B2371"/>
    <w:rsid w:val="001B2C72"/>
    <w:rsid w:val="001B493A"/>
    <w:rsid w:val="001B49F8"/>
    <w:rsid w:val="001B55AE"/>
    <w:rsid w:val="001B5633"/>
    <w:rsid w:val="001B610E"/>
    <w:rsid w:val="001B61E1"/>
    <w:rsid w:val="001B6C62"/>
    <w:rsid w:val="001B7028"/>
    <w:rsid w:val="001C0F00"/>
    <w:rsid w:val="001C233C"/>
    <w:rsid w:val="001C23F3"/>
    <w:rsid w:val="001C249C"/>
    <w:rsid w:val="001C28BC"/>
    <w:rsid w:val="001C2D99"/>
    <w:rsid w:val="001C3FE5"/>
    <w:rsid w:val="001C4C09"/>
    <w:rsid w:val="001C513D"/>
    <w:rsid w:val="001C555B"/>
    <w:rsid w:val="001C5B3A"/>
    <w:rsid w:val="001C5B99"/>
    <w:rsid w:val="001C624A"/>
    <w:rsid w:val="001C6509"/>
    <w:rsid w:val="001C7B79"/>
    <w:rsid w:val="001C7FF7"/>
    <w:rsid w:val="001D089D"/>
    <w:rsid w:val="001D114B"/>
    <w:rsid w:val="001D1DFF"/>
    <w:rsid w:val="001D24E6"/>
    <w:rsid w:val="001D4246"/>
    <w:rsid w:val="001D46F0"/>
    <w:rsid w:val="001D4B11"/>
    <w:rsid w:val="001D55FC"/>
    <w:rsid w:val="001D62D4"/>
    <w:rsid w:val="001D68BF"/>
    <w:rsid w:val="001D7333"/>
    <w:rsid w:val="001D7D9E"/>
    <w:rsid w:val="001D7FF1"/>
    <w:rsid w:val="001E1045"/>
    <w:rsid w:val="001E2255"/>
    <w:rsid w:val="001E242F"/>
    <w:rsid w:val="001E3559"/>
    <w:rsid w:val="001E407E"/>
    <w:rsid w:val="001E658A"/>
    <w:rsid w:val="001E6859"/>
    <w:rsid w:val="001E7527"/>
    <w:rsid w:val="001E7CCE"/>
    <w:rsid w:val="001E7FB9"/>
    <w:rsid w:val="001F1793"/>
    <w:rsid w:val="001F1BC2"/>
    <w:rsid w:val="001F28C6"/>
    <w:rsid w:val="001F2ED5"/>
    <w:rsid w:val="001F3480"/>
    <w:rsid w:val="001F4712"/>
    <w:rsid w:val="001F5D6F"/>
    <w:rsid w:val="001F61B5"/>
    <w:rsid w:val="001F6E52"/>
    <w:rsid w:val="001F6F6D"/>
    <w:rsid w:val="001F7290"/>
    <w:rsid w:val="001F7A97"/>
    <w:rsid w:val="00202013"/>
    <w:rsid w:val="0020285D"/>
    <w:rsid w:val="00203E35"/>
    <w:rsid w:val="00205993"/>
    <w:rsid w:val="00206984"/>
    <w:rsid w:val="0020756E"/>
    <w:rsid w:val="0020779D"/>
    <w:rsid w:val="002102FF"/>
    <w:rsid w:val="0021042B"/>
    <w:rsid w:val="00210E60"/>
    <w:rsid w:val="00211723"/>
    <w:rsid w:val="002134FF"/>
    <w:rsid w:val="00214049"/>
    <w:rsid w:val="00214C87"/>
    <w:rsid w:val="002161E8"/>
    <w:rsid w:val="00216304"/>
    <w:rsid w:val="00216E38"/>
    <w:rsid w:val="00217C22"/>
    <w:rsid w:val="002229BD"/>
    <w:rsid w:val="00222A42"/>
    <w:rsid w:val="00222C8E"/>
    <w:rsid w:val="0022348E"/>
    <w:rsid w:val="00223B43"/>
    <w:rsid w:val="002260DF"/>
    <w:rsid w:val="00227DED"/>
    <w:rsid w:val="0023097A"/>
    <w:rsid w:val="00231163"/>
    <w:rsid w:val="00232255"/>
    <w:rsid w:val="00233447"/>
    <w:rsid w:val="002335FE"/>
    <w:rsid w:val="00234676"/>
    <w:rsid w:val="002347CF"/>
    <w:rsid w:val="0023530F"/>
    <w:rsid w:val="002357D0"/>
    <w:rsid w:val="0023692B"/>
    <w:rsid w:val="00236BE9"/>
    <w:rsid w:val="00236D1D"/>
    <w:rsid w:val="0024029D"/>
    <w:rsid w:val="00240F3E"/>
    <w:rsid w:val="00240FE7"/>
    <w:rsid w:val="00241F83"/>
    <w:rsid w:val="00242BED"/>
    <w:rsid w:val="00242C29"/>
    <w:rsid w:val="00243076"/>
    <w:rsid w:val="00243152"/>
    <w:rsid w:val="002435EC"/>
    <w:rsid w:val="0024463D"/>
    <w:rsid w:val="00245C9D"/>
    <w:rsid w:val="00246363"/>
    <w:rsid w:val="002467B2"/>
    <w:rsid w:val="00247DDD"/>
    <w:rsid w:val="0025016E"/>
    <w:rsid w:val="00250642"/>
    <w:rsid w:val="002509BE"/>
    <w:rsid w:val="00251DDD"/>
    <w:rsid w:val="00252135"/>
    <w:rsid w:val="0025245F"/>
    <w:rsid w:val="002525CB"/>
    <w:rsid w:val="002526E3"/>
    <w:rsid w:val="002527A1"/>
    <w:rsid w:val="00252FE8"/>
    <w:rsid w:val="00253B57"/>
    <w:rsid w:val="00253C5A"/>
    <w:rsid w:val="0025400F"/>
    <w:rsid w:val="00255482"/>
    <w:rsid w:val="0025560C"/>
    <w:rsid w:val="00255769"/>
    <w:rsid w:val="00255B1C"/>
    <w:rsid w:val="00255D7A"/>
    <w:rsid w:val="00255F1B"/>
    <w:rsid w:val="00256294"/>
    <w:rsid w:val="00256312"/>
    <w:rsid w:val="0025650A"/>
    <w:rsid w:val="00256D03"/>
    <w:rsid w:val="00256FC0"/>
    <w:rsid w:val="0025713A"/>
    <w:rsid w:val="00257B97"/>
    <w:rsid w:val="00260385"/>
    <w:rsid w:val="00260543"/>
    <w:rsid w:val="0026151B"/>
    <w:rsid w:val="002628A7"/>
    <w:rsid w:val="00262D84"/>
    <w:rsid w:val="0026492F"/>
    <w:rsid w:val="00264975"/>
    <w:rsid w:val="00264CAD"/>
    <w:rsid w:val="00265980"/>
    <w:rsid w:val="00265A89"/>
    <w:rsid w:val="00265B36"/>
    <w:rsid w:val="002663EB"/>
    <w:rsid w:val="00266927"/>
    <w:rsid w:val="00267255"/>
    <w:rsid w:val="0026728F"/>
    <w:rsid w:val="00267986"/>
    <w:rsid w:val="00267E6D"/>
    <w:rsid w:val="00267FC8"/>
    <w:rsid w:val="002707D1"/>
    <w:rsid w:val="00270F0E"/>
    <w:rsid w:val="00271271"/>
    <w:rsid w:val="00272131"/>
    <w:rsid w:val="002728F0"/>
    <w:rsid w:val="00272A07"/>
    <w:rsid w:val="002738B9"/>
    <w:rsid w:val="0027424D"/>
    <w:rsid w:val="00274472"/>
    <w:rsid w:val="00274A0E"/>
    <w:rsid w:val="00274E04"/>
    <w:rsid w:val="002753ED"/>
    <w:rsid w:val="002754C6"/>
    <w:rsid w:val="00275B27"/>
    <w:rsid w:val="002805B8"/>
    <w:rsid w:val="00282BF7"/>
    <w:rsid w:val="00282F5F"/>
    <w:rsid w:val="00283258"/>
    <w:rsid w:val="00283FB2"/>
    <w:rsid w:val="00284E03"/>
    <w:rsid w:val="00286227"/>
    <w:rsid w:val="0028731B"/>
    <w:rsid w:val="0028734A"/>
    <w:rsid w:val="00287610"/>
    <w:rsid w:val="00287B64"/>
    <w:rsid w:val="002906BD"/>
    <w:rsid w:val="00290EA5"/>
    <w:rsid w:val="002918CA"/>
    <w:rsid w:val="00291B24"/>
    <w:rsid w:val="002928F9"/>
    <w:rsid w:val="00292B42"/>
    <w:rsid w:val="00293F52"/>
    <w:rsid w:val="00293FAF"/>
    <w:rsid w:val="0029460C"/>
    <w:rsid w:val="00295347"/>
    <w:rsid w:val="00295793"/>
    <w:rsid w:val="00295C12"/>
    <w:rsid w:val="0029659C"/>
    <w:rsid w:val="00296D2A"/>
    <w:rsid w:val="00296E41"/>
    <w:rsid w:val="00297BCC"/>
    <w:rsid w:val="002A0832"/>
    <w:rsid w:val="002A13DE"/>
    <w:rsid w:val="002A1A25"/>
    <w:rsid w:val="002A2903"/>
    <w:rsid w:val="002A2F87"/>
    <w:rsid w:val="002A3775"/>
    <w:rsid w:val="002A38B2"/>
    <w:rsid w:val="002A3AA5"/>
    <w:rsid w:val="002A43CC"/>
    <w:rsid w:val="002A595D"/>
    <w:rsid w:val="002A5A46"/>
    <w:rsid w:val="002A5A68"/>
    <w:rsid w:val="002A68B9"/>
    <w:rsid w:val="002B09C0"/>
    <w:rsid w:val="002B10DE"/>
    <w:rsid w:val="002B17E2"/>
    <w:rsid w:val="002B1D2B"/>
    <w:rsid w:val="002B229F"/>
    <w:rsid w:val="002B24AA"/>
    <w:rsid w:val="002B3AFF"/>
    <w:rsid w:val="002B3EBB"/>
    <w:rsid w:val="002B4A06"/>
    <w:rsid w:val="002B4B1F"/>
    <w:rsid w:val="002B59BA"/>
    <w:rsid w:val="002B6F7C"/>
    <w:rsid w:val="002B79BB"/>
    <w:rsid w:val="002C07EB"/>
    <w:rsid w:val="002C1167"/>
    <w:rsid w:val="002C32B2"/>
    <w:rsid w:val="002C33DE"/>
    <w:rsid w:val="002C36D7"/>
    <w:rsid w:val="002C3CEE"/>
    <w:rsid w:val="002C3F9F"/>
    <w:rsid w:val="002C4786"/>
    <w:rsid w:val="002C4BC1"/>
    <w:rsid w:val="002C55BC"/>
    <w:rsid w:val="002C56DD"/>
    <w:rsid w:val="002C578E"/>
    <w:rsid w:val="002C70D8"/>
    <w:rsid w:val="002C76C4"/>
    <w:rsid w:val="002D04A6"/>
    <w:rsid w:val="002D0F63"/>
    <w:rsid w:val="002D1656"/>
    <w:rsid w:val="002D252C"/>
    <w:rsid w:val="002D2CE5"/>
    <w:rsid w:val="002D3610"/>
    <w:rsid w:val="002D417F"/>
    <w:rsid w:val="002D42D5"/>
    <w:rsid w:val="002D463E"/>
    <w:rsid w:val="002D64B5"/>
    <w:rsid w:val="002D6CF4"/>
    <w:rsid w:val="002E01E0"/>
    <w:rsid w:val="002E1808"/>
    <w:rsid w:val="002E24A5"/>
    <w:rsid w:val="002E3697"/>
    <w:rsid w:val="002E44F3"/>
    <w:rsid w:val="002E468B"/>
    <w:rsid w:val="002E541D"/>
    <w:rsid w:val="002E5526"/>
    <w:rsid w:val="002E56E9"/>
    <w:rsid w:val="002E5738"/>
    <w:rsid w:val="002E58E0"/>
    <w:rsid w:val="002E5E39"/>
    <w:rsid w:val="002E6AF4"/>
    <w:rsid w:val="002F1FD9"/>
    <w:rsid w:val="002F3411"/>
    <w:rsid w:val="002F354C"/>
    <w:rsid w:val="002F3DC6"/>
    <w:rsid w:val="002F41D1"/>
    <w:rsid w:val="002F4F9B"/>
    <w:rsid w:val="002F707C"/>
    <w:rsid w:val="003000DB"/>
    <w:rsid w:val="00300803"/>
    <w:rsid w:val="0030094F"/>
    <w:rsid w:val="00301809"/>
    <w:rsid w:val="00302034"/>
    <w:rsid w:val="00303879"/>
    <w:rsid w:val="00304AA7"/>
    <w:rsid w:val="00304B1A"/>
    <w:rsid w:val="00304B60"/>
    <w:rsid w:val="00305DB9"/>
    <w:rsid w:val="00305DC5"/>
    <w:rsid w:val="00306728"/>
    <w:rsid w:val="003067B8"/>
    <w:rsid w:val="00306907"/>
    <w:rsid w:val="00306E49"/>
    <w:rsid w:val="00306E4B"/>
    <w:rsid w:val="003076D2"/>
    <w:rsid w:val="00307BF9"/>
    <w:rsid w:val="00310AD9"/>
    <w:rsid w:val="00311650"/>
    <w:rsid w:val="00311DE1"/>
    <w:rsid w:val="003120F3"/>
    <w:rsid w:val="003133B1"/>
    <w:rsid w:val="00314A97"/>
    <w:rsid w:val="00315007"/>
    <w:rsid w:val="00315473"/>
    <w:rsid w:val="00316010"/>
    <w:rsid w:val="00316A84"/>
    <w:rsid w:val="0031725B"/>
    <w:rsid w:val="003177F2"/>
    <w:rsid w:val="00317C66"/>
    <w:rsid w:val="00320E15"/>
    <w:rsid w:val="00321651"/>
    <w:rsid w:val="0032238A"/>
    <w:rsid w:val="003223BF"/>
    <w:rsid w:val="00322F93"/>
    <w:rsid w:val="003234E1"/>
    <w:rsid w:val="0032493C"/>
    <w:rsid w:val="00324B1E"/>
    <w:rsid w:val="00324D37"/>
    <w:rsid w:val="00326324"/>
    <w:rsid w:val="00326643"/>
    <w:rsid w:val="00327275"/>
    <w:rsid w:val="00327F47"/>
    <w:rsid w:val="0033172C"/>
    <w:rsid w:val="003317B6"/>
    <w:rsid w:val="00331EC2"/>
    <w:rsid w:val="00332018"/>
    <w:rsid w:val="00332A94"/>
    <w:rsid w:val="00332FD2"/>
    <w:rsid w:val="0033372F"/>
    <w:rsid w:val="00333C15"/>
    <w:rsid w:val="0033452D"/>
    <w:rsid w:val="00334BF1"/>
    <w:rsid w:val="00335653"/>
    <w:rsid w:val="003358FD"/>
    <w:rsid w:val="003366E6"/>
    <w:rsid w:val="003368D0"/>
    <w:rsid w:val="003417E4"/>
    <w:rsid w:val="00342236"/>
    <w:rsid w:val="00344D77"/>
    <w:rsid w:val="003455D6"/>
    <w:rsid w:val="00346098"/>
    <w:rsid w:val="003465F0"/>
    <w:rsid w:val="00346D96"/>
    <w:rsid w:val="0034717B"/>
    <w:rsid w:val="00347997"/>
    <w:rsid w:val="003516F2"/>
    <w:rsid w:val="0035227F"/>
    <w:rsid w:val="00352EBF"/>
    <w:rsid w:val="003530E8"/>
    <w:rsid w:val="00353A11"/>
    <w:rsid w:val="0035433B"/>
    <w:rsid w:val="00356079"/>
    <w:rsid w:val="00356FF2"/>
    <w:rsid w:val="003570B4"/>
    <w:rsid w:val="0035726E"/>
    <w:rsid w:val="00357FDC"/>
    <w:rsid w:val="0036025B"/>
    <w:rsid w:val="0036045B"/>
    <w:rsid w:val="0036114D"/>
    <w:rsid w:val="00361CC4"/>
    <w:rsid w:val="00361ECC"/>
    <w:rsid w:val="00362F8A"/>
    <w:rsid w:val="0036353D"/>
    <w:rsid w:val="0036431F"/>
    <w:rsid w:val="00366050"/>
    <w:rsid w:val="00366958"/>
    <w:rsid w:val="003709B4"/>
    <w:rsid w:val="00370A6D"/>
    <w:rsid w:val="00370A78"/>
    <w:rsid w:val="0037121F"/>
    <w:rsid w:val="00371371"/>
    <w:rsid w:val="00371703"/>
    <w:rsid w:val="00372A18"/>
    <w:rsid w:val="003744C7"/>
    <w:rsid w:val="00374829"/>
    <w:rsid w:val="00374D66"/>
    <w:rsid w:val="00375A4B"/>
    <w:rsid w:val="00375A9F"/>
    <w:rsid w:val="00376476"/>
    <w:rsid w:val="00377358"/>
    <w:rsid w:val="00377FCC"/>
    <w:rsid w:val="003807AA"/>
    <w:rsid w:val="00380E5A"/>
    <w:rsid w:val="003810DE"/>
    <w:rsid w:val="003811CE"/>
    <w:rsid w:val="0038214B"/>
    <w:rsid w:val="00382B97"/>
    <w:rsid w:val="00382C55"/>
    <w:rsid w:val="00383A7D"/>
    <w:rsid w:val="00383A85"/>
    <w:rsid w:val="003868A8"/>
    <w:rsid w:val="00387268"/>
    <w:rsid w:val="00387389"/>
    <w:rsid w:val="003876FA"/>
    <w:rsid w:val="0038772D"/>
    <w:rsid w:val="00390032"/>
    <w:rsid w:val="00391612"/>
    <w:rsid w:val="003918EB"/>
    <w:rsid w:val="00391F59"/>
    <w:rsid w:val="0039266C"/>
    <w:rsid w:val="00393155"/>
    <w:rsid w:val="00393CBA"/>
    <w:rsid w:val="00394DF5"/>
    <w:rsid w:val="00394E5C"/>
    <w:rsid w:val="00395A77"/>
    <w:rsid w:val="00396283"/>
    <w:rsid w:val="00396595"/>
    <w:rsid w:val="0039705B"/>
    <w:rsid w:val="00397677"/>
    <w:rsid w:val="003A0CF6"/>
    <w:rsid w:val="003A2689"/>
    <w:rsid w:val="003A3994"/>
    <w:rsid w:val="003A6C72"/>
    <w:rsid w:val="003B0555"/>
    <w:rsid w:val="003B05D0"/>
    <w:rsid w:val="003B0F08"/>
    <w:rsid w:val="003B1285"/>
    <w:rsid w:val="003B26EB"/>
    <w:rsid w:val="003B2740"/>
    <w:rsid w:val="003B2A91"/>
    <w:rsid w:val="003B369A"/>
    <w:rsid w:val="003B44A2"/>
    <w:rsid w:val="003B49EA"/>
    <w:rsid w:val="003B572C"/>
    <w:rsid w:val="003B7463"/>
    <w:rsid w:val="003B76FF"/>
    <w:rsid w:val="003B7989"/>
    <w:rsid w:val="003B7B04"/>
    <w:rsid w:val="003B7D1F"/>
    <w:rsid w:val="003C079F"/>
    <w:rsid w:val="003C0912"/>
    <w:rsid w:val="003C18DF"/>
    <w:rsid w:val="003C1FA3"/>
    <w:rsid w:val="003C282E"/>
    <w:rsid w:val="003C33F8"/>
    <w:rsid w:val="003C35FE"/>
    <w:rsid w:val="003C3D46"/>
    <w:rsid w:val="003C3EF4"/>
    <w:rsid w:val="003C4386"/>
    <w:rsid w:val="003C4D75"/>
    <w:rsid w:val="003C6292"/>
    <w:rsid w:val="003C70C2"/>
    <w:rsid w:val="003C7DE0"/>
    <w:rsid w:val="003D0402"/>
    <w:rsid w:val="003D040F"/>
    <w:rsid w:val="003D0B96"/>
    <w:rsid w:val="003D1394"/>
    <w:rsid w:val="003D1664"/>
    <w:rsid w:val="003D2054"/>
    <w:rsid w:val="003D21E9"/>
    <w:rsid w:val="003D264A"/>
    <w:rsid w:val="003D3645"/>
    <w:rsid w:val="003D49FB"/>
    <w:rsid w:val="003D550D"/>
    <w:rsid w:val="003D55E0"/>
    <w:rsid w:val="003D585B"/>
    <w:rsid w:val="003D5F28"/>
    <w:rsid w:val="003D62BF"/>
    <w:rsid w:val="003E040F"/>
    <w:rsid w:val="003E114B"/>
    <w:rsid w:val="003E152E"/>
    <w:rsid w:val="003E18DB"/>
    <w:rsid w:val="003E21D1"/>
    <w:rsid w:val="003E2E4B"/>
    <w:rsid w:val="003E3740"/>
    <w:rsid w:val="003E45CD"/>
    <w:rsid w:val="003E5399"/>
    <w:rsid w:val="003E5673"/>
    <w:rsid w:val="003E5749"/>
    <w:rsid w:val="003E5AC0"/>
    <w:rsid w:val="003E5E24"/>
    <w:rsid w:val="003E5F15"/>
    <w:rsid w:val="003E61B2"/>
    <w:rsid w:val="003E6B64"/>
    <w:rsid w:val="003E7F4A"/>
    <w:rsid w:val="003F00D1"/>
    <w:rsid w:val="003F042E"/>
    <w:rsid w:val="003F08FE"/>
    <w:rsid w:val="003F2011"/>
    <w:rsid w:val="003F238A"/>
    <w:rsid w:val="003F252D"/>
    <w:rsid w:val="003F2A70"/>
    <w:rsid w:val="003F2C82"/>
    <w:rsid w:val="003F2EAA"/>
    <w:rsid w:val="003F53EC"/>
    <w:rsid w:val="003F6037"/>
    <w:rsid w:val="003F6C2A"/>
    <w:rsid w:val="0040011B"/>
    <w:rsid w:val="00400CAC"/>
    <w:rsid w:val="004010CD"/>
    <w:rsid w:val="004017C0"/>
    <w:rsid w:val="00401AE3"/>
    <w:rsid w:val="0040252E"/>
    <w:rsid w:val="004027B7"/>
    <w:rsid w:val="00402E35"/>
    <w:rsid w:val="00403A6E"/>
    <w:rsid w:val="00403BC9"/>
    <w:rsid w:val="00403DF7"/>
    <w:rsid w:val="0040403F"/>
    <w:rsid w:val="00404A15"/>
    <w:rsid w:val="00404A55"/>
    <w:rsid w:val="00404BBB"/>
    <w:rsid w:val="00405592"/>
    <w:rsid w:val="00405D75"/>
    <w:rsid w:val="00405FBA"/>
    <w:rsid w:val="0040743F"/>
    <w:rsid w:val="00407E73"/>
    <w:rsid w:val="0041049F"/>
    <w:rsid w:val="00410729"/>
    <w:rsid w:val="0041115B"/>
    <w:rsid w:val="00411517"/>
    <w:rsid w:val="004115D9"/>
    <w:rsid w:val="00411CAD"/>
    <w:rsid w:val="00411DF8"/>
    <w:rsid w:val="004121B1"/>
    <w:rsid w:val="004126CD"/>
    <w:rsid w:val="004127A1"/>
    <w:rsid w:val="00413558"/>
    <w:rsid w:val="00413E76"/>
    <w:rsid w:val="0041410E"/>
    <w:rsid w:val="004149E6"/>
    <w:rsid w:val="00415C2B"/>
    <w:rsid w:val="00416532"/>
    <w:rsid w:val="00416A98"/>
    <w:rsid w:val="00416CAD"/>
    <w:rsid w:val="00420826"/>
    <w:rsid w:val="00420830"/>
    <w:rsid w:val="00420C91"/>
    <w:rsid w:val="0042113A"/>
    <w:rsid w:val="004221C5"/>
    <w:rsid w:val="004228DB"/>
    <w:rsid w:val="004231C2"/>
    <w:rsid w:val="0042328D"/>
    <w:rsid w:val="004243AC"/>
    <w:rsid w:val="00424C6C"/>
    <w:rsid w:val="00424FBE"/>
    <w:rsid w:val="00425658"/>
    <w:rsid w:val="00427410"/>
    <w:rsid w:val="0042761C"/>
    <w:rsid w:val="00427CA4"/>
    <w:rsid w:val="0043060A"/>
    <w:rsid w:val="00430A1F"/>
    <w:rsid w:val="0043145D"/>
    <w:rsid w:val="00431C63"/>
    <w:rsid w:val="00432403"/>
    <w:rsid w:val="00433405"/>
    <w:rsid w:val="00433BF5"/>
    <w:rsid w:val="004341DF"/>
    <w:rsid w:val="0043546B"/>
    <w:rsid w:val="00435AF4"/>
    <w:rsid w:val="00435C7E"/>
    <w:rsid w:val="00436754"/>
    <w:rsid w:val="00436C8F"/>
    <w:rsid w:val="00437214"/>
    <w:rsid w:val="004378CB"/>
    <w:rsid w:val="00437D47"/>
    <w:rsid w:val="0044012B"/>
    <w:rsid w:val="0044096C"/>
    <w:rsid w:val="00441B8D"/>
    <w:rsid w:val="004429E4"/>
    <w:rsid w:val="00442C88"/>
    <w:rsid w:val="0044334D"/>
    <w:rsid w:val="004452AD"/>
    <w:rsid w:val="00445A40"/>
    <w:rsid w:val="00445D0B"/>
    <w:rsid w:val="00447516"/>
    <w:rsid w:val="00447821"/>
    <w:rsid w:val="004504C9"/>
    <w:rsid w:val="0045065A"/>
    <w:rsid w:val="00451760"/>
    <w:rsid w:val="00451833"/>
    <w:rsid w:val="00451BF0"/>
    <w:rsid w:val="00451F38"/>
    <w:rsid w:val="00452298"/>
    <w:rsid w:val="004522AA"/>
    <w:rsid w:val="00452352"/>
    <w:rsid w:val="00453054"/>
    <w:rsid w:val="00453875"/>
    <w:rsid w:val="00453C4A"/>
    <w:rsid w:val="00453C5B"/>
    <w:rsid w:val="0045433E"/>
    <w:rsid w:val="004555B2"/>
    <w:rsid w:val="004566F4"/>
    <w:rsid w:val="00456B28"/>
    <w:rsid w:val="00456DD4"/>
    <w:rsid w:val="0045780D"/>
    <w:rsid w:val="00457887"/>
    <w:rsid w:val="004600F9"/>
    <w:rsid w:val="00460661"/>
    <w:rsid w:val="00460BFC"/>
    <w:rsid w:val="00461322"/>
    <w:rsid w:val="004621CE"/>
    <w:rsid w:val="004626DE"/>
    <w:rsid w:val="00463CDC"/>
    <w:rsid w:val="004642AF"/>
    <w:rsid w:val="0046433F"/>
    <w:rsid w:val="0046462D"/>
    <w:rsid w:val="00464790"/>
    <w:rsid w:val="0046682E"/>
    <w:rsid w:val="00466DBB"/>
    <w:rsid w:val="00467BD7"/>
    <w:rsid w:val="00467DA9"/>
    <w:rsid w:val="004715B0"/>
    <w:rsid w:val="0047161E"/>
    <w:rsid w:val="00471DC5"/>
    <w:rsid w:val="00472422"/>
    <w:rsid w:val="00472E04"/>
    <w:rsid w:val="00474583"/>
    <w:rsid w:val="00475322"/>
    <w:rsid w:val="004757BB"/>
    <w:rsid w:val="00475869"/>
    <w:rsid w:val="00476874"/>
    <w:rsid w:val="00476E10"/>
    <w:rsid w:val="00481076"/>
    <w:rsid w:val="00481839"/>
    <w:rsid w:val="0048233A"/>
    <w:rsid w:val="004823D1"/>
    <w:rsid w:val="00483CD6"/>
    <w:rsid w:val="00485616"/>
    <w:rsid w:val="00486787"/>
    <w:rsid w:val="0048748B"/>
    <w:rsid w:val="004917FE"/>
    <w:rsid w:val="004919E3"/>
    <w:rsid w:val="00491AAB"/>
    <w:rsid w:val="00491BFA"/>
    <w:rsid w:val="004921A8"/>
    <w:rsid w:val="004926C6"/>
    <w:rsid w:val="00492C81"/>
    <w:rsid w:val="00493AD7"/>
    <w:rsid w:val="00494269"/>
    <w:rsid w:val="00494720"/>
    <w:rsid w:val="004963D5"/>
    <w:rsid w:val="004967A1"/>
    <w:rsid w:val="00496847"/>
    <w:rsid w:val="00496AF9"/>
    <w:rsid w:val="00496B7B"/>
    <w:rsid w:val="00496F36"/>
    <w:rsid w:val="0049720D"/>
    <w:rsid w:val="00497A99"/>
    <w:rsid w:val="004A2647"/>
    <w:rsid w:val="004A2A49"/>
    <w:rsid w:val="004A2A92"/>
    <w:rsid w:val="004A334C"/>
    <w:rsid w:val="004A3774"/>
    <w:rsid w:val="004A3F28"/>
    <w:rsid w:val="004A4769"/>
    <w:rsid w:val="004A4BFB"/>
    <w:rsid w:val="004A4EB7"/>
    <w:rsid w:val="004A5D7D"/>
    <w:rsid w:val="004B0929"/>
    <w:rsid w:val="004B1320"/>
    <w:rsid w:val="004B13F7"/>
    <w:rsid w:val="004B17A1"/>
    <w:rsid w:val="004B18C7"/>
    <w:rsid w:val="004B21F7"/>
    <w:rsid w:val="004B3145"/>
    <w:rsid w:val="004B3240"/>
    <w:rsid w:val="004B3503"/>
    <w:rsid w:val="004B3DFA"/>
    <w:rsid w:val="004B4395"/>
    <w:rsid w:val="004B4745"/>
    <w:rsid w:val="004B4A57"/>
    <w:rsid w:val="004B4C9C"/>
    <w:rsid w:val="004B683A"/>
    <w:rsid w:val="004B6869"/>
    <w:rsid w:val="004B6D9E"/>
    <w:rsid w:val="004B6E2D"/>
    <w:rsid w:val="004B7646"/>
    <w:rsid w:val="004C0221"/>
    <w:rsid w:val="004C0ADB"/>
    <w:rsid w:val="004C0C20"/>
    <w:rsid w:val="004C0C21"/>
    <w:rsid w:val="004C1481"/>
    <w:rsid w:val="004C1BA8"/>
    <w:rsid w:val="004C1C39"/>
    <w:rsid w:val="004C1F13"/>
    <w:rsid w:val="004C25B7"/>
    <w:rsid w:val="004C2BBC"/>
    <w:rsid w:val="004C2E00"/>
    <w:rsid w:val="004C3D03"/>
    <w:rsid w:val="004C4735"/>
    <w:rsid w:val="004C5018"/>
    <w:rsid w:val="004C5E21"/>
    <w:rsid w:val="004C6027"/>
    <w:rsid w:val="004C61F7"/>
    <w:rsid w:val="004C711F"/>
    <w:rsid w:val="004C774F"/>
    <w:rsid w:val="004D0198"/>
    <w:rsid w:val="004D1233"/>
    <w:rsid w:val="004D2CF6"/>
    <w:rsid w:val="004D307D"/>
    <w:rsid w:val="004D4235"/>
    <w:rsid w:val="004D432E"/>
    <w:rsid w:val="004D4CD1"/>
    <w:rsid w:val="004D5171"/>
    <w:rsid w:val="004D543C"/>
    <w:rsid w:val="004D56C2"/>
    <w:rsid w:val="004D5B6C"/>
    <w:rsid w:val="004D6AEC"/>
    <w:rsid w:val="004D7CB1"/>
    <w:rsid w:val="004E0497"/>
    <w:rsid w:val="004E12C1"/>
    <w:rsid w:val="004E1E77"/>
    <w:rsid w:val="004E2B1D"/>
    <w:rsid w:val="004E3159"/>
    <w:rsid w:val="004E5647"/>
    <w:rsid w:val="004E57BA"/>
    <w:rsid w:val="004E5A73"/>
    <w:rsid w:val="004E6618"/>
    <w:rsid w:val="004E6678"/>
    <w:rsid w:val="004E6AB8"/>
    <w:rsid w:val="004E74BE"/>
    <w:rsid w:val="004F0F06"/>
    <w:rsid w:val="004F16D7"/>
    <w:rsid w:val="004F20BA"/>
    <w:rsid w:val="004F20D4"/>
    <w:rsid w:val="004F21C8"/>
    <w:rsid w:val="004F2293"/>
    <w:rsid w:val="004F2645"/>
    <w:rsid w:val="004F3122"/>
    <w:rsid w:val="004F3684"/>
    <w:rsid w:val="004F3AAB"/>
    <w:rsid w:val="004F46AA"/>
    <w:rsid w:val="004F4A96"/>
    <w:rsid w:val="004F4C5F"/>
    <w:rsid w:val="004F5257"/>
    <w:rsid w:val="004F6944"/>
    <w:rsid w:val="004F71EB"/>
    <w:rsid w:val="004F7A80"/>
    <w:rsid w:val="005007A0"/>
    <w:rsid w:val="005008D4"/>
    <w:rsid w:val="00501388"/>
    <w:rsid w:val="0050187F"/>
    <w:rsid w:val="00502B0C"/>
    <w:rsid w:val="00502BCC"/>
    <w:rsid w:val="00502C2A"/>
    <w:rsid w:val="005033A7"/>
    <w:rsid w:val="005038C1"/>
    <w:rsid w:val="00504EB5"/>
    <w:rsid w:val="0050510E"/>
    <w:rsid w:val="00510853"/>
    <w:rsid w:val="00510A20"/>
    <w:rsid w:val="00510ED7"/>
    <w:rsid w:val="00511DD9"/>
    <w:rsid w:val="005125E2"/>
    <w:rsid w:val="0051271B"/>
    <w:rsid w:val="005129AF"/>
    <w:rsid w:val="00512E0F"/>
    <w:rsid w:val="00516C98"/>
    <w:rsid w:val="00517197"/>
    <w:rsid w:val="00517991"/>
    <w:rsid w:val="005179AF"/>
    <w:rsid w:val="00520513"/>
    <w:rsid w:val="005208F8"/>
    <w:rsid w:val="00521659"/>
    <w:rsid w:val="00521E88"/>
    <w:rsid w:val="0052299D"/>
    <w:rsid w:val="005230BE"/>
    <w:rsid w:val="00523A0E"/>
    <w:rsid w:val="005241E3"/>
    <w:rsid w:val="0052462A"/>
    <w:rsid w:val="00524B33"/>
    <w:rsid w:val="00524CE1"/>
    <w:rsid w:val="0052502D"/>
    <w:rsid w:val="00525184"/>
    <w:rsid w:val="0052550E"/>
    <w:rsid w:val="0052619F"/>
    <w:rsid w:val="00526C8E"/>
    <w:rsid w:val="005271B3"/>
    <w:rsid w:val="00527AB2"/>
    <w:rsid w:val="0053000B"/>
    <w:rsid w:val="00530E0A"/>
    <w:rsid w:val="00531C6B"/>
    <w:rsid w:val="005321D9"/>
    <w:rsid w:val="0053264F"/>
    <w:rsid w:val="0053366D"/>
    <w:rsid w:val="005336A9"/>
    <w:rsid w:val="0053386E"/>
    <w:rsid w:val="00534220"/>
    <w:rsid w:val="00534789"/>
    <w:rsid w:val="00534D28"/>
    <w:rsid w:val="00535576"/>
    <w:rsid w:val="005360EA"/>
    <w:rsid w:val="0053685A"/>
    <w:rsid w:val="00536BCF"/>
    <w:rsid w:val="00536C23"/>
    <w:rsid w:val="00536E5F"/>
    <w:rsid w:val="00542834"/>
    <w:rsid w:val="00543006"/>
    <w:rsid w:val="0054341F"/>
    <w:rsid w:val="005438BD"/>
    <w:rsid w:val="00543CD8"/>
    <w:rsid w:val="00544D16"/>
    <w:rsid w:val="00544DA2"/>
    <w:rsid w:val="0054580D"/>
    <w:rsid w:val="005462FC"/>
    <w:rsid w:val="00546702"/>
    <w:rsid w:val="005517E9"/>
    <w:rsid w:val="00552215"/>
    <w:rsid w:val="005529E6"/>
    <w:rsid w:val="0055352B"/>
    <w:rsid w:val="0055360B"/>
    <w:rsid w:val="00554A03"/>
    <w:rsid w:val="00555327"/>
    <w:rsid w:val="0055558D"/>
    <w:rsid w:val="0055566F"/>
    <w:rsid w:val="00557336"/>
    <w:rsid w:val="0055767D"/>
    <w:rsid w:val="00557B00"/>
    <w:rsid w:val="00562352"/>
    <w:rsid w:val="0056263F"/>
    <w:rsid w:val="00562ABC"/>
    <w:rsid w:val="0056355F"/>
    <w:rsid w:val="005644BE"/>
    <w:rsid w:val="0056459B"/>
    <w:rsid w:val="00564D93"/>
    <w:rsid w:val="00566270"/>
    <w:rsid w:val="005664D7"/>
    <w:rsid w:val="00566AA8"/>
    <w:rsid w:val="00566AC4"/>
    <w:rsid w:val="00567BA5"/>
    <w:rsid w:val="00567F7C"/>
    <w:rsid w:val="005709C7"/>
    <w:rsid w:val="00570B95"/>
    <w:rsid w:val="0057112D"/>
    <w:rsid w:val="0057165B"/>
    <w:rsid w:val="00571D05"/>
    <w:rsid w:val="0057231C"/>
    <w:rsid w:val="00573631"/>
    <w:rsid w:val="00573CFC"/>
    <w:rsid w:val="00573D50"/>
    <w:rsid w:val="005742EE"/>
    <w:rsid w:val="00574454"/>
    <w:rsid w:val="00574D1A"/>
    <w:rsid w:val="00574DF7"/>
    <w:rsid w:val="0057542F"/>
    <w:rsid w:val="00576F96"/>
    <w:rsid w:val="00580017"/>
    <w:rsid w:val="00580C00"/>
    <w:rsid w:val="00580E95"/>
    <w:rsid w:val="00581296"/>
    <w:rsid w:val="00581850"/>
    <w:rsid w:val="005821AF"/>
    <w:rsid w:val="00582A82"/>
    <w:rsid w:val="005831C8"/>
    <w:rsid w:val="00583283"/>
    <w:rsid w:val="005833AD"/>
    <w:rsid w:val="00583703"/>
    <w:rsid w:val="005838B1"/>
    <w:rsid w:val="00586870"/>
    <w:rsid w:val="00587122"/>
    <w:rsid w:val="00587156"/>
    <w:rsid w:val="00590B9A"/>
    <w:rsid w:val="00591411"/>
    <w:rsid w:val="0059267E"/>
    <w:rsid w:val="00592D52"/>
    <w:rsid w:val="005939E4"/>
    <w:rsid w:val="00593EBD"/>
    <w:rsid w:val="0059422C"/>
    <w:rsid w:val="00594791"/>
    <w:rsid w:val="00594C36"/>
    <w:rsid w:val="00595604"/>
    <w:rsid w:val="00595CFA"/>
    <w:rsid w:val="00595E0A"/>
    <w:rsid w:val="00596A38"/>
    <w:rsid w:val="00596ACC"/>
    <w:rsid w:val="00597E29"/>
    <w:rsid w:val="005A0962"/>
    <w:rsid w:val="005A0F3B"/>
    <w:rsid w:val="005A1013"/>
    <w:rsid w:val="005A1D3E"/>
    <w:rsid w:val="005A397D"/>
    <w:rsid w:val="005A3CCD"/>
    <w:rsid w:val="005A477C"/>
    <w:rsid w:val="005A4A46"/>
    <w:rsid w:val="005A5EDC"/>
    <w:rsid w:val="005A79F9"/>
    <w:rsid w:val="005B1A4C"/>
    <w:rsid w:val="005B1C2D"/>
    <w:rsid w:val="005B1E8A"/>
    <w:rsid w:val="005B208C"/>
    <w:rsid w:val="005B2183"/>
    <w:rsid w:val="005B41FA"/>
    <w:rsid w:val="005B436C"/>
    <w:rsid w:val="005B4625"/>
    <w:rsid w:val="005B5BF1"/>
    <w:rsid w:val="005B6703"/>
    <w:rsid w:val="005C07C8"/>
    <w:rsid w:val="005C0D3F"/>
    <w:rsid w:val="005C1833"/>
    <w:rsid w:val="005C26A7"/>
    <w:rsid w:val="005C2A2E"/>
    <w:rsid w:val="005C2B03"/>
    <w:rsid w:val="005C33CC"/>
    <w:rsid w:val="005C380E"/>
    <w:rsid w:val="005C3D43"/>
    <w:rsid w:val="005C3F6C"/>
    <w:rsid w:val="005D13E7"/>
    <w:rsid w:val="005D17F2"/>
    <w:rsid w:val="005D1906"/>
    <w:rsid w:val="005D1DCB"/>
    <w:rsid w:val="005D1F98"/>
    <w:rsid w:val="005D2A96"/>
    <w:rsid w:val="005D5241"/>
    <w:rsid w:val="005D5363"/>
    <w:rsid w:val="005D583E"/>
    <w:rsid w:val="005D5F04"/>
    <w:rsid w:val="005D64EF"/>
    <w:rsid w:val="005D689D"/>
    <w:rsid w:val="005D6BBC"/>
    <w:rsid w:val="005D6C50"/>
    <w:rsid w:val="005D77C3"/>
    <w:rsid w:val="005E085B"/>
    <w:rsid w:val="005E0D29"/>
    <w:rsid w:val="005E17F7"/>
    <w:rsid w:val="005E19A8"/>
    <w:rsid w:val="005E1C94"/>
    <w:rsid w:val="005E3E9D"/>
    <w:rsid w:val="005E4B9A"/>
    <w:rsid w:val="005E5184"/>
    <w:rsid w:val="005E67E6"/>
    <w:rsid w:val="005F062A"/>
    <w:rsid w:val="005F090E"/>
    <w:rsid w:val="005F090F"/>
    <w:rsid w:val="005F249E"/>
    <w:rsid w:val="005F2939"/>
    <w:rsid w:val="005F35E4"/>
    <w:rsid w:val="005F37A1"/>
    <w:rsid w:val="005F38FD"/>
    <w:rsid w:val="005F3E2B"/>
    <w:rsid w:val="005F3E84"/>
    <w:rsid w:val="005F4142"/>
    <w:rsid w:val="005F5430"/>
    <w:rsid w:val="005F583E"/>
    <w:rsid w:val="0060008E"/>
    <w:rsid w:val="00600CEE"/>
    <w:rsid w:val="00600D2F"/>
    <w:rsid w:val="00601380"/>
    <w:rsid w:val="00601801"/>
    <w:rsid w:val="00601B60"/>
    <w:rsid w:val="00601DB8"/>
    <w:rsid w:val="00601F5F"/>
    <w:rsid w:val="00603BBA"/>
    <w:rsid w:val="00603ECE"/>
    <w:rsid w:val="006041D3"/>
    <w:rsid w:val="00605AF5"/>
    <w:rsid w:val="00606E45"/>
    <w:rsid w:val="00606E4A"/>
    <w:rsid w:val="00606E60"/>
    <w:rsid w:val="006077EF"/>
    <w:rsid w:val="00607D7E"/>
    <w:rsid w:val="00607FA5"/>
    <w:rsid w:val="00610714"/>
    <w:rsid w:val="00610F17"/>
    <w:rsid w:val="0061163A"/>
    <w:rsid w:val="00612DAE"/>
    <w:rsid w:val="0061305A"/>
    <w:rsid w:val="00615D4B"/>
    <w:rsid w:val="00616E49"/>
    <w:rsid w:val="00617575"/>
    <w:rsid w:val="00620B79"/>
    <w:rsid w:val="00621614"/>
    <w:rsid w:val="00623391"/>
    <w:rsid w:val="006234D6"/>
    <w:rsid w:val="00623779"/>
    <w:rsid w:val="00623BD2"/>
    <w:rsid w:val="00625FF2"/>
    <w:rsid w:val="00627F89"/>
    <w:rsid w:val="0063001A"/>
    <w:rsid w:val="00630787"/>
    <w:rsid w:val="00630FC6"/>
    <w:rsid w:val="006312C3"/>
    <w:rsid w:val="006322BF"/>
    <w:rsid w:val="006328AD"/>
    <w:rsid w:val="00632992"/>
    <w:rsid w:val="006348EA"/>
    <w:rsid w:val="0063533A"/>
    <w:rsid w:val="00635D5A"/>
    <w:rsid w:val="00636389"/>
    <w:rsid w:val="006363F4"/>
    <w:rsid w:val="00637333"/>
    <w:rsid w:val="00637466"/>
    <w:rsid w:val="00640280"/>
    <w:rsid w:val="006408AE"/>
    <w:rsid w:val="00640ECC"/>
    <w:rsid w:val="0064131C"/>
    <w:rsid w:val="00642640"/>
    <w:rsid w:val="006428F6"/>
    <w:rsid w:val="00642A75"/>
    <w:rsid w:val="00644C3D"/>
    <w:rsid w:val="00644C98"/>
    <w:rsid w:val="0064546C"/>
    <w:rsid w:val="0064679B"/>
    <w:rsid w:val="00646EA9"/>
    <w:rsid w:val="0064780F"/>
    <w:rsid w:val="006479AD"/>
    <w:rsid w:val="006479F7"/>
    <w:rsid w:val="00647BD0"/>
    <w:rsid w:val="00650E76"/>
    <w:rsid w:val="00651E7E"/>
    <w:rsid w:val="0065306A"/>
    <w:rsid w:val="006532DE"/>
    <w:rsid w:val="00653B93"/>
    <w:rsid w:val="0065595B"/>
    <w:rsid w:val="00655FF5"/>
    <w:rsid w:val="00660984"/>
    <w:rsid w:val="0066182F"/>
    <w:rsid w:val="00661CBC"/>
    <w:rsid w:val="00662B21"/>
    <w:rsid w:val="00662FFD"/>
    <w:rsid w:val="006634DA"/>
    <w:rsid w:val="00663999"/>
    <w:rsid w:val="00663E88"/>
    <w:rsid w:val="00665532"/>
    <w:rsid w:val="006657D9"/>
    <w:rsid w:val="006673F8"/>
    <w:rsid w:val="00670A35"/>
    <w:rsid w:val="00670FDA"/>
    <w:rsid w:val="00671FE4"/>
    <w:rsid w:val="0067292E"/>
    <w:rsid w:val="00672B5A"/>
    <w:rsid w:val="00673108"/>
    <w:rsid w:val="006732C1"/>
    <w:rsid w:val="00673BFD"/>
    <w:rsid w:val="006744F3"/>
    <w:rsid w:val="00674FB5"/>
    <w:rsid w:val="00675226"/>
    <w:rsid w:val="00675C34"/>
    <w:rsid w:val="00675C92"/>
    <w:rsid w:val="00680268"/>
    <w:rsid w:val="0068112B"/>
    <w:rsid w:val="006814C9"/>
    <w:rsid w:val="006825D8"/>
    <w:rsid w:val="006837AB"/>
    <w:rsid w:val="00683EE8"/>
    <w:rsid w:val="006842ED"/>
    <w:rsid w:val="006860C9"/>
    <w:rsid w:val="0068695A"/>
    <w:rsid w:val="006878AE"/>
    <w:rsid w:val="00687BEE"/>
    <w:rsid w:val="006902F7"/>
    <w:rsid w:val="006904B5"/>
    <w:rsid w:val="006910F0"/>
    <w:rsid w:val="0069188B"/>
    <w:rsid w:val="00691FFC"/>
    <w:rsid w:val="00692158"/>
    <w:rsid w:val="0069315E"/>
    <w:rsid w:val="00693D84"/>
    <w:rsid w:val="006947C1"/>
    <w:rsid w:val="00695D83"/>
    <w:rsid w:val="00695F47"/>
    <w:rsid w:val="00696091"/>
    <w:rsid w:val="00696DAF"/>
    <w:rsid w:val="00697714"/>
    <w:rsid w:val="006A05E6"/>
    <w:rsid w:val="006A09E5"/>
    <w:rsid w:val="006A0CA8"/>
    <w:rsid w:val="006A0D6A"/>
    <w:rsid w:val="006A0D9D"/>
    <w:rsid w:val="006A0EE5"/>
    <w:rsid w:val="006A1037"/>
    <w:rsid w:val="006A218C"/>
    <w:rsid w:val="006A2CAF"/>
    <w:rsid w:val="006A2FDA"/>
    <w:rsid w:val="006A3856"/>
    <w:rsid w:val="006A4EAD"/>
    <w:rsid w:val="006A69B9"/>
    <w:rsid w:val="006A7F15"/>
    <w:rsid w:val="006B05EF"/>
    <w:rsid w:val="006B0958"/>
    <w:rsid w:val="006B3B15"/>
    <w:rsid w:val="006B3F24"/>
    <w:rsid w:val="006B43AF"/>
    <w:rsid w:val="006B4AEE"/>
    <w:rsid w:val="006B4B06"/>
    <w:rsid w:val="006B59EA"/>
    <w:rsid w:val="006B6657"/>
    <w:rsid w:val="006B6CCF"/>
    <w:rsid w:val="006B71B7"/>
    <w:rsid w:val="006C20F2"/>
    <w:rsid w:val="006C29C7"/>
    <w:rsid w:val="006C488D"/>
    <w:rsid w:val="006C6A5C"/>
    <w:rsid w:val="006C746C"/>
    <w:rsid w:val="006D02C1"/>
    <w:rsid w:val="006D0333"/>
    <w:rsid w:val="006D15CF"/>
    <w:rsid w:val="006D1962"/>
    <w:rsid w:val="006D266C"/>
    <w:rsid w:val="006D304C"/>
    <w:rsid w:val="006D323B"/>
    <w:rsid w:val="006D3443"/>
    <w:rsid w:val="006D44A5"/>
    <w:rsid w:val="006D54B1"/>
    <w:rsid w:val="006D5566"/>
    <w:rsid w:val="006D591A"/>
    <w:rsid w:val="006D61ED"/>
    <w:rsid w:val="006D66F4"/>
    <w:rsid w:val="006D7226"/>
    <w:rsid w:val="006E0DA0"/>
    <w:rsid w:val="006E14DC"/>
    <w:rsid w:val="006E1880"/>
    <w:rsid w:val="006E1F2C"/>
    <w:rsid w:val="006E27A6"/>
    <w:rsid w:val="006E2DDB"/>
    <w:rsid w:val="006E3E8F"/>
    <w:rsid w:val="006E3FD1"/>
    <w:rsid w:val="006E48B5"/>
    <w:rsid w:val="006E497F"/>
    <w:rsid w:val="006E5024"/>
    <w:rsid w:val="006E56FC"/>
    <w:rsid w:val="006E57D3"/>
    <w:rsid w:val="006E5EA0"/>
    <w:rsid w:val="006E60E1"/>
    <w:rsid w:val="006E6ACA"/>
    <w:rsid w:val="006F0904"/>
    <w:rsid w:val="006F21C4"/>
    <w:rsid w:val="006F2403"/>
    <w:rsid w:val="006F25DF"/>
    <w:rsid w:val="006F29DE"/>
    <w:rsid w:val="006F3869"/>
    <w:rsid w:val="006F3C2E"/>
    <w:rsid w:val="006F4565"/>
    <w:rsid w:val="006F457D"/>
    <w:rsid w:val="006F4BC3"/>
    <w:rsid w:val="006F4D69"/>
    <w:rsid w:val="006F4E47"/>
    <w:rsid w:val="006F4FB2"/>
    <w:rsid w:val="006F525F"/>
    <w:rsid w:val="006F52FE"/>
    <w:rsid w:val="006F5FD5"/>
    <w:rsid w:val="006F6571"/>
    <w:rsid w:val="006F6576"/>
    <w:rsid w:val="006F7F5D"/>
    <w:rsid w:val="0070062D"/>
    <w:rsid w:val="00701553"/>
    <w:rsid w:val="00701802"/>
    <w:rsid w:val="00702D60"/>
    <w:rsid w:val="0070449F"/>
    <w:rsid w:val="00704626"/>
    <w:rsid w:val="00705E8A"/>
    <w:rsid w:val="007101ED"/>
    <w:rsid w:val="00710798"/>
    <w:rsid w:val="00710809"/>
    <w:rsid w:val="00711B0D"/>
    <w:rsid w:val="0071207E"/>
    <w:rsid w:val="00712489"/>
    <w:rsid w:val="0071272F"/>
    <w:rsid w:val="00712D9D"/>
    <w:rsid w:val="007132A5"/>
    <w:rsid w:val="00713B91"/>
    <w:rsid w:val="00713EA4"/>
    <w:rsid w:val="007142D4"/>
    <w:rsid w:val="007144FC"/>
    <w:rsid w:val="00714B14"/>
    <w:rsid w:val="00716BA0"/>
    <w:rsid w:val="00717680"/>
    <w:rsid w:val="00720084"/>
    <w:rsid w:val="00720851"/>
    <w:rsid w:val="00721A9F"/>
    <w:rsid w:val="00721BF1"/>
    <w:rsid w:val="0072272B"/>
    <w:rsid w:val="007245C8"/>
    <w:rsid w:val="00725420"/>
    <w:rsid w:val="00725798"/>
    <w:rsid w:val="007258EC"/>
    <w:rsid w:val="0072593E"/>
    <w:rsid w:val="00726743"/>
    <w:rsid w:val="00726D85"/>
    <w:rsid w:val="007272A9"/>
    <w:rsid w:val="007275E0"/>
    <w:rsid w:val="007300C0"/>
    <w:rsid w:val="00730E22"/>
    <w:rsid w:val="00731038"/>
    <w:rsid w:val="00732555"/>
    <w:rsid w:val="007329BB"/>
    <w:rsid w:val="00732AE2"/>
    <w:rsid w:val="00732BA7"/>
    <w:rsid w:val="00732C27"/>
    <w:rsid w:val="0073319D"/>
    <w:rsid w:val="00733B57"/>
    <w:rsid w:val="00733EC2"/>
    <w:rsid w:val="00734184"/>
    <w:rsid w:val="00734943"/>
    <w:rsid w:val="0073593D"/>
    <w:rsid w:val="00740347"/>
    <w:rsid w:val="00740CF7"/>
    <w:rsid w:val="007417D7"/>
    <w:rsid w:val="00741992"/>
    <w:rsid w:val="00743C77"/>
    <w:rsid w:val="0074443F"/>
    <w:rsid w:val="00745FB0"/>
    <w:rsid w:val="00747192"/>
    <w:rsid w:val="007479F7"/>
    <w:rsid w:val="007479FD"/>
    <w:rsid w:val="007504B8"/>
    <w:rsid w:val="007508FE"/>
    <w:rsid w:val="00750E70"/>
    <w:rsid w:val="00751216"/>
    <w:rsid w:val="00751B6E"/>
    <w:rsid w:val="00751C99"/>
    <w:rsid w:val="00751E06"/>
    <w:rsid w:val="00751FAA"/>
    <w:rsid w:val="007524D7"/>
    <w:rsid w:val="00753614"/>
    <w:rsid w:val="00754CFD"/>
    <w:rsid w:val="00760109"/>
    <w:rsid w:val="0076052D"/>
    <w:rsid w:val="0076087B"/>
    <w:rsid w:val="00761F3E"/>
    <w:rsid w:val="00762041"/>
    <w:rsid w:val="007620AA"/>
    <w:rsid w:val="00762C8A"/>
    <w:rsid w:val="0076328C"/>
    <w:rsid w:val="00763F50"/>
    <w:rsid w:val="007648DD"/>
    <w:rsid w:val="0076554C"/>
    <w:rsid w:val="00766564"/>
    <w:rsid w:val="0076659B"/>
    <w:rsid w:val="00767265"/>
    <w:rsid w:val="00767462"/>
    <w:rsid w:val="0076783D"/>
    <w:rsid w:val="00770700"/>
    <w:rsid w:val="00770D80"/>
    <w:rsid w:val="00771097"/>
    <w:rsid w:val="0077147A"/>
    <w:rsid w:val="00772443"/>
    <w:rsid w:val="00772C3C"/>
    <w:rsid w:val="007732E1"/>
    <w:rsid w:val="00773341"/>
    <w:rsid w:val="00774F53"/>
    <w:rsid w:val="00775343"/>
    <w:rsid w:val="00775C4B"/>
    <w:rsid w:val="007767E6"/>
    <w:rsid w:val="00777499"/>
    <w:rsid w:val="007778E8"/>
    <w:rsid w:val="007803FA"/>
    <w:rsid w:val="0078052B"/>
    <w:rsid w:val="00780CCA"/>
    <w:rsid w:val="007813C3"/>
    <w:rsid w:val="007822EA"/>
    <w:rsid w:val="00782A58"/>
    <w:rsid w:val="00783B54"/>
    <w:rsid w:val="00783D8A"/>
    <w:rsid w:val="00784171"/>
    <w:rsid w:val="00784261"/>
    <w:rsid w:val="00784F73"/>
    <w:rsid w:val="0078505E"/>
    <w:rsid w:val="00785BDC"/>
    <w:rsid w:val="00786135"/>
    <w:rsid w:val="00786152"/>
    <w:rsid w:val="00786A62"/>
    <w:rsid w:val="007902B5"/>
    <w:rsid w:val="007905AE"/>
    <w:rsid w:val="007906CD"/>
    <w:rsid w:val="007913F2"/>
    <w:rsid w:val="00791829"/>
    <w:rsid w:val="00792345"/>
    <w:rsid w:val="00792581"/>
    <w:rsid w:val="00793B58"/>
    <w:rsid w:val="007948B1"/>
    <w:rsid w:val="00794F62"/>
    <w:rsid w:val="007950B5"/>
    <w:rsid w:val="00795807"/>
    <w:rsid w:val="00796A1D"/>
    <w:rsid w:val="00796B59"/>
    <w:rsid w:val="00796CEB"/>
    <w:rsid w:val="007A0099"/>
    <w:rsid w:val="007A18B1"/>
    <w:rsid w:val="007A1D28"/>
    <w:rsid w:val="007A2053"/>
    <w:rsid w:val="007A3BD3"/>
    <w:rsid w:val="007A4B5E"/>
    <w:rsid w:val="007A4C20"/>
    <w:rsid w:val="007A51CB"/>
    <w:rsid w:val="007A5B0F"/>
    <w:rsid w:val="007A5FC2"/>
    <w:rsid w:val="007A6583"/>
    <w:rsid w:val="007A65EB"/>
    <w:rsid w:val="007A7875"/>
    <w:rsid w:val="007B0475"/>
    <w:rsid w:val="007B0860"/>
    <w:rsid w:val="007B1374"/>
    <w:rsid w:val="007B208E"/>
    <w:rsid w:val="007B249E"/>
    <w:rsid w:val="007B2A76"/>
    <w:rsid w:val="007B4D6F"/>
    <w:rsid w:val="007B73D1"/>
    <w:rsid w:val="007B7A76"/>
    <w:rsid w:val="007B7EBC"/>
    <w:rsid w:val="007C0A9E"/>
    <w:rsid w:val="007C0F9E"/>
    <w:rsid w:val="007C245F"/>
    <w:rsid w:val="007C298E"/>
    <w:rsid w:val="007C3933"/>
    <w:rsid w:val="007C3B0D"/>
    <w:rsid w:val="007C3F03"/>
    <w:rsid w:val="007C40D2"/>
    <w:rsid w:val="007C45FB"/>
    <w:rsid w:val="007C506A"/>
    <w:rsid w:val="007C605D"/>
    <w:rsid w:val="007C71DC"/>
    <w:rsid w:val="007C740D"/>
    <w:rsid w:val="007C74D5"/>
    <w:rsid w:val="007C7EF5"/>
    <w:rsid w:val="007D01AE"/>
    <w:rsid w:val="007D0A78"/>
    <w:rsid w:val="007D0FE6"/>
    <w:rsid w:val="007D1CAB"/>
    <w:rsid w:val="007D34F8"/>
    <w:rsid w:val="007D35C5"/>
    <w:rsid w:val="007D3A77"/>
    <w:rsid w:val="007D3D18"/>
    <w:rsid w:val="007D4891"/>
    <w:rsid w:val="007D556D"/>
    <w:rsid w:val="007D6049"/>
    <w:rsid w:val="007D654D"/>
    <w:rsid w:val="007E0498"/>
    <w:rsid w:val="007E07C8"/>
    <w:rsid w:val="007E14BE"/>
    <w:rsid w:val="007E25F2"/>
    <w:rsid w:val="007E2651"/>
    <w:rsid w:val="007E2796"/>
    <w:rsid w:val="007E3081"/>
    <w:rsid w:val="007E36BC"/>
    <w:rsid w:val="007E37D9"/>
    <w:rsid w:val="007E415C"/>
    <w:rsid w:val="007E7A87"/>
    <w:rsid w:val="007E7DB2"/>
    <w:rsid w:val="007F0AB3"/>
    <w:rsid w:val="007F14B7"/>
    <w:rsid w:val="007F1BB8"/>
    <w:rsid w:val="007F2DCD"/>
    <w:rsid w:val="007F54E8"/>
    <w:rsid w:val="007F6B9E"/>
    <w:rsid w:val="007F77A0"/>
    <w:rsid w:val="0080228F"/>
    <w:rsid w:val="0080262B"/>
    <w:rsid w:val="008049E2"/>
    <w:rsid w:val="00804AB9"/>
    <w:rsid w:val="00806A79"/>
    <w:rsid w:val="00807511"/>
    <w:rsid w:val="0081016E"/>
    <w:rsid w:val="008101F6"/>
    <w:rsid w:val="0081057B"/>
    <w:rsid w:val="008108C6"/>
    <w:rsid w:val="00810F95"/>
    <w:rsid w:val="0081568D"/>
    <w:rsid w:val="00816248"/>
    <w:rsid w:val="008165D9"/>
    <w:rsid w:val="008168FC"/>
    <w:rsid w:val="00816FC9"/>
    <w:rsid w:val="00817C76"/>
    <w:rsid w:val="00820ADD"/>
    <w:rsid w:val="00820B39"/>
    <w:rsid w:val="00820F0D"/>
    <w:rsid w:val="00821308"/>
    <w:rsid w:val="00821EF4"/>
    <w:rsid w:val="008222D8"/>
    <w:rsid w:val="00822476"/>
    <w:rsid w:val="00822702"/>
    <w:rsid w:val="008227AE"/>
    <w:rsid w:val="00822DD9"/>
    <w:rsid w:val="008235C3"/>
    <w:rsid w:val="0082524F"/>
    <w:rsid w:val="0082697F"/>
    <w:rsid w:val="00826E17"/>
    <w:rsid w:val="00830739"/>
    <w:rsid w:val="0083182A"/>
    <w:rsid w:val="00832C25"/>
    <w:rsid w:val="00832F9B"/>
    <w:rsid w:val="00834681"/>
    <w:rsid w:val="008351AE"/>
    <w:rsid w:val="008358C9"/>
    <w:rsid w:val="00836537"/>
    <w:rsid w:val="008368DD"/>
    <w:rsid w:val="008369DF"/>
    <w:rsid w:val="00836AA2"/>
    <w:rsid w:val="00836BFF"/>
    <w:rsid w:val="00836DB6"/>
    <w:rsid w:val="00836F6B"/>
    <w:rsid w:val="00837364"/>
    <w:rsid w:val="00837C45"/>
    <w:rsid w:val="008401C4"/>
    <w:rsid w:val="00840754"/>
    <w:rsid w:val="0084082B"/>
    <w:rsid w:val="00841303"/>
    <w:rsid w:val="00841F89"/>
    <w:rsid w:val="00842035"/>
    <w:rsid w:val="008444F6"/>
    <w:rsid w:val="00844536"/>
    <w:rsid w:val="00844A29"/>
    <w:rsid w:val="00844F38"/>
    <w:rsid w:val="00846543"/>
    <w:rsid w:val="00846B70"/>
    <w:rsid w:val="0085273C"/>
    <w:rsid w:val="00853169"/>
    <w:rsid w:val="00853326"/>
    <w:rsid w:val="0085348D"/>
    <w:rsid w:val="0085389C"/>
    <w:rsid w:val="00855520"/>
    <w:rsid w:val="00855FF1"/>
    <w:rsid w:val="008579A3"/>
    <w:rsid w:val="00860925"/>
    <w:rsid w:val="008621DC"/>
    <w:rsid w:val="00862217"/>
    <w:rsid w:val="008626A8"/>
    <w:rsid w:val="00863127"/>
    <w:rsid w:val="008638C8"/>
    <w:rsid w:val="008642B3"/>
    <w:rsid w:val="008642F7"/>
    <w:rsid w:val="008645DC"/>
    <w:rsid w:val="00864A1B"/>
    <w:rsid w:val="00864BF7"/>
    <w:rsid w:val="00865557"/>
    <w:rsid w:val="00865D74"/>
    <w:rsid w:val="00867624"/>
    <w:rsid w:val="00867626"/>
    <w:rsid w:val="00867E59"/>
    <w:rsid w:val="00867EE3"/>
    <w:rsid w:val="0087041E"/>
    <w:rsid w:val="0087207A"/>
    <w:rsid w:val="00874327"/>
    <w:rsid w:val="00874857"/>
    <w:rsid w:val="0087552A"/>
    <w:rsid w:val="0087555D"/>
    <w:rsid w:val="008758F0"/>
    <w:rsid w:val="00875C2C"/>
    <w:rsid w:val="00875D42"/>
    <w:rsid w:val="00876949"/>
    <w:rsid w:val="00876C51"/>
    <w:rsid w:val="008770F9"/>
    <w:rsid w:val="00877585"/>
    <w:rsid w:val="00877700"/>
    <w:rsid w:val="00877A2A"/>
    <w:rsid w:val="00880C47"/>
    <w:rsid w:val="00880CED"/>
    <w:rsid w:val="00882845"/>
    <w:rsid w:val="00882FFA"/>
    <w:rsid w:val="00883255"/>
    <w:rsid w:val="0088360F"/>
    <w:rsid w:val="008846CE"/>
    <w:rsid w:val="0088489F"/>
    <w:rsid w:val="00884D8B"/>
    <w:rsid w:val="00884F5A"/>
    <w:rsid w:val="00885D78"/>
    <w:rsid w:val="008863DE"/>
    <w:rsid w:val="0088691C"/>
    <w:rsid w:val="00886AD2"/>
    <w:rsid w:val="00887490"/>
    <w:rsid w:val="008874E8"/>
    <w:rsid w:val="008900E7"/>
    <w:rsid w:val="00891499"/>
    <w:rsid w:val="00891A8E"/>
    <w:rsid w:val="008921D4"/>
    <w:rsid w:val="00892317"/>
    <w:rsid w:val="00892581"/>
    <w:rsid w:val="0089258D"/>
    <w:rsid w:val="00893CD5"/>
    <w:rsid w:val="00894403"/>
    <w:rsid w:val="00894A0C"/>
    <w:rsid w:val="00894ABF"/>
    <w:rsid w:val="00894D5E"/>
    <w:rsid w:val="008954C0"/>
    <w:rsid w:val="00895890"/>
    <w:rsid w:val="008958E8"/>
    <w:rsid w:val="008960BB"/>
    <w:rsid w:val="008968C2"/>
    <w:rsid w:val="00896B63"/>
    <w:rsid w:val="00896EBA"/>
    <w:rsid w:val="00896F56"/>
    <w:rsid w:val="0089727F"/>
    <w:rsid w:val="00897CFE"/>
    <w:rsid w:val="008A00F4"/>
    <w:rsid w:val="008A0204"/>
    <w:rsid w:val="008A1377"/>
    <w:rsid w:val="008A14B5"/>
    <w:rsid w:val="008A1D51"/>
    <w:rsid w:val="008A1D7F"/>
    <w:rsid w:val="008A2518"/>
    <w:rsid w:val="008A27BD"/>
    <w:rsid w:val="008A2BC2"/>
    <w:rsid w:val="008A2DFE"/>
    <w:rsid w:val="008A3496"/>
    <w:rsid w:val="008A3774"/>
    <w:rsid w:val="008A46A8"/>
    <w:rsid w:val="008A48B1"/>
    <w:rsid w:val="008A4C67"/>
    <w:rsid w:val="008A4D39"/>
    <w:rsid w:val="008A65E7"/>
    <w:rsid w:val="008A689A"/>
    <w:rsid w:val="008A7242"/>
    <w:rsid w:val="008A74B7"/>
    <w:rsid w:val="008A787E"/>
    <w:rsid w:val="008A7945"/>
    <w:rsid w:val="008B045A"/>
    <w:rsid w:val="008B0A0A"/>
    <w:rsid w:val="008B0A4C"/>
    <w:rsid w:val="008B1D57"/>
    <w:rsid w:val="008B1EB8"/>
    <w:rsid w:val="008B1FEC"/>
    <w:rsid w:val="008B2FC4"/>
    <w:rsid w:val="008B32AD"/>
    <w:rsid w:val="008B4F15"/>
    <w:rsid w:val="008B54CA"/>
    <w:rsid w:val="008B5DB1"/>
    <w:rsid w:val="008B79E4"/>
    <w:rsid w:val="008C00A3"/>
    <w:rsid w:val="008C1B7B"/>
    <w:rsid w:val="008C277D"/>
    <w:rsid w:val="008C41B5"/>
    <w:rsid w:val="008C54EB"/>
    <w:rsid w:val="008C6261"/>
    <w:rsid w:val="008C72C3"/>
    <w:rsid w:val="008C72DD"/>
    <w:rsid w:val="008C7CCC"/>
    <w:rsid w:val="008D03FD"/>
    <w:rsid w:val="008D0D08"/>
    <w:rsid w:val="008D0D75"/>
    <w:rsid w:val="008D116D"/>
    <w:rsid w:val="008D2063"/>
    <w:rsid w:val="008D2BDF"/>
    <w:rsid w:val="008D35FB"/>
    <w:rsid w:val="008D42D3"/>
    <w:rsid w:val="008D436D"/>
    <w:rsid w:val="008D5B3B"/>
    <w:rsid w:val="008D6112"/>
    <w:rsid w:val="008D73D4"/>
    <w:rsid w:val="008D7C2E"/>
    <w:rsid w:val="008E01D1"/>
    <w:rsid w:val="008E09C6"/>
    <w:rsid w:val="008E253F"/>
    <w:rsid w:val="008E25D1"/>
    <w:rsid w:val="008E33FC"/>
    <w:rsid w:val="008E363E"/>
    <w:rsid w:val="008E3D38"/>
    <w:rsid w:val="008E3E85"/>
    <w:rsid w:val="008E3FA6"/>
    <w:rsid w:val="008E5068"/>
    <w:rsid w:val="008E5DB6"/>
    <w:rsid w:val="008E5EA0"/>
    <w:rsid w:val="008E67E3"/>
    <w:rsid w:val="008E68E6"/>
    <w:rsid w:val="008E7D8C"/>
    <w:rsid w:val="008F0685"/>
    <w:rsid w:val="008F41C6"/>
    <w:rsid w:val="008F6148"/>
    <w:rsid w:val="008F6BEA"/>
    <w:rsid w:val="008F7D31"/>
    <w:rsid w:val="0090018F"/>
    <w:rsid w:val="009015DA"/>
    <w:rsid w:val="00902B01"/>
    <w:rsid w:val="00903F38"/>
    <w:rsid w:val="009041FA"/>
    <w:rsid w:val="00904AD7"/>
    <w:rsid w:val="009059D1"/>
    <w:rsid w:val="0090746B"/>
    <w:rsid w:val="0090758D"/>
    <w:rsid w:val="00907889"/>
    <w:rsid w:val="00907F61"/>
    <w:rsid w:val="00910106"/>
    <w:rsid w:val="00910C24"/>
    <w:rsid w:val="009112F0"/>
    <w:rsid w:val="00912096"/>
    <w:rsid w:val="009120D5"/>
    <w:rsid w:val="00912493"/>
    <w:rsid w:val="0091350A"/>
    <w:rsid w:val="00913942"/>
    <w:rsid w:val="00914A47"/>
    <w:rsid w:val="0091524C"/>
    <w:rsid w:val="00915575"/>
    <w:rsid w:val="00915C0E"/>
    <w:rsid w:val="009168BA"/>
    <w:rsid w:val="009200B3"/>
    <w:rsid w:val="00920208"/>
    <w:rsid w:val="009207BF"/>
    <w:rsid w:val="00920968"/>
    <w:rsid w:val="00920DE3"/>
    <w:rsid w:val="00920E75"/>
    <w:rsid w:val="009210BD"/>
    <w:rsid w:val="00921A2F"/>
    <w:rsid w:val="00922291"/>
    <w:rsid w:val="00923C1E"/>
    <w:rsid w:val="0092510A"/>
    <w:rsid w:val="00925A77"/>
    <w:rsid w:val="00926A93"/>
    <w:rsid w:val="00927CE1"/>
    <w:rsid w:val="009310D2"/>
    <w:rsid w:val="00932429"/>
    <w:rsid w:val="00933512"/>
    <w:rsid w:val="00934AB9"/>
    <w:rsid w:val="009352D8"/>
    <w:rsid w:val="0093587D"/>
    <w:rsid w:val="00936CA4"/>
    <w:rsid w:val="0093781B"/>
    <w:rsid w:val="00940BD9"/>
    <w:rsid w:val="00941834"/>
    <w:rsid w:val="00942928"/>
    <w:rsid w:val="00942B31"/>
    <w:rsid w:val="00943BA0"/>
    <w:rsid w:val="00943F1A"/>
    <w:rsid w:val="0094440B"/>
    <w:rsid w:val="009444A3"/>
    <w:rsid w:val="009444D6"/>
    <w:rsid w:val="009445B4"/>
    <w:rsid w:val="00945756"/>
    <w:rsid w:val="00946F89"/>
    <w:rsid w:val="00947F24"/>
    <w:rsid w:val="00950322"/>
    <w:rsid w:val="00951088"/>
    <w:rsid w:val="00951F52"/>
    <w:rsid w:val="009526E4"/>
    <w:rsid w:val="0095283D"/>
    <w:rsid w:val="009530B0"/>
    <w:rsid w:val="00953358"/>
    <w:rsid w:val="009537F3"/>
    <w:rsid w:val="00953E1E"/>
    <w:rsid w:val="00953ED2"/>
    <w:rsid w:val="00955515"/>
    <w:rsid w:val="00956D0C"/>
    <w:rsid w:val="0096058C"/>
    <w:rsid w:val="009609FB"/>
    <w:rsid w:val="00960BB1"/>
    <w:rsid w:val="00961119"/>
    <w:rsid w:val="00961B66"/>
    <w:rsid w:val="00961CD1"/>
    <w:rsid w:val="00965233"/>
    <w:rsid w:val="00966629"/>
    <w:rsid w:val="00966650"/>
    <w:rsid w:val="00966667"/>
    <w:rsid w:val="00966D30"/>
    <w:rsid w:val="00970D7C"/>
    <w:rsid w:val="00970F41"/>
    <w:rsid w:val="009715D8"/>
    <w:rsid w:val="00972FA5"/>
    <w:rsid w:val="00973AC7"/>
    <w:rsid w:val="009741C4"/>
    <w:rsid w:val="00974273"/>
    <w:rsid w:val="00974C43"/>
    <w:rsid w:val="00975306"/>
    <w:rsid w:val="00975F65"/>
    <w:rsid w:val="00975FD3"/>
    <w:rsid w:val="00976226"/>
    <w:rsid w:val="009762C8"/>
    <w:rsid w:val="009763C9"/>
    <w:rsid w:val="00977D42"/>
    <w:rsid w:val="0098150A"/>
    <w:rsid w:val="0098195B"/>
    <w:rsid w:val="00981EC7"/>
    <w:rsid w:val="0098271F"/>
    <w:rsid w:val="00983533"/>
    <w:rsid w:val="00983E82"/>
    <w:rsid w:val="00984C77"/>
    <w:rsid w:val="0098501D"/>
    <w:rsid w:val="00985823"/>
    <w:rsid w:val="009859EA"/>
    <w:rsid w:val="009860F1"/>
    <w:rsid w:val="00986786"/>
    <w:rsid w:val="00987356"/>
    <w:rsid w:val="0098740C"/>
    <w:rsid w:val="009878FB"/>
    <w:rsid w:val="009879D9"/>
    <w:rsid w:val="00987D79"/>
    <w:rsid w:val="00990C1F"/>
    <w:rsid w:val="00990D95"/>
    <w:rsid w:val="00991208"/>
    <w:rsid w:val="009915C8"/>
    <w:rsid w:val="00991855"/>
    <w:rsid w:val="00995249"/>
    <w:rsid w:val="00995722"/>
    <w:rsid w:val="00995F65"/>
    <w:rsid w:val="00997B40"/>
    <w:rsid w:val="00997FDE"/>
    <w:rsid w:val="009A0D6D"/>
    <w:rsid w:val="009A2D27"/>
    <w:rsid w:val="009A3075"/>
    <w:rsid w:val="009A31E3"/>
    <w:rsid w:val="009A47FA"/>
    <w:rsid w:val="009A59EA"/>
    <w:rsid w:val="009A61F9"/>
    <w:rsid w:val="009A6326"/>
    <w:rsid w:val="009A65DC"/>
    <w:rsid w:val="009A6D6C"/>
    <w:rsid w:val="009A7D97"/>
    <w:rsid w:val="009A7EDF"/>
    <w:rsid w:val="009B0E8D"/>
    <w:rsid w:val="009B3333"/>
    <w:rsid w:val="009B4D21"/>
    <w:rsid w:val="009B4E6D"/>
    <w:rsid w:val="009B6665"/>
    <w:rsid w:val="009B6D00"/>
    <w:rsid w:val="009B7498"/>
    <w:rsid w:val="009C0812"/>
    <w:rsid w:val="009C0F68"/>
    <w:rsid w:val="009C2B1F"/>
    <w:rsid w:val="009C2B2B"/>
    <w:rsid w:val="009C2E83"/>
    <w:rsid w:val="009C3201"/>
    <w:rsid w:val="009C3263"/>
    <w:rsid w:val="009C35DA"/>
    <w:rsid w:val="009C3641"/>
    <w:rsid w:val="009C40FB"/>
    <w:rsid w:val="009C4FB0"/>
    <w:rsid w:val="009C5106"/>
    <w:rsid w:val="009C646A"/>
    <w:rsid w:val="009C7013"/>
    <w:rsid w:val="009C774C"/>
    <w:rsid w:val="009D0255"/>
    <w:rsid w:val="009D1D84"/>
    <w:rsid w:val="009D2BC2"/>
    <w:rsid w:val="009D3653"/>
    <w:rsid w:val="009D453B"/>
    <w:rsid w:val="009D4F85"/>
    <w:rsid w:val="009D524A"/>
    <w:rsid w:val="009D6A68"/>
    <w:rsid w:val="009D6AE7"/>
    <w:rsid w:val="009D6CDD"/>
    <w:rsid w:val="009D7016"/>
    <w:rsid w:val="009E11A0"/>
    <w:rsid w:val="009E136B"/>
    <w:rsid w:val="009E19B7"/>
    <w:rsid w:val="009E2570"/>
    <w:rsid w:val="009E31DD"/>
    <w:rsid w:val="009E3F2A"/>
    <w:rsid w:val="009E41A7"/>
    <w:rsid w:val="009E46ED"/>
    <w:rsid w:val="009E5D79"/>
    <w:rsid w:val="009E747B"/>
    <w:rsid w:val="009E74A3"/>
    <w:rsid w:val="009F048B"/>
    <w:rsid w:val="009F0567"/>
    <w:rsid w:val="009F0EC8"/>
    <w:rsid w:val="009F12B2"/>
    <w:rsid w:val="009F23C9"/>
    <w:rsid w:val="009F2C35"/>
    <w:rsid w:val="009F3719"/>
    <w:rsid w:val="009F3CB7"/>
    <w:rsid w:val="009F4BED"/>
    <w:rsid w:val="009F507B"/>
    <w:rsid w:val="009F551D"/>
    <w:rsid w:val="009F56EA"/>
    <w:rsid w:val="009F5984"/>
    <w:rsid w:val="009F7235"/>
    <w:rsid w:val="009F78CB"/>
    <w:rsid w:val="009F7DFE"/>
    <w:rsid w:val="009F7E28"/>
    <w:rsid w:val="00A01134"/>
    <w:rsid w:val="00A01959"/>
    <w:rsid w:val="00A01DBD"/>
    <w:rsid w:val="00A022D1"/>
    <w:rsid w:val="00A029B0"/>
    <w:rsid w:val="00A03171"/>
    <w:rsid w:val="00A035FE"/>
    <w:rsid w:val="00A0401D"/>
    <w:rsid w:val="00A055BA"/>
    <w:rsid w:val="00A06403"/>
    <w:rsid w:val="00A07507"/>
    <w:rsid w:val="00A07D5E"/>
    <w:rsid w:val="00A10553"/>
    <w:rsid w:val="00A11C95"/>
    <w:rsid w:val="00A129B7"/>
    <w:rsid w:val="00A1323C"/>
    <w:rsid w:val="00A138FF"/>
    <w:rsid w:val="00A1424C"/>
    <w:rsid w:val="00A148A8"/>
    <w:rsid w:val="00A1606C"/>
    <w:rsid w:val="00A16825"/>
    <w:rsid w:val="00A16831"/>
    <w:rsid w:val="00A16BAA"/>
    <w:rsid w:val="00A170A5"/>
    <w:rsid w:val="00A17394"/>
    <w:rsid w:val="00A178F5"/>
    <w:rsid w:val="00A2019A"/>
    <w:rsid w:val="00A20449"/>
    <w:rsid w:val="00A21D23"/>
    <w:rsid w:val="00A21DA0"/>
    <w:rsid w:val="00A22C92"/>
    <w:rsid w:val="00A23196"/>
    <w:rsid w:val="00A2372E"/>
    <w:rsid w:val="00A23B30"/>
    <w:rsid w:val="00A24208"/>
    <w:rsid w:val="00A2458D"/>
    <w:rsid w:val="00A2527B"/>
    <w:rsid w:val="00A25A03"/>
    <w:rsid w:val="00A3016E"/>
    <w:rsid w:val="00A31BAF"/>
    <w:rsid w:val="00A32716"/>
    <w:rsid w:val="00A3482B"/>
    <w:rsid w:val="00A36004"/>
    <w:rsid w:val="00A3674B"/>
    <w:rsid w:val="00A36D79"/>
    <w:rsid w:val="00A3720A"/>
    <w:rsid w:val="00A41CC1"/>
    <w:rsid w:val="00A44624"/>
    <w:rsid w:val="00A45E1E"/>
    <w:rsid w:val="00A46B1A"/>
    <w:rsid w:val="00A46B97"/>
    <w:rsid w:val="00A46BF8"/>
    <w:rsid w:val="00A46EF0"/>
    <w:rsid w:val="00A47183"/>
    <w:rsid w:val="00A475FD"/>
    <w:rsid w:val="00A477E9"/>
    <w:rsid w:val="00A47845"/>
    <w:rsid w:val="00A5032D"/>
    <w:rsid w:val="00A50705"/>
    <w:rsid w:val="00A50706"/>
    <w:rsid w:val="00A50EE7"/>
    <w:rsid w:val="00A515CC"/>
    <w:rsid w:val="00A51ABA"/>
    <w:rsid w:val="00A5219A"/>
    <w:rsid w:val="00A52C5A"/>
    <w:rsid w:val="00A5308B"/>
    <w:rsid w:val="00A53179"/>
    <w:rsid w:val="00A534E5"/>
    <w:rsid w:val="00A537B8"/>
    <w:rsid w:val="00A54A24"/>
    <w:rsid w:val="00A568B0"/>
    <w:rsid w:val="00A60B69"/>
    <w:rsid w:val="00A61E56"/>
    <w:rsid w:val="00A621F2"/>
    <w:rsid w:val="00A62A90"/>
    <w:rsid w:val="00A63828"/>
    <w:rsid w:val="00A63AEF"/>
    <w:rsid w:val="00A65A2D"/>
    <w:rsid w:val="00A66E97"/>
    <w:rsid w:val="00A6733B"/>
    <w:rsid w:val="00A67D34"/>
    <w:rsid w:val="00A70946"/>
    <w:rsid w:val="00A71215"/>
    <w:rsid w:val="00A7195F"/>
    <w:rsid w:val="00A71B68"/>
    <w:rsid w:val="00A71DBB"/>
    <w:rsid w:val="00A73A75"/>
    <w:rsid w:val="00A73D26"/>
    <w:rsid w:val="00A7468E"/>
    <w:rsid w:val="00A756D8"/>
    <w:rsid w:val="00A75751"/>
    <w:rsid w:val="00A75DF0"/>
    <w:rsid w:val="00A76426"/>
    <w:rsid w:val="00A76B86"/>
    <w:rsid w:val="00A7788C"/>
    <w:rsid w:val="00A77BE8"/>
    <w:rsid w:val="00A77C9D"/>
    <w:rsid w:val="00A803DE"/>
    <w:rsid w:val="00A804EE"/>
    <w:rsid w:val="00A806AF"/>
    <w:rsid w:val="00A80AFA"/>
    <w:rsid w:val="00A83744"/>
    <w:rsid w:val="00A8394A"/>
    <w:rsid w:val="00A841C9"/>
    <w:rsid w:val="00A847C5"/>
    <w:rsid w:val="00A84A6A"/>
    <w:rsid w:val="00A867E1"/>
    <w:rsid w:val="00A87A21"/>
    <w:rsid w:val="00A90059"/>
    <w:rsid w:val="00A90A29"/>
    <w:rsid w:val="00A91B70"/>
    <w:rsid w:val="00A92187"/>
    <w:rsid w:val="00A92B17"/>
    <w:rsid w:val="00A93477"/>
    <w:rsid w:val="00A94AAD"/>
    <w:rsid w:val="00A9508E"/>
    <w:rsid w:val="00A95183"/>
    <w:rsid w:val="00A960AE"/>
    <w:rsid w:val="00A9629A"/>
    <w:rsid w:val="00A96B88"/>
    <w:rsid w:val="00A97D7A"/>
    <w:rsid w:val="00A97E20"/>
    <w:rsid w:val="00AA0DBC"/>
    <w:rsid w:val="00AA0F12"/>
    <w:rsid w:val="00AA165A"/>
    <w:rsid w:val="00AA1859"/>
    <w:rsid w:val="00AA1ACB"/>
    <w:rsid w:val="00AA1B6B"/>
    <w:rsid w:val="00AA210D"/>
    <w:rsid w:val="00AA2B55"/>
    <w:rsid w:val="00AA2F94"/>
    <w:rsid w:val="00AA3EB9"/>
    <w:rsid w:val="00AA5241"/>
    <w:rsid w:val="00AA59DD"/>
    <w:rsid w:val="00AA5C84"/>
    <w:rsid w:val="00AA709E"/>
    <w:rsid w:val="00AA70BC"/>
    <w:rsid w:val="00AA7F47"/>
    <w:rsid w:val="00AB06BF"/>
    <w:rsid w:val="00AB07F5"/>
    <w:rsid w:val="00AB0C5B"/>
    <w:rsid w:val="00AB14A8"/>
    <w:rsid w:val="00AB253E"/>
    <w:rsid w:val="00AB2B9F"/>
    <w:rsid w:val="00AB375F"/>
    <w:rsid w:val="00AB37B6"/>
    <w:rsid w:val="00AB38F2"/>
    <w:rsid w:val="00AB3B58"/>
    <w:rsid w:val="00AB3F9C"/>
    <w:rsid w:val="00AB4643"/>
    <w:rsid w:val="00AB4EC4"/>
    <w:rsid w:val="00AB516A"/>
    <w:rsid w:val="00AB55A3"/>
    <w:rsid w:val="00AB59F9"/>
    <w:rsid w:val="00AB5BCD"/>
    <w:rsid w:val="00AC21D3"/>
    <w:rsid w:val="00AC2E13"/>
    <w:rsid w:val="00AC36FE"/>
    <w:rsid w:val="00AC447D"/>
    <w:rsid w:val="00AC4C5B"/>
    <w:rsid w:val="00AC4ED2"/>
    <w:rsid w:val="00AC4FED"/>
    <w:rsid w:val="00AC531B"/>
    <w:rsid w:val="00AC57E5"/>
    <w:rsid w:val="00AC5F79"/>
    <w:rsid w:val="00AC618D"/>
    <w:rsid w:val="00AC63FF"/>
    <w:rsid w:val="00AC6630"/>
    <w:rsid w:val="00AC748F"/>
    <w:rsid w:val="00AC7D6A"/>
    <w:rsid w:val="00AD02E5"/>
    <w:rsid w:val="00AD03B1"/>
    <w:rsid w:val="00AD107C"/>
    <w:rsid w:val="00AD141B"/>
    <w:rsid w:val="00AD19F4"/>
    <w:rsid w:val="00AD1EBD"/>
    <w:rsid w:val="00AD445F"/>
    <w:rsid w:val="00AD4503"/>
    <w:rsid w:val="00AD46FA"/>
    <w:rsid w:val="00AD4F08"/>
    <w:rsid w:val="00AD52F6"/>
    <w:rsid w:val="00AD5F20"/>
    <w:rsid w:val="00AD62BE"/>
    <w:rsid w:val="00AD649B"/>
    <w:rsid w:val="00AD7A04"/>
    <w:rsid w:val="00AE0076"/>
    <w:rsid w:val="00AE0AF9"/>
    <w:rsid w:val="00AE10B5"/>
    <w:rsid w:val="00AE1178"/>
    <w:rsid w:val="00AE1EA8"/>
    <w:rsid w:val="00AE27AF"/>
    <w:rsid w:val="00AE2F09"/>
    <w:rsid w:val="00AE3054"/>
    <w:rsid w:val="00AE3316"/>
    <w:rsid w:val="00AE459F"/>
    <w:rsid w:val="00AE5A27"/>
    <w:rsid w:val="00AE7B13"/>
    <w:rsid w:val="00AE7EC4"/>
    <w:rsid w:val="00AE7F24"/>
    <w:rsid w:val="00AF0C24"/>
    <w:rsid w:val="00AF0F22"/>
    <w:rsid w:val="00AF1EBE"/>
    <w:rsid w:val="00AF2E6D"/>
    <w:rsid w:val="00AF33F1"/>
    <w:rsid w:val="00AF3436"/>
    <w:rsid w:val="00AF3B7D"/>
    <w:rsid w:val="00AF3D69"/>
    <w:rsid w:val="00AF3DD3"/>
    <w:rsid w:val="00AF3E16"/>
    <w:rsid w:val="00AF4681"/>
    <w:rsid w:val="00AF470B"/>
    <w:rsid w:val="00AF649D"/>
    <w:rsid w:val="00AF6E15"/>
    <w:rsid w:val="00B00460"/>
    <w:rsid w:val="00B01D69"/>
    <w:rsid w:val="00B0246B"/>
    <w:rsid w:val="00B026F0"/>
    <w:rsid w:val="00B02836"/>
    <w:rsid w:val="00B033D8"/>
    <w:rsid w:val="00B03C3C"/>
    <w:rsid w:val="00B04803"/>
    <w:rsid w:val="00B04A8A"/>
    <w:rsid w:val="00B04FC8"/>
    <w:rsid w:val="00B053D9"/>
    <w:rsid w:val="00B05928"/>
    <w:rsid w:val="00B0593D"/>
    <w:rsid w:val="00B0781F"/>
    <w:rsid w:val="00B07D96"/>
    <w:rsid w:val="00B12BC7"/>
    <w:rsid w:val="00B12E5E"/>
    <w:rsid w:val="00B13B25"/>
    <w:rsid w:val="00B145E3"/>
    <w:rsid w:val="00B1465F"/>
    <w:rsid w:val="00B14C28"/>
    <w:rsid w:val="00B158B4"/>
    <w:rsid w:val="00B15E61"/>
    <w:rsid w:val="00B16831"/>
    <w:rsid w:val="00B16963"/>
    <w:rsid w:val="00B172E0"/>
    <w:rsid w:val="00B20316"/>
    <w:rsid w:val="00B21082"/>
    <w:rsid w:val="00B21847"/>
    <w:rsid w:val="00B21E71"/>
    <w:rsid w:val="00B226BF"/>
    <w:rsid w:val="00B22792"/>
    <w:rsid w:val="00B233F1"/>
    <w:rsid w:val="00B25142"/>
    <w:rsid w:val="00B25C45"/>
    <w:rsid w:val="00B30B86"/>
    <w:rsid w:val="00B30BCA"/>
    <w:rsid w:val="00B31817"/>
    <w:rsid w:val="00B31C8E"/>
    <w:rsid w:val="00B31D12"/>
    <w:rsid w:val="00B3244B"/>
    <w:rsid w:val="00B32569"/>
    <w:rsid w:val="00B32C99"/>
    <w:rsid w:val="00B3321D"/>
    <w:rsid w:val="00B333F2"/>
    <w:rsid w:val="00B346D6"/>
    <w:rsid w:val="00B3504A"/>
    <w:rsid w:val="00B350EB"/>
    <w:rsid w:val="00B356B1"/>
    <w:rsid w:val="00B357B0"/>
    <w:rsid w:val="00B35C76"/>
    <w:rsid w:val="00B37330"/>
    <w:rsid w:val="00B37962"/>
    <w:rsid w:val="00B37B59"/>
    <w:rsid w:val="00B40D36"/>
    <w:rsid w:val="00B41068"/>
    <w:rsid w:val="00B41235"/>
    <w:rsid w:val="00B41944"/>
    <w:rsid w:val="00B44FD6"/>
    <w:rsid w:val="00B45BFC"/>
    <w:rsid w:val="00B466CE"/>
    <w:rsid w:val="00B51D63"/>
    <w:rsid w:val="00B52101"/>
    <w:rsid w:val="00B52D67"/>
    <w:rsid w:val="00B53618"/>
    <w:rsid w:val="00B53825"/>
    <w:rsid w:val="00B538FC"/>
    <w:rsid w:val="00B54985"/>
    <w:rsid w:val="00B54C6E"/>
    <w:rsid w:val="00B552C2"/>
    <w:rsid w:val="00B56EEF"/>
    <w:rsid w:val="00B57712"/>
    <w:rsid w:val="00B5781C"/>
    <w:rsid w:val="00B6144F"/>
    <w:rsid w:val="00B616E5"/>
    <w:rsid w:val="00B6272A"/>
    <w:rsid w:val="00B63D05"/>
    <w:rsid w:val="00B64125"/>
    <w:rsid w:val="00B64570"/>
    <w:rsid w:val="00B646C1"/>
    <w:rsid w:val="00B64F4D"/>
    <w:rsid w:val="00B65132"/>
    <w:rsid w:val="00B66968"/>
    <w:rsid w:val="00B67874"/>
    <w:rsid w:val="00B67D6F"/>
    <w:rsid w:val="00B7194D"/>
    <w:rsid w:val="00B7194E"/>
    <w:rsid w:val="00B722C5"/>
    <w:rsid w:val="00B72A54"/>
    <w:rsid w:val="00B72DE2"/>
    <w:rsid w:val="00B7435F"/>
    <w:rsid w:val="00B74952"/>
    <w:rsid w:val="00B80250"/>
    <w:rsid w:val="00B80C91"/>
    <w:rsid w:val="00B81515"/>
    <w:rsid w:val="00B81F65"/>
    <w:rsid w:val="00B81FEB"/>
    <w:rsid w:val="00B820F1"/>
    <w:rsid w:val="00B82DCA"/>
    <w:rsid w:val="00B83C65"/>
    <w:rsid w:val="00B83E32"/>
    <w:rsid w:val="00B85F91"/>
    <w:rsid w:val="00B863C4"/>
    <w:rsid w:val="00B87040"/>
    <w:rsid w:val="00B9048C"/>
    <w:rsid w:val="00B910FC"/>
    <w:rsid w:val="00B92285"/>
    <w:rsid w:val="00B92F15"/>
    <w:rsid w:val="00B93167"/>
    <w:rsid w:val="00B93B66"/>
    <w:rsid w:val="00B94314"/>
    <w:rsid w:val="00B958ED"/>
    <w:rsid w:val="00B96A57"/>
    <w:rsid w:val="00B97A6F"/>
    <w:rsid w:val="00BA13A6"/>
    <w:rsid w:val="00BA1F4C"/>
    <w:rsid w:val="00BA2209"/>
    <w:rsid w:val="00BA2637"/>
    <w:rsid w:val="00BA2C87"/>
    <w:rsid w:val="00BA3641"/>
    <w:rsid w:val="00BA3AD6"/>
    <w:rsid w:val="00BA404B"/>
    <w:rsid w:val="00BA46E0"/>
    <w:rsid w:val="00BA56A7"/>
    <w:rsid w:val="00BA5753"/>
    <w:rsid w:val="00BA59FF"/>
    <w:rsid w:val="00BA713B"/>
    <w:rsid w:val="00BB0973"/>
    <w:rsid w:val="00BB169E"/>
    <w:rsid w:val="00BB2757"/>
    <w:rsid w:val="00BB27A2"/>
    <w:rsid w:val="00BB27BC"/>
    <w:rsid w:val="00BB2ADB"/>
    <w:rsid w:val="00BB301A"/>
    <w:rsid w:val="00BB386F"/>
    <w:rsid w:val="00BB3EC8"/>
    <w:rsid w:val="00BB4D1A"/>
    <w:rsid w:val="00BB5642"/>
    <w:rsid w:val="00BB6160"/>
    <w:rsid w:val="00BB649E"/>
    <w:rsid w:val="00BB6FC1"/>
    <w:rsid w:val="00BC059E"/>
    <w:rsid w:val="00BC129E"/>
    <w:rsid w:val="00BC19A4"/>
    <w:rsid w:val="00BC2699"/>
    <w:rsid w:val="00BC2964"/>
    <w:rsid w:val="00BC29AF"/>
    <w:rsid w:val="00BC4E86"/>
    <w:rsid w:val="00BC5BDA"/>
    <w:rsid w:val="00BD0D13"/>
    <w:rsid w:val="00BD1F21"/>
    <w:rsid w:val="00BD21A8"/>
    <w:rsid w:val="00BD2240"/>
    <w:rsid w:val="00BD34CE"/>
    <w:rsid w:val="00BD51BA"/>
    <w:rsid w:val="00BD55E1"/>
    <w:rsid w:val="00BD5EA4"/>
    <w:rsid w:val="00BD68B8"/>
    <w:rsid w:val="00BD7102"/>
    <w:rsid w:val="00BD7C62"/>
    <w:rsid w:val="00BD7CE1"/>
    <w:rsid w:val="00BE0A9E"/>
    <w:rsid w:val="00BE21B1"/>
    <w:rsid w:val="00BE28F2"/>
    <w:rsid w:val="00BE334E"/>
    <w:rsid w:val="00BE3F89"/>
    <w:rsid w:val="00BE4602"/>
    <w:rsid w:val="00BE5026"/>
    <w:rsid w:val="00BE53EB"/>
    <w:rsid w:val="00BE70D5"/>
    <w:rsid w:val="00BE7954"/>
    <w:rsid w:val="00BF07BB"/>
    <w:rsid w:val="00BF1587"/>
    <w:rsid w:val="00BF272D"/>
    <w:rsid w:val="00BF2EC3"/>
    <w:rsid w:val="00BF39B5"/>
    <w:rsid w:val="00BF3CA9"/>
    <w:rsid w:val="00BF3E68"/>
    <w:rsid w:val="00BF40E0"/>
    <w:rsid w:val="00BF46C5"/>
    <w:rsid w:val="00BF4DE1"/>
    <w:rsid w:val="00BF4ED8"/>
    <w:rsid w:val="00BF57FA"/>
    <w:rsid w:val="00BF5B16"/>
    <w:rsid w:val="00BF701F"/>
    <w:rsid w:val="00BF70A0"/>
    <w:rsid w:val="00BF74DB"/>
    <w:rsid w:val="00BF7861"/>
    <w:rsid w:val="00BF7A1D"/>
    <w:rsid w:val="00BF7D26"/>
    <w:rsid w:val="00C00515"/>
    <w:rsid w:val="00C00BC6"/>
    <w:rsid w:val="00C00CCF"/>
    <w:rsid w:val="00C01DEF"/>
    <w:rsid w:val="00C02579"/>
    <w:rsid w:val="00C02C14"/>
    <w:rsid w:val="00C04198"/>
    <w:rsid w:val="00C04649"/>
    <w:rsid w:val="00C05A4E"/>
    <w:rsid w:val="00C066EA"/>
    <w:rsid w:val="00C06786"/>
    <w:rsid w:val="00C06813"/>
    <w:rsid w:val="00C072A7"/>
    <w:rsid w:val="00C10F48"/>
    <w:rsid w:val="00C1105D"/>
    <w:rsid w:val="00C11A1A"/>
    <w:rsid w:val="00C11BC0"/>
    <w:rsid w:val="00C1236C"/>
    <w:rsid w:val="00C12A8C"/>
    <w:rsid w:val="00C12CB6"/>
    <w:rsid w:val="00C14203"/>
    <w:rsid w:val="00C168D0"/>
    <w:rsid w:val="00C17608"/>
    <w:rsid w:val="00C178D6"/>
    <w:rsid w:val="00C17965"/>
    <w:rsid w:val="00C179E3"/>
    <w:rsid w:val="00C17B0A"/>
    <w:rsid w:val="00C20879"/>
    <w:rsid w:val="00C21837"/>
    <w:rsid w:val="00C21B63"/>
    <w:rsid w:val="00C22775"/>
    <w:rsid w:val="00C231B0"/>
    <w:rsid w:val="00C236A8"/>
    <w:rsid w:val="00C23CE1"/>
    <w:rsid w:val="00C23D52"/>
    <w:rsid w:val="00C25E8C"/>
    <w:rsid w:val="00C27605"/>
    <w:rsid w:val="00C30263"/>
    <w:rsid w:val="00C31ACA"/>
    <w:rsid w:val="00C31F0C"/>
    <w:rsid w:val="00C3209D"/>
    <w:rsid w:val="00C32185"/>
    <w:rsid w:val="00C321AF"/>
    <w:rsid w:val="00C333AC"/>
    <w:rsid w:val="00C3387C"/>
    <w:rsid w:val="00C33A1C"/>
    <w:rsid w:val="00C342E6"/>
    <w:rsid w:val="00C35E77"/>
    <w:rsid w:val="00C36EAB"/>
    <w:rsid w:val="00C37D4F"/>
    <w:rsid w:val="00C37E00"/>
    <w:rsid w:val="00C404E0"/>
    <w:rsid w:val="00C407F2"/>
    <w:rsid w:val="00C40E06"/>
    <w:rsid w:val="00C42525"/>
    <w:rsid w:val="00C440B3"/>
    <w:rsid w:val="00C449AF"/>
    <w:rsid w:val="00C45FF4"/>
    <w:rsid w:val="00C466A7"/>
    <w:rsid w:val="00C46B58"/>
    <w:rsid w:val="00C46CEC"/>
    <w:rsid w:val="00C47B5E"/>
    <w:rsid w:val="00C47E0B"/>
    <w:rsid w:val="00C50400"/>
    <w:rsid w:val="00C519DB"/>
    <w:rsid w:val="00C51B88"/>
    <w:rsid w:val="00C52D5D"/>
    <w:rsid w:val="00C53BF7"/>
    <w:rsid w:val="00C53CC7"/>
    <w:rsid w:val="00C53D6D"/>
    <w:rsid w:val="00C54104"/>
    <w:rsid w:val="00C54138"/>
    <w:rsid w:val="00C543CB"/>
    <w:rsid w:val="00C5507C"/>
    <w:rsid w:val="00C55DB1"/>
    <w:rsid w:val="00C56024"/>
    <w:rsid w:val="00C56C13"/>
    <w:rsid w:val="00C57869"/>
    <w:rsid w:val="00C57D1F"/>
    <w:rsid w:val="00C6065E"/>
    <w:rsid w:val="00C611E5"/>
    <w:rsid w:val="00C61319"/>
    <w:rsid w:val="00C61864"/>
    <w:rsid w:val="00C61AAC"/>
    <w:rsid w:val="00C61B0C"/>
    <w:rsid w:val="00C61CFE"/>
    <w:rsid w:val="00C61DAE"/>
    <w:rsid w:val="00C627BF"/>
    <w:rsid w:val="00C633E8"/>
    <w:rsid w:val="00C63C5E"/>
    <w:rsid w:val="00C63D81"/>
    <w:rsid w:val="00C6481A"/>
    <w:rsid w:val="00C65928"/>
    <w:rsid w:val="00C65AAD"/>
    <w:rsid w:val="00C66B40"/>
    <w:rsid w:val="00C66B90"/>
    <w:rsid w:val="00C66E29"/>
    <w:rsid w:val="00C674F8"/>
    <w:rsid w:val="00C67C70"/>
    <w:rsid w:val="00C700CE"/>
    <w:rsid w:val="00C7064C"/>
    <w:rsid w:val="00C72B76"/>
    <w:rsid w:val="00C73528"/>
    <w:rsid w:val="00C74358"/>
    <w:rsid w:val="00C746E8"/>
    <w:rsid w:val="00C768F4"/>
    <w:rsid w:val="00C76B31"/>
    <w:rsid w:val="00C76C64"/>
    <w:rsid w:val="00C770DC"/>
    <w:rsid w:val="00C77AE5"/>
    <w:rsid w:val="00C77E97"/>
    <w:rsid w:val="00C816DB"/>
    <w:rsid w:val="00C8214F"/>
    <w:rsid w:val="00C824D5"/>
    <w:rsid w:val="00C82A4B"/>
    <w:rsid w:val="00C840EF"/>
    <w:rsid w:val="00C84862"/>
    <w:rsid w:val="00C84D7B"/>
    <w:rsid w:val="00C84E46"/>
    <w:rsid w:val="00C8508C"/>
    <w:rsid w:val="00C850D7"/>
    <w:rsid w:val="00C8530D"/>
    <w:rsid w:val="00C856D6"/>
    <w:rsid w:val="00C8599E"/>
    <w:rsid w:val="00C86477"/>
    <w:rsid w:val="00C86974"/>
    <w:rsid w:val="00C86B9D"/>
    <w:rsid w:val="00C87084"/>
    <w:rsid w:val="00C87F1F"/>
    <w:rsid w:val="00C9031D"/>
    <w:rsid w:val="00C90A9E"/>
    <w:rsid w:val="00C90EBA"/>
    <w:rsid w:val="00C91819"/>
    <w:rsid w:val="00C92142"/>
    <w:rsid w:val="00C9214B"/>
    <w:rsid w:val="00C92268"/>
    <w:rsid w:val="00C92BF1"/>
    <w:rsid w:val="00C93334"/>
    <w:rsid w:val="00C94CC3"/>
    <w:rsid w:val="00C954E6"/>
    <w:rsid w:val="00C95C58"/>
    <w:rsid w:val="00C9720F"/>
    <w:rsid w:val="00C97F7B"/>
    <w:rsid w:val="00CA0810"/>
    <w:rsid w:val="00CA0F3D"/>
    <w:rsid w:val="00CA11C9"/>
    <w:rsid w:val="00CA11DC"/>
    <w:rsid w:val="00CA1D01"/>
    <w:rsid w:val="00CA2899"/>
    <w:rsid w:val="00CA2CD6"/>
    <w:rsid w:val="00CA2D54"/>
    <w:rsid w:val="00CA3CEB"/>
    <w:rsid w:val="00CA468F"/>
    <w:rsid w:val="00CA5019"/>
    <w:rsid w:val="00CA56F4"/>
    <w:rsid w:val="00CA5742"/>
    <w:rsid w:val="00CA57D2"/>
    <w:rsid w:val="00CB069E"/>
    <w:rsid w:val="00CB1793"/>
    <w:rsid w:val="00CB1BB6"/>
    <w:rsid w:val="00CB2401"/>
    <w:rsid w:val="00CB2A45"/>
    <w:rsid w:val="00CB3132"/>
    <w:rsid w:val="00CB332E"/>
    <w:rsid w:val="00CB34B7"/>
    <w:rsid w:val="00CB4B0D"/>
    <w:rsid w:val="00CB4C71"/>
    <w:rsid w:val="00CB7329"/>
    <w:rsid w:val="00CB7490"/>
    <w:rsid w:val="00CB7BD9"/>
    <w:rsid w:val="00CC01E5"/>
    <w:rsid w:val="00CC0333"/>
    <w:rsid w:val="00CC100E"/>
    <w:rsid w:val="00CC1821"/>
    <w:rsid w:val="00CC35B3"/>
    <w:rsid w:val="00CC39C8"/>
    <w:rsid w:val="00CC3AF4"/>
    <w:rsid w:val="00CC3B17"/>
    <w:rsid w:val="00CC4542"/>
    <w:rsid w:val="00CC4629"/>
    <w:rsid w:val="00CC4CB5"/>
    <w:rsid w:val="00CC4DD6"/>
    <w:rsid w:val="00CC644B"/>
    <w:rsid w:val="00CD004B"/>
    <w:rsid w:val="00CD1083"/>
    <w:rsid w:val="00CD127A"/>
    <w:rsid w:val="00CD1710"/>
    <w:rsid w:val="00CD1CBE"/>
    <w:rsid w:val="00CD26E6"/>
    <w:rsid w:val="00CD276F"/>
    <w:rsid w:val="00CD3BF8"/>
    <w:rsid w:val="00CD480A"/>
    <w:rsid w:val="00CD4E47"/>
    <w:rsid w:val="00CD4F5A"/>
    <w:rsid w:val="00CD5425"/>
    <w:rsid w:val="00CD56DD"/>
    <w:rsid w:val="00CD5A78"/>
    <w:rsid w:val="00CD5BE7"/>
    <w:rsid w:val="00CD6204"/>
    <w:rsid w:val="00CD67C5"/>
    <w:rsid w:val="00CD7552"/>
    <w:rsid w:val="00CD7BB2"/>
    <w:rsid w:val="00CE00FC"/>
    <w:rsid w:val="00CE14A7"/>
    <w:rsid w:val="00CE16A4"/>
    <w:rsid w:val="00CE17F7"/>
    <w:rsid w:val="00CE1DAC"/>
    <w:rsid w:val="00CE24F5"/>
    <w:rsid w:val="00CE32EF"/>
    <w:rsid w:val="00CE4430"/>
    <w:rsid w:val="00CE4896"/>
    <w:rsid w:val="00CE5553"/>
    <w:rsid w:val="00CE6484"/>
    <w:rsid w:val="00CE7A22"/>
    <w:rsid w:val="00CF0B30"/>
    <w:rsid w:val="00CF136C"/>
    <w:rsid w:val="00CF16AE"/>
    <w:rsid w:val="00CF1EBA"/>
    <w:rsid w:val="00CF22E6"/>
    <w:rsid w:val="00CF23C4"/>
    <w:rsid w:val="00CF2A1E"/>
    <w:rsid w:val="00CF3179"/>
    <w:rsid w:val="00CF3771"/>
    <w:rsid w:val="00CF414C"/>
    <w:rsid w:val="00CF4EB6"/>
    <w:rsid w:val="00CF52E0"/>
    <w:rsid w:val="00CF6401"/>
    <w:rsid w:val="00CF6F8B"/>
    <w:rsid w:val="00D00A0E"/>
    <w:rsid w:val="00D01121"/>
    <w:rsid w:val="00D018BD"/>
    <w:rsid w:val="00D01EC1"/>
    <w:rsid w:val="00D034EC"/>
    <w:rsid w:val="00D05496"/>
    <w:rsid w:val="00D05ADA"/>
    <w:rsid w:val="00D064B6"/>
    <w:rsid w:val="00D0702E"/>
    <w:rsid w:val="00D07FBC"/>
    <w:rsid w:val="00D115B3"/>
    <w:rsid w:val="00D1189C"/>
    <w:rsid w:val="00D11A2D"/>
    <w:rsid w:val="00D11D7C"/>
    <w:rsid w:val="00D11EA3"/>
    <w:rsid w:val="00D1218A"/>
    <w:rsid w:val="00D12495"/>
    <w:rsid w:val="00D1343C"/>
    <w:rsid w:val="00D13DA1"/>
    <w:rsid w:val="00D14560"/>
    <w:rsid w:val="00D14C3E"/>
    <w:rsid w:val="00D159F8"/>
    <w:rsid w:val="00D15AE9"/>
    <w:rsid w:val="00D15E78"/>
    <w:rsid w:val="00D15EDC"/>
    <w:rsid w:val="00D16820"/>
    <w:rsid w:val="00D1741D"/>
    <w:rsid w:val="00D175A1"/>
    <w:rsid w:val="00D17D26"/>
    <w:rsid w:val="00D21020"/>
    <w:rsid w:val="00D21130"/>
    <w:rsid w:val="00D212BF"/>
    <w:rsid w:val="00D227DE"/>
    <w:rsid w:val="00D228D3"/>
    <w:rsid w:val="00D23680"/>
    <w:rsid w:val="00D238C6"/>
    <w:rsid w:val="00D239F3"/>
    <w:rsid w:val="00D23D94"/>
    <w:rsid w:val="00D23E9C"/>
    <w:rsid w:val="00D24213"/>
    <w:rsid w:val="00D24FA4"/>
    <w:rsid w:val="00D2500D"/>
    <w:rsid w:val="00D25018"/>
    <w:rsid w:val="00D25068"/>
    <w:rsid w:val="00D250CB"/>
    <w:rsid w:val="00D25643"/>
    <w:rsid w:val="00D25BB2"/>
    <w:rsid w:val="00D27A49"/>
    <w:rsid w:val="00D27A97"/>
    <w:rsid w:val="00D27FEB"/>
    <w:rsid w:val="00D30496"/>
    <w:rsid w:val="00D309CF"/>
    <w:rsid w:val="00D31E40"/>
    <w:rsid w:val="00D35089"/>
    <w:rsid w:val="00D35C83"/>
    <w:rsid w:val="00D35DE5"/>
    <w:rsid w:val="00D35EF1"/>
    <w:rsid w:val="00D35F92"/>
    <w:rsid w:val="00D35FAD"/>
    <w:rsid w:val="00D36A09"/>
    <w:rsid w:val="00D37340"/>
    <w:rsid w:val="00D40622"/>
    <w:rsid w:val="00D42E5C"/>
    <w:rsid w:val="00D43A7D"/>
    <w:rsid w:val="00D45879"/>
    <w:rsid w:val="00D46080"/>
    <w:rsid w:val="00D4680C"/>
    <w:rsid w:val="00D469B4"/>
    <w:rsid w:val="00D4745C"/>
    <w:rsid w:val="00D50244"/>
    <w:rsid w:val="00D50A15"/>
    <w:rsid w:val="00D51A7C"/>
    <w:rsid w:val="00D51EF8"/>
    <w:rsid w:val="00D53890"/>
    <w:rsid w:val="00D5394A"/>
    <w:rsid w:val="00D53E75"/>
    <w:rsid w:val="00D54460"/>
    <w:rsid w:val="00D553B6"/>
    <w:rsid w:val="00D56229"/>
    <w:rsid w:val="00D5699A"/>
    <w:rsid w:val="00D57095"/>
    <w:rsid w:val="00D57215"/>
    <w:rsid w:val="00D57BCC"/>
    <w:rsid w:val="00D600E9"/>
    <w:rsid w:val="00D61006"/>
    <w:rsid w:val="00D61008"/>
    <w:rsid w:val="00D61B87"/>
    <w:rsid w:val="00D6347F"/>
    <w:rsid w:val="00D63C76"/>
    <w:rsid w:val="00D6518F"/>
    <w:rsid w:val="00D65551"/>
    <w:rsid w:val="00D6562D"/>
    <w:rsid w:val="00D6569F"/>
    <w:rsid w:val="00D65EC6"/>
    <w:rsid w:val="00D67247"/>
    <w:rsid w:val="00D7032C"/>
    <w:rsid w:val="00D70B09"/>
    <w:rsid w:val="00D7133E"/>
    <w:rsid w:val="00D71501"/>
    <w:rsid w:val="00D715DC"/>
    <w:rsid w:val="00D71BCC"/>
    <w:rsid w:val="00D72310"/>
    <w:rsid w:val="00D72BC7"/>
    <w:rsid w:val="00D74220"/>
    <w:rsid w:val="00D7497A"/>
    <w:rsid w:val="00D74A40"/>
    <w:rsid w:val="00D74A60"/>
    <w:rsid w:val="00D74ABF"/>
    <w:rsid w:val="00D753FD"/>
    <w:rsid w:val="00D75E04"/>
    <w:rsid w:val="00D77EDF"/>
    <w:rsid w:val="00D80E49"/>
    <w:rsid w:val="00D811BE"/>
    <w:rsid w:val="00D811FB"/>
    <w:rsid w:val="00D81487"/>
    <w:rsid w:val="00D816D7"/>
    <w:rsid w:val="00D81AD2"/>
    <w:rsid w:val="00D81BFF"/>
    <w:rsid w:val="00D82143"/>
    <w:rsid w:val="00D82F71"/>
    <w:rsid w:val="00D8327F"/>
    <w:rsid w:val="00D8333E"/>
    <w:rsid w:val="00D843E2"/>
    <w:rsid w:val="00D85AFE"/>
    <w:rsid w:val="00D86223"/>
    <w:rsid w:val="00D864DD"/>
    <w:rsid w:val="00D86A50"/>
    <w:rsid w:val="00D86BDB"/>
    <w:rsid w:val="00D870BE"/>
    <w:rsid w:val="00D90A47"/>
    <w:rsid w:val="00D9110E"/>
    <w:rsid w:val="00D914DD"/>
    <w:rsid w:val="00D916CB"/>
    <w:rsid w:val="00D91B2E"/>
    <w:rsid w:val="00D920E2"/>
    <w:rsid w:val="00D9225B"/>
    <w:rsid w:val="00D92C9E"/>
    <w:rsid w:val="00D94541"/>
    <w:rsid w:val="00D94817"/>
    <w:rsid w:val="00D94A31"/>
    <w:rsid w:val="00D95CB6"/>
    <w:rsid w:val="00D9620C"/>
    <w:rsid w:val="00DA052D"/>
    <w:rsid w:val="00DA141F"/>
    <w:rsid w:val="00DA2BA6"/>
    <w:rsid w:val="00DA2E33"/>
    <w:rsid w:val="00DA2EA9"/>
    <w:rsid w:val="00DA3800"/>
    <w:rsid w:val="00DA3E81"/>
    <w:rsid w:val="00DA469B"/>
    <w:rsid w:val="00DA4D06"/>
    <w:rsid w:val="00DA589E"/>
    <w:rsid w:val="00DA6175"/>
    <w:rsid w:val="00DA7081"/>
    <w:rsid w:val="00DB0323"/>
    <w:rsid w:val="00DB1872"/>
    <w:rsid w:val="00DB28C4"/>
    <w:rsid w:val="00DB29F0"/>
    <w:rsid w:val="00DB32EC"/>
    <w:rsid w:val="00DB36F4"/>
    <w:rsid w:val="00DB37A1"/>
    <w:rsid w:val="00DB3916"/>
    <w:rsid w:val="00DB398F"/>
    <w:rsid w:val="00DB4EFD"/>
    <w:rsid w:val="00DB754F"/>
    <w:rsid w:val="00DB780F"/>
    <w:rsid w:val="00DC0CB4"/>
    <w:rsid w:val="00DC109D"/>
    <w:rsid w:val="00DC1404"/>
    <w:rsid w:val="00DC1FA1"/>
    <w:rsid w:val="00DC306A"/>
    <w:rsid w:val="00DC3A54"/>
    <w:rsid w:val="00DC460A"/>
    <w:rsid w:val="00DC4B94"/>
    <w:rsid w:val="00DC4F23"/>
    <w:rsid w:val="00DC50AA"/>
    <w:rsid w:val="00DC5661"/>
    <w:rsid w:val="00DC6299"/>
    <w:rsid w:val="00DC7338"/>
    <w:rsid w:val="00DC7705"/>
    <w:rsid w:val="00DC7F15"/>
    <w:rsid w:val="00DD04A5"/>
    <w:rsid w:val="00DD05F3"/>
    <w:rsid w:val="00DD133B"/>
    <w:rsid w:val="00DD151A"/>
    <w:rsid w:val="00DD1719"/>
    <w:rsid w:val="00DD174F"/>
    <w:rsid w:val="00DD18B7"/>
    <w:rsid w:val="00DD1AF9"/>
    <w:rsid w:val="00DD1ECF"/>
    <w:rsid w:val="00DD3322"/>
    <w:rsid w:val="00DD34AF"/>
    <w:rsid w:val="00DD37D2"/>
    <w:rsid w:val="00DD385D"/>
    <w:rsid w:val="00DD5CA6"/>
    <w:rsid w:val="00DD6337"/>
    <w:rsid w:val="00DD6CFC"/>
    <w:rsid w:val="00DE0962"/>
    <w:rsid w:val="00DE0DD6"/>
    <w:rsid w:val="00DE110C"/>
    <w:rsid w:val="00DE14ED"/>
    <w:rsid w:val="00DE1617"/>
    <w:rsid w:val="00DE1FF0"/>
    <w:rsid w:val="00DE3493"/>
    <w:rsid w:val="00DE481B"/>
    <w:rsid w:val="00DE495D"/>
    <w:rsid w:val="00DE4E06"/>
    <w:rsid w:val="00DE5270"/>
    <w:rsid w:val="00DE53AD"/>
    <w:rsid w:val="00DE5728"/>
    <w:rsid w:val="00DE5F27"/>
    <w:rsid w:val="00DE6CD7"/>
    <w:rsid w:val="00DE72E3"/>
    <w:rsid w:val="00DE7632"/>
    <w:rsid w:val="00DE7C18"/>
    <w:rsid w:val="00DF10F9"/>
    <w:rsid w:val="00DF24BF"/>
    <w:rsid w:val="00DF2D0E"/>
    <w:rsid w:val="00DF307B"/>
    <w:rsid w:val="00DF3C2C"/>
    <w:rsid w:val="00DF3E23"/>
    <w:rsid w:val="00DF4CA7"/>
    <w:rsid w:val="00DF5A7D"/>
    <w:rsid w:val="00DF600A"/>
    <w:rsid w:val="00DF627B"/>
    <w:rsid w:val="00DF6CB1"/>
    <w:rsid w:val="00DF6E90"/>
    <w:rsid w:val="00DF7981"/>
    <w:rsid w:val="00DF7F12"/>
    <w:rsid w:val="00E0188E"/>
    <w:rsid w:val="00E01EA0"/>
    <w:rsid w:val="00E02569"/>
    <w:rsid w:val="00E0396D"/>
    <w:rsid w:val="00E03E6B"/>
    <w:rsid w:val="00E04816"/>
    <w:rsid w:val="00E051BE"/>
    <w:rsid w:val="00E05DE8"/>
    <w:rsid w:val="00E0687A"/>
    <w:rsid w:val="00E06B03"/>
    <w:rsid w:val="00E07BE9"/>
    <w:rsid w:val="00E108F2"/>
    <w:rsid w:val="00E110B1"/>
    <w:rsid w:val="00E12D09"/>
    <w:rsid w:val="00E13912"/>
    <w:rsid w:val="00E13CB4"/>
    <w:rsid w:val="00E143D8"/>
    <w:rsid w:val="00E14C04"/>
    <w:rsid w:val="00E14D59"/>
    <w:rsid w:val="00E15F53"/>
    <w:rsid w:val="00E16E26"/>
    <w:rsid w:val="00E1710E"/>
    <w:rsid w:val="00E17654"/>
    <w:rsid w:val="00E20553"/>
    <w:rsid w:val="00E20696"/>
    <w:rsid w:val="00E22E5E"/>
    <w:rsid w:val="00E23035"/>
    <w:rsid w:val="00E24DCA"/>
    <w:rsid w:val="00E254E9"/>
    <w:rsid w:val="00E25B80"/>
    <w:rsid w:val="00E26C8D"/>
    <w:rsid w:val="00E26F5A"/>
    <w:rsid w:val="00E27F12"/>
    <w:rsid w:val="00E30DD6"/>
    <w:rsid w:val="00E31CC6"/>
    <w:rsid w:val="00E3295E"/>
    <w:rsid w:val="00E32C4B"/>
    <w:rsid w:val="00E33B69"/>
    <w:rsid w:val="00E340CA"/>
    <w:rsid w:val="00E359E9"/>
    <w:rsid w:val="00E36431"/>
    <w:rsid w:val="00E366E5"/>
    <w:rsid w:val="00E37AD9"/>
    <w:rsid w:val="00E450EA"/>
    <w:rsid w:val="00E459B9"/>
    <w:rsid w:val="00E47BF7"/>
    <w:rsid w:val="00E47D8A"/>
    <w:rsid w:val="00E52E81"/>
    <w:rsid w:val="00E53181"/>
    <w:rsid w:val="00E53637"/>
    <w:rsid w:val="00E544AC"/>
    <w:rsid w:val="00E553CF"/>
    <w:rsid w:val="00E5733C"/>
    <w:rsid w:val="00E57451"/>
    <w:rsid w:val="00E57C00"/>
    <w:rsid w:val="00E57CCB"/>
    <w:rsid w:val="00E60645"/>
    <w:rsid w:val="00E61A52"/>
    <w:rsid w:val="00E6225C"/>
    <w:rsid w:val="00E6272B"/>
    <w:rsid w:val="00E62A09"/>
    <w:rsid w:val="00E63724"/>
    <w:rsid w:val="00E63B35"/>
    <w:rsid w:val="00E645A5"/>
    <w:rsid w:val="00E646AE"/>
    <w:rsid w:val="00E64A22"/>
    <w:rsid w:val="00E657F7"/>
    <w:rsid w:val="00E66F91"/>
    <w:rsid w:val="00E67450"/>
    <w:rsid w:val="00E677E9"/>
    <w:rsid w:val="00E679F9"/>
    <w:rsid w:val="00E701EE"/>
    <w:rsid w:val="00E70E5F"/>
    <w:rsid w:val="00E71573"/>
    <w:rsid w:val="00E718D0"/>
    <w:rsid w:val="00E71932"/>
    <w:rsid w:val="00E72233"/>
    <w:rsid w:val="00E7266E"/>
    <w:rsid w:val="00E73A52"/>
    <w:rsid w:val="00E73E21"/>
    <w:rsid w:val="00E74CD8"/>
    <w:rsid w:val="00E74F1D"/>
    <w:rsid w:val="00E75015"/>
    <w:rsid w:val="00E7531C"/>
    <w:rsid w:val="00E75BDC"/>
    <w:rsid w:val="00E76A59"/>
    <w:rsid w:val="00E771BC"/>
    <w:rsid w:val="00E776DB"/>
    <w:rsid w:val="00E8122B"/>
    <w:rsid w:val="00E81A0C"/>
    <w:rsid w:val="00E81C08"/>
    <w:rsid w:val="00E8280C"/>
    <w:rsid w:val="00E83872"/>
    <w:rsid w:val="00E838D1"/>
    <w:rsid w:val="00E848CF"/>
    <w:rsid w:val="00E851BC"/>
    <w:rsid w:val="00E86396"/>
    <w:rsid w:val="00E86D11"/>
    <w:rsid w:val="00E90327"/>
    <w:rsid w:val="00E909F0"/>
    <w:rsid w:val="00E90A18"/>
    <w:rsid w:val="00E90ADD"/>
    <w:rsid w:val="00E91521"/>
    <w:rsid w:val="00E91740"/>
    <w:rsid w:val="00E91886"/>
    <w:rsid w:val="00E91A9F"/>
    <w:rsid w:val="00E92D37"/>
    <w:rsid w:val="00E9301E"/>
    <w:rsid w:val="00E933E8"/>
    <w:rsid w:val="00E937BD"/>
    <w:rsid w:val="00E972E5"/>
    <w:rsid w:val="00E973F0"/>
    <w:rsid w:val="00EA093F"/>
    <w:rsid w:val="00EA0B94"/>
    <w:rsid w:val="00EA1691"/>
    <w:rsid w:val="00EA22BD"/>
    <w:rsid w:val="00EA3DC0"/>
    <w:rsid w:val="00EA41BA"/>
    <w:rsid w:val="00EA4C22"/>
    <w:rsid w:val="00EA5C0E"/>
    <w:rsid w:val="00EA6316"/>
    <w:rsid w:val="00EA6887"/>
    <w:rsid w:val="00EA6F85"/>
    <w:rsid w:val="00EA764E"/>
    <w:rsid w:val="00EA7C95"/>
    <w:rsid w:val="00EA7FA5"/>
    <w:rsid w:val="00EB138F"/>
    <w:rsid w:val="00EB1C5A"/>
    <w:rsid w:val="00EB1D25"/>
    <w:rsid w:val="00EB336F"/>
    <w:rsid w:val="00EB342F"/>
    <w:rsid w:val="00EB356B"/>
    <w:rsid w:val="00EB3F4F"/>
    <w:rsid w:val="00EB5263"/>
    <w:rsid w:val="00EB574B"/>
    <w:rsid w:val="00EB5E33"/>
    <w:rsid w:val="00EB63EB"/>
    <w:rsid w:val="00EB6E80"/>
    <w:rsid w:val="00EB716B"/>
    <w:rsid w:val="00EB7175"/>
    <w:rsid w:val="00EB7416"/>
    <w:rsid w:val="00EC0998"/>
    <w:rsid w:val="00EC0D07"/>
    <w:rsid w:val="00EC113A"/>
    <w:rsid w:val="00EC2816"/>
    <w:rsid w:val="00EC35AF"/>
    <w:rsid w:val="00EC4260"/>
    <w:rsid w:val="00EC4E02"/>
    <w:rsid w:val="00EC52A7"/>
    <w:rsid w:val="00EC594A"/>
    <w:rsid w:val="00EC5B75"/>
    <w:rsid w:val="00EC615E"/>
    <w:rsid w:val="00EC6591"/>
    <w:rsid w:val="00EC6688"/>
    <w:rsid w:val="00EC6FFE"/>
    <w:rsid w:val="00EC727B"/>
    <w:rsid w:val="00EC7292"/>
    <w:rsid w:val="00EC78E7"/>
    <w:rsid w:val="00EC7D51"/>
    <w:rsid w:val="00EC7D63"/>
    <w:rsid w:val="00ED01EC"/>
    <w:rsid w:val="00ED02AB"/>
    <w:rsid w:val="00ED0659"/>
    <w:rsid w:val="00ED1E82"/>
    <w:rsid w:val="00ED24F0"/>
    <w:rsid w:val="00ED2E58"/>
    <w:rsid w:val="00ED32F0"/>
    <w:rsid w:val="00ED3CA3"/>
    <w:rsid w:val="00ED4A45"/>
    <w:rsid w:val="00ED519C"/>
    <w:rsid w:val="00ED556E"/>
    <w:rsid w:val="00ED64BA"/>
    <w:rsid w:val="00ED6CB0"/>
    <w:rsid w:val="00ED6DE2"/>
    <w:rsid w:val="00ED7267"/>
    <w:rsid w:val="00ED7A47"/>
    <w:rsid w:val="00ED7CCE"/>
    <w:rsid w:val="00EE076A"/>
    <w:rsid w:val="00EE13F6"/>
    <w:rsid w:val="00EE2552"/>
    <w:rsid w:val="00EE25DC"/>
    <w:rsid w:val="00EE2719"/>
    <w:rsid w:val="00EE289B"/>
    <w:rsid w:val="00EE29EF"/>
    <w:rsid w:val="00EE2D15"/>
    <w:rsid w:val="00EE33C8"/>
    <w:rsid w:val="00EE3E30"/>
    <w:rsid w:val="00EE47C9"/>
    <w:rsid w:val="00EE4AB8"/>
    <w:rsid w:val="00EE4E49"/>
    <w:rsid w:val="00EE4FE7"/>
    <w:rsid w:val="00EE56C4"/>
    <w:rsid w:val="00EE5831"/>
    <w:rsid w:val="00EE5A82"/>
    <w:rsid w:val="00EE60D1"/>
    <w:rsid w:val="00EE7627"/>
    <w:rsid w:val="00EE7651"/>
    <w:rsid w:val="00EF0739"/>
    <w:rsid w:val="00EF0ECA"/>
    <w:rsid w:val="00EF2F68"/>
    <w:rsid w:val="00EF36D3"/>
    <w:rsid w:val="00EF3DCA"/>
    <w:rsid w:val="00EF564E"/>
    <w:rsid w:val="00EF6310"/>
    <w:rsid w:val="00EF68BC"/>
    <w:rsid w:val="00EF7616"/>
    <w:rsid w:val="00F0012F"/>
    <w:rsid w:val="00F004D6"/>
    <w:rsid w:val="00F00545"/>
    <w:rsid w:val="00F02018"/>
    <w:rsid w:val="00F02FD4"/>
    <w:rsid w:val="00F0305E"/>
    <w:rsid w:val="00F0340A"/>
    <w:rsid w:val="00F03739"/>
    <w:rsid w:val="00F04772"/>
    <w:rsid w:val="00F049CD"/>
    <w:rsid w:val="00F04CB2"/>
    <w:rsid w:val="00F05B80"/>
    <w:rsid w:val="00F05DBA"/>
    <w:rsid w:val="00F1043E"/>
    <w:rsid w:val="00F108FF"/>
    <w:rsid w:val="00F10AE4"/>
    <w:rsid w:val="00F10D3F"/>
    <w:rsid w:val="00F10E9A"/>
    <w:rsid w:val="00F1102E"/>
    <w:rsid w:val="00F11823"/>
    <w:rsid w:val="00F11C87"/>
    <w:rsid w:val="00F12EC8"/>
    <w:rsid w:val="00F138AD"/>
    <w:rsid w:val="00F1597F"/>
    <w:rsid w:val="00F16236"/>
    <w:rsid w:val="00F16FD8"/>
    <w:rsid w:val="00F17414"/>
    <w:rsid w:val="00F1748C"/>
    <w:rsid w:val="00F206BC"/>
    <w:rsid w:val="00F20898"/>
    <w:rsid w:val="00F20F17"/>
    <w:rsid w:val="00F222E3"/>
    <w:rsid w:val="00F22E5D"/>
    <w:rsid w:val="00F24DA0"/>
    <w:rsid w:val="00F24F25"/>
    <w:rsid w:val="00F27B3D"/>
    <w:rsid w:val="00F32CBE"/>
    <w:rsid w:val="00F33F8D"/>
    <w:rsid w:val="00F34378"/>
    <w:rsid w:val="00F35735"/>
    <w:rsid w:val="00F36EDA"/>
    <w:rsid w:val="00F4045F"/>
    <w:rsid w:val="00F40B05"/>
    <w:rsid w:val="00F41345"/>
    <w:rsid w:val="00F415F3"/>
    <w:rsid w:val="00F4372C"/>
    <w:rsid w:val="00F43840"/>
    <w:rsid w:val="00F43E78"/>
    <w:rsid w:val="00F44236"/>
    <w:rsid w:val="00F4465C"/>
    <w:rsid w:val="00F44CD3"/>
    <w:rsid w:val="00F452D4"/>
    <w:rsid w:val="00F454E6"/>
    <w:rsid w:val="00F46169"/>
    <w:rsid w:val="00F46B42"/>
    <w:rsid w:val="00F46CFF"/>
    <w:rsid w:val="00F46EC9"/>
    <w:rsid w:val="00F47F4B"/>
    <w:rsid w:val="00F5016A"/>
    <w:rsid w:val="00F50688"/>
    <w:rsid w:val="00F510EF"/>
    <w:rsid w:val="00F51348"/>
    <w:rsid w:val="00F5219F"/>
    <w:rsid w:val="00F52909"/>
    <w:rsid w:val="00F53BA7"/>
    <w:rsid w:val="00F5460E"/>
    <w:rsid w:val="00F55C21"/>
    <w:rsid w:val="00F56347"/>
    <w:rsid w:val="00F568D8"/>
    <w:rsid w:val="00F569A3"/>
    <w:rsid w:val="00F56FF7"/>
    <w:rsid w:val="00F57DF3"/>
    <w:rsid w:val="00F57E9C"/>
    <w:rsid w:val="00F60E5C"/>
    <w:rsid w:val="00F60F47"/>
    <w:rsid w:val="00F61064"/>
    <w:rsid w:val="00F61533"/>
    <w:rsid w:val="00F617B2"/>
    <w:rsid w:val="00F61F0E"/>
    <w:rsid w:val="00F63703"/>
    <w:rsid w:val="00F642DF"/>
    <w:rsid w:val="00F647EA"/>
    <w:rsid w:val="00F65245"/>
    <w:rsid w:val="00F66A70"/>
    <w:rsid w:val="00F67006"/>
    <w:rsid w:val="00F676A3"/>
    <w:rsid w:val="00F705D8"/>
    <w:rsid w:val="00F70ABB"/>
    <w:rsid w:val="00F71141"/>
    <w:rsid w:val="00F7125D"/>
    <w:rsid w:val="00F71332"/>
    <w:rsid w:val="00F717F7"/>
    <w:rsid w:val="00F72076"/>
    <w:rsid w:val="00F72174"/>
    <w:rsid w:val="00F724B7"/>
    <w:rsid w:val="00F72E8A"/>
    <w:rsid w:val="00F734F8"/>
    <w:rsid w:val="00F736D0"/>
    <w:rsid w:val="00F737C0"/>
    <w:rsid w:val="00F73969"/>
    <w:rsid w:val="00F73D44"/>
    <w:rsid w:val="00F74403"/>
    <w:rsid w:val="00F748AB"/>
    <w:rsid w:val="00F74BE6"/>
    <w:rsid w:val="00F75985"/>
    <w:rsid w:val="00F760E5"/>
    <w:rsid w:val="00F76BD8"/>
    <w:rsid w:val="00F7705E"/>
    <w:rsid w:val="00F77314"/>
    <w:rsid w:val="00F77BE3"/>
    <w:rsid w:val="00F816DE"/>
    <w:rsid w:val="00F820C2"/>
    <w:rsid w:val="00F827B3"/>
    <w:rsid w:val="00F8297A"/>
    <w:rsid w:val="00F841AE"/>
    <w:rsid w:val="00F844FD"/>
    <w:rsid w:val="00F85C3E"/>
    <w:rsid w:val="00F85E95"/>
    <w:rsid w:val="00F86B80"/>
    <w:rsid w:val="00F902F4"/>
    <w:rsid w:val="00F90602"/>
    <w:rsid w:val="00F907CB"/>
    <w:rsid w:val="00F909A6"/>
    <w:rsid w:val="00F9179F"/>
    <w:rsid w:val="00F91E1C"/>
    <w:rsid w:val="00F91F73"/>
    <w:rsid w:val="00F92107"/>
    <w:rsid w:val="00F926E5"/>
    <w:rsid w:val="00F92AEC"/>
    <w:rsid w:val="00F932AC"/>
    <w:rsid w:val="00F936FD"/>
    <w:rsid w:val="00F93E78"/>
    <w:rsid w:val="00F93FF5"/>
    <w:rsid w:val="00F94C46"/>
    <w:rsid w:val="00F950C7"/>
    <w:rsid w:val="00F954B4"/>
    <w:rsid w:val="00F9555D"/>
    <w:rsid w:val="00F96904"/>
    <w:rsid w:val="00FA02B8"/>
    <w:rsid w:val="00FA08B4"/>
    <w:rsid w:val="00FA0AB0"/>
    <w:rsid w:val="00FA1452"/>
    <w:rsid w:val="00FA2163"/>
    <w:rsid w:val="00FA24B2"/>
    <w:rsid w:val="00FA2841"/>
    <w:rsid w:val="00FA2E53"/>
    <w:rsid w:val="00FA3B12"/>
    <w:rsid w:val="00FA3CD8"/>
    <w:rsid w:val="00FA4E19"/>
    <w:rsid w:val="00FA4EBE"/>
    <w:rsid w:val="00FA5DF9"/>
    <w:rsid w:val="00FA634C"/>
    <w:rsid w:val="00FA67FE"/>
    <w:rsid w:val="00FB0A85"/>
    <w:rsid w:val="00FB0C0A"/>
    <w:rsid w:val="00FB1056"/>
    <w:rsid w:val="00FB12A1"/>
    <w:rsid w:val="00FB14A3"/>
    <w:rsid w:val="00FB192E"/>
    <w:rsid w:val="00FB1C40"/>
    <w:rsid w:val="00FB220D"/>
    <w:rsid w:val="00FB2670"/>
    <w:rsid w:val="00FB2B07"/>
    <w:rsid w:val="00FB4104"/>
    <w:rsid w:val="00FB5F4C"/>
    <w:rsid w:val="00FB69F2"/>
    <w:rsid w:val="00FB6FC8"/>
    <w:rsid w:val="00FB73E9"/>
    <w:rsid w:val="00FC022C"/>
    <w:rsid w:val="00FC03D8"/>
    <w:rsid w:val="00FC0C5E"/>
    <w:rsid w:val="00FC0E7C"/>
    <w:rsid w:val="00FC0FFF"/>
    <w:rsid w:val="00FC191B"/>
    <w:rsid w:val="00FC21ED"/>
    <w:rsid w:val="00FC2E8B"/>
    <w:rsid w:val="00FC37CB"/>
    <w:rsid w:val="00FC4308"/>
    <w:rsid w:val="00FC4D15"/>
    <w:rsid w:val="00FC547E"/>
    <w:rsid w:val="00FC56F7"/>
    <w:rsid w:val="00FC6696"/>
    <w:rsid w:val="00FC74B4"/>
    <w:rsid w:val="00FC7D9E"/>
    <w:rsid w:val="00FD02D6"/>
    <w:rsid w:val="00FD055C"/>
    <w:rsid w:val="00FD212F"/>
    <w:rsid w:val="00FD2296"/>
    <w:rsid w:val="00FD2ABB"/>
    <w:rsid w:val="00FD5606"/>
    <w:rsid w:val="00FD5732"/>
    <w:rsid w:val="00FD7BFC"/>
    <w:rsid w:val="00FE00BF"/>
    <w:rsid w:val="00FE0221"/>
    <w:rsid w:val="00FE0987"/>
    <w:rsid w:val="00FE26BD"/>
    <w:rsid w:val="00FE2810"/>
    <w:rsid w:val="00FE30F3"/>
    <w:rsid w:val="00FE3348"/>
    <w:rsid w:val="00FE405D"/>
    <w:rsid w:val="00FE5AC3"/>
    <w:rsid w:val="00FE697D"/>
    <w:rsid w:val="00FE69F8"/>
    <w:rsid w:val="00FE6A82"/>
    <w:rsid w:val="00FE7E8E"/>
    <w:rsid w:val="00FF065E"/>
    <w:rsid w:val="00FF0995"/>
    <w:rsid w:val="00FF1075"/>
    <w:rsid w:val="00FF1296"/>
    <w:rsid w:val="00FF133A"/>
    <w:rsid w:val="00FF1A37"/>
    <w:rsid w:val="00FF3D6D"/>
    <w:rsid w:val="00FF5081"/>
    <w:rsid w:val="00FF6415"/>
    <w:rsid w:val="00FF6603"/>
    <w:rsid w:val="00FF6717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B041A"/>
  <w15:chartTrackingRefBased/>
  <w15:docId w15:val="{102683DC-D602-4E1D-9884-43287E4D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50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3503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B350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B3503"/>
    <w:rPr>
      <w:rFonts w:ascii="Arial" w:hAnsi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B3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3503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1C5B3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5A9F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styleId="UnresolvedMention">
    <w:name w:val="Unresolved Mention"/>
    <w:uiPriority w:val="99"/>
    <w:semiHidden/>
    <w:unhideWhenUsed/>
    <w:rsid w:val="001D6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5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24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86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339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757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4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375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9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8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9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4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9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2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647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76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43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48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ley.a.hall@southtynesid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eetworks@southtynesid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2549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Temporary Traffic Order / Closure</vt:lpstr>
    </vt:vector>
  </TitlesOfParts>
  <Company>South Tyneside Council</Company>
  <LinksUpToDate>false</LinksUpToDate>
  <CharactersWithSpaces>2855</CharactersWithSpaces>
  <SharedDoc>false</SharedDoc>
  <HLinks>
    <vt:vector size="12" baseType="variant">
      <vt:variant>
        <vt:i4>983142</vt:i4>
      </vt:variant>
      <vt:variant>
        <vt:i4>12</vt:i4>
      </vt:variant>
      <vt:variant>
        <vt:i4>0</vt:i4>
      </vt:variant>
      <vt:variant>
        <vt:i4>5</vt:i4>
      </vt:variant>
      <vt:variant>
        <vt:lpwstr>mailto:lesley.a.hall@southtyneside.gov.uk</vt:lpwstr>
      </vt:variant>
      <vt:variant>
        <vt:lpwstr/>
      </vt:variant>
      <vt:variant>
        <vt:i4>6946834</vt:i4>
      </vt:variant>
      <vt:variant>
        <vt:i4>9</vt:i4>
      </vt:variant>
      <vt:variant>
        <vt:i4>0</vt:i4>
      </vt:variant>
      <vt:variant>
        <vt:i4>5</vt:i4>
      </vt:variant>
      <vt:variant>
        <vt:lpwstr>mailto:streetworks@southtyneside.gov.uk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Temporary Traffic Order / Closure</dc:title>
  <dc:subject/>
  <dc:creator>g_hall</dc:creator>
  <cp:keywords/>
  <cp:lastModifiedBy>Megan Kay</cp:lastModifiedBy>
  <cp:revision>2</cp:revision>
  <dcterms:created xsi:type="dcterms:W3CDTF">2023-06-20T14:44:00Z</dcterms:created>
  <dcterms:modified xsi:type="dcterms:W3CDTF">2023-06-20T14:44:00Z</dcterms:modified>
</cp:coreProperties>
</file>