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79FA" w14:textId="77777777" w:rsidR="006B380E" w:rsidRPr="006B380E" w:rsidRDefault="006B380E" w:rsidP="006B380E">
      <w:pPr>
        <w:jc w:val="center"/>
        <w:rPr>
          <w:b/>
          <w:sz w:val="28"/>
          <w:szCs w:val="28"/>
        </w:rPr>
      </w:pPr>
      <w:r w:rsidRPr="006B380E">
        <w:rPr>
          <w:rFonts w:ascii="Arial" w:hAnsi="Arial" w:cs="Arial"/>
          <w:b/>
          <w:sz w:val="28"/>
          <w:szCs w:val="28"/>
        </w:rPr>
        <w:t>5 Minute Lesson Plan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27"/>
        <w:gridCol w:w="5226"/>
        <w:gridCol w:w="5230"/>
        <w:gridCol w:w="5233"/>
      </w:tblGrid>
      <w:tr w:rsidR="00294A20" w:rsidRPr="00837F5B" w14:paraId="7D4BDE68" w14:textId="77777777" w:rsidTr="004636AC">
        <w:trPr>
          <w:trHeight w:val="432"/>
        </w:trPr>
        <w:tc>
          <w:tcPr>
            <w:tcW w:w="5127" w:type="dxa"/>
            <w:shd w:val="clear" w:color="auto" w:fill="D9D9D9" w:themeFill="background1" w:themeFillShade="D9"/>
            <w:vAlign w:val="center"/>
          </w:tcPr>
          <w:p w14:paraId="34FA3181" w14:textId="77777777" w:rsidR="00294A20" w:rsidRPr="00C804C7" w:rsidRDefault="00294A20" w:rsidP="00AA4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Schedule Number</w:t>
            </w:r>
          </w:p>
        </w:tc>
        <w:sdt>
          <w:sdtPr>
            <w:rPr>
              <w:rStyle w:val="Style1"/>
            </w:rPr>
            <w:id w:val="-1335764652"/>
            <w:placeholder>
              <w:docPart w:val="DefaultPlaceholder_-1854013440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5226" w:type="dxa"/>
                <w:vAlign w:val="center"/>
              </w:tcPr>
              <w:p w14:paraId="7D49F8DA" w14:textId="1FA4EC24" w:rsidR="00294A20" w:rsidRPr="00837F5B" w:rsidRDefault="004636AC" w:rsidP="00AA4E5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5230" w:type="dxa"/>
            <w:shd w:val="clear" w:color="auto" w:fill="D9D9D9" w:themeFill="background1" w:themeFillShade="D9"/>
            <w:vAlign w:val="center"/>
          </w:tcPr>
          <w:p w14:paraId="19DCBEFB" w14:textId="77777777" w:rsidR="00294A20" w:rsidRPr="00C804C7" w:rsidRDefault="00294A20" w:rsidP="00AA4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Course Code:</w:t>
            </w:r>
          </w:p>
        </w:tc>
        <w:sdt>
          <w:sdtPr>
            <w:rPr>
              <w:rStyle w:val="Style1"/>
            </w:rPr>
            <w:id w:val="1762327981"/>
            <w:placeholder>
              <w:docPart w:val="9879344DC12E473686F72B3919F3566A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5233" w:type="dxa"/>
                <w:vAlign w:val="center"/>
              </w:tcPr>
              <w:p w14:paraId="4497595B" w14:textId="1AAA0B04" w:rsidR="00294A20" w:rsidRPr="00837F5B" w:rsidRDefault="004636AC" w:rsidP="00AA4E5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  <w:tr w:rsidR="00294A20" w:rsidRPr="00837F5B" w14:paraId="740136D2" w14:textId="77777777" w:rsidTr="004636AC">
        <w:trPr>
          <w:trHeight w:val="409"/>
        </w:trPr>
        <w:tc>
          <w:tcPr>
            <w:tcW w:w="5127" w:type="dxa"/>
            <w:shd w:val="clear" w:color="auto" w:fill="D9D9D9" w:themeFill="background1" w:themeFillShade="D9"/>
            <w:vAlign w:val="center"/>
          </w:tcPr>
          <w:p w14:paraId="62A040A1" w14:textId="77777777" w:rsidR="00294A20" w:rsidRPr="00C804C7" w:rsidRDefault="00294A20" w:rsidP="00AA4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Course Title</w:t>
            </w:r>
          </w:p>
        </w:tc>
        <w:sdt>
          <w:sdtPr>
            <w:rPr>
              <w:rStyle w:val="Style1"/>
            </w:rPr>
            <w:id w:val="-1789740090"/>
            <w:placeholder>
              <w:docPart w:val="F31E25171EFE44A19E7EF2CEB222FF5E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15689" w:type="dxa"/>
                <w:gridSpan w:val="3"/>
                <w:vAlign w:val="center"/>
              </w:tcPr>
              <w:p w14:paraId="38DC3C47" w14:textId="08B4C3C8" w:rsidR="00294A20" w:rsidRPr="00C804C7" w:rsidRDefault="004636AC" w:rsidP="00AA4E58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  <w:tr w:rsidR="00294A20" w:rsidRPr="00837F5B" w14:paraId="580B388F" w14:textId="77777777" w:rsidTr="004636AC">
        <w:trPr>
          <w:trHeight w:val="428"/>
        </w:trPr>
        <w:tc>
          <w:tcPr>
            <w:tcW w:w="5127" w:type="dxa"/>
            <w:shd w:val="clear" w:color="auto" w:fill="D9D9D9" w:themeFill="background1" w:themeFillShade="D9"/>
            <w:vAlign w:val="center"/>
          </w:tcPr>
          <w:p w14:paraId="6DA11DFB" w14:textId="77777777" w:rsidR="00294A20" w:rsidRPr="00C804C7" w:rsidRDefault="00294A20" w:rsidP="00AA4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Tutor</w:t>
            </w:r>
          </w:p>
        </w:tc>
        <w:sdt>
          <w:sdtPr>
            <w:rPr>
              <w:rStyle w:val="Style1"/>
            </w:rPr>
            <w:id w:val="-934279746"/>
            <w:placeholder>
              <w:docPart w:val="A013F79D29B84AE28DF01B994AC7198F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5226" w:type="dxa"/>
                <w:vAlign w:val="center"/>
              </w:tcPr>
              <w:p w14:paraId="59082496" w14:textId="4E380D31" w:rsidR="00294A20" w:rsidRPr="00837F5B" w:rsidRDefault="004636AC" w:rsidP="00AA4E5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5230" w:type="dxa"/>
            <w:shd w:val="clear" w:color="auto" w:fill="D9D9D9" w:themeFill="background1" w:themeFillShade="D9"/>
            <w:vAlign w:val="center"/>
          </w:tcPr>
          <w:p w14:paraId="287078D1" w14:textId="77777777" w:rsidR="00294A20" w:rsidRPr="00C804C7" w:rsidRDefault="00294A20" w:rsidP="00AA4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60755156"/>
            <w:placeholder>
              <w:docPart w:val="335E8BB31F5149668A0929F4986822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33" w:type="dxa"/>
                <w:vAlign w:val="center"/>
              </w:tcPr>
              <w:p w14:paraId="7DD7BA18" w14:textId="367BD82C" w:rsidR="00294A20" w:rsidRPr="00837F5B" w:rsidRDefault="004636AC" w:rsidP="00AA4E5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</w:tbl>
    <w:p w14:paraId="418599F2" w14:textId="77777777" w:rsidR="00294A20" w:rsidRPr="00837F5B" w:rsidRDefault="00294A2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2"/>
        <w:gridCol w:w="4341"/>
        <w:gridCol w:w="1825"/>
        <w:gridCol w:w="3358"/>
        <w:gridCol w:w="4067"/>
        <w:gridCol w:w="1118"/>
        <w:gridCol w:w="5255"/>
      </w:tblGrid>
      <w:tr w:rsidR="00294A20" w:rsidRPr="00837F5B" w14:paraId="5D00CBD3" w14:textId="77777777" w:rsidTr="00F56E49">
        <w:trPr>
          <w:trHeight w:val="4544"/>
        </w:trPr>
        <w:tc>
          <w:tcPr>
            <w:tcW w:w="5193" w:type="dxa"/>
            <w:gridSpan w:val="2"/>
          </w:tcPr>
          <w:p w14:paraId="3D6FA424" w14:textId="77777777" w:rsidR="00AA4E58" w:rsidRDefault="00AA4E58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F8E100" w14:textId="77777777" w:rsidR="00294A20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Overview</w:t>
            </w:r>
          </w:p>
          <w:sdt>
            <w:sdtPr>
              <w:rPr>
                <w:rStyle w:val="Style1"/>
              </w:rPr>
              <w:id w:val="-811796489"/>
              <w:placeholder>
                <w:docPart w:val="76A0320392E84408B62AD0148378CB6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2CDCBABB" w14:textId="18FB2A5C" w:rsidR="00294A20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2AF469FB" w14:textId="77777777" w:rsidR="00294A20" w:rsidRPr="006A522A" w:rsidRDefault="00294A20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2980C" w14:textId="77777777" w:rsidR="00294A20" w:rsidRPr="006A522A" w:rsidRDefault="00294A20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E00AB4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078F74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173CEC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88CCCD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25AE9C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A88437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E52140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39640C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C00B5B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808A96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83" w:type="dxa"/>
            <w:gridSpan w:val="2"/>
          </w:tcPr>
          <w:p w14:paraId="43515EF4" w14:textId="77777777" w:rsidR="00AA4E58" w:rsidRDefault="00AA4E58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B494E7" w14:textId="77777777" w:rsidR="00294A20" w:rsidRPr="006A522A" w:rsidRDefault="00605BE5" w:rsidP="006A522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6A522A">
              <w:rPr>
                <w:rFonts w:ascii="Arial" w:hAnsi="Arial" w:cs="Arial"/>
                <w:b/>
                <w:sz w:val="28"/>
                <w:szCs w:val="28"/>
              </w:rPr>
              <w:t>Objectives</w:t>
            </w:r>
          </w:p>
          <w:sdt>
            <w:sdtPr>
              <w:rPr>
                <w:rStyle w:val="Style1"/>
              </w:rPr>
              <w:id w:val="849614314"/>
              <w:placeholder>
                <w:docPart w:val="1973C9B57ED34FF388BF5D768F786ED2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61C128B9" w14:textId="7F7649C7" w:rsidR="00605BE5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4A4433FF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8BA1F7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34EFADE" wp14:editId="75FD35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1442720</wp:posOffset>
                  </wp:positionV>
                  <wp:extent cx="596900" cy="67373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5" w:type="dxa"/>
            <w:gridSpan w:val="2"/>
          </w:tcPr>
          <w:p w14:paraId="48D162E3" w14:textId="77777777" w:rsidR="00AA4E58" w:rsidRDefault="00AA4E58" w:rsidP="00AA4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2A59E8" w14:textId="0A547209" w:rsidR="00294A20" w:rsidRDefault="00605BE5" w:rsidP="00AA4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sz w:val="28"/>
                <w:szCs w:val="28"/>
              </w:rPr>
              <w:t>Ass</w:t>
            </w:r>
            <w:r w:rsidR="00AA4E58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6A522A">
              <w:rPr>
                <w:rFonts w:ascii="Arial" w:hAnsi="Arial" w:cs="Arial"/>
                <w:b/>
                <w:sz w:val="28"/>
                <w:szCs w:val="28"/>
              </w:rPr>
              <w:t>ssment Methods</w:t>
            </w:r>
          </w:p>
          <w:sdt>
            <w:sdtPr>
              <w:rPr>
                <w:rStyle w:val="Style1"/>
              </w:rPr>
              <w:id w:val="-1148208871"/>
              <w:placeholder>
                <w:docPart w:val="40074D70856B4C0E9D140F3D0EE405F9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23CB765C" w14:textId="64A776AB" w:rsidR="004636AC" w:rsidRPr="006A522A" w:rsidRDefault="00F56E49" w:rsidP="00AA4E58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A522A">
                  <w:rPr>
                    <w:rFonts w:ascii="Arial" w:hAnsi="Arial" w:cs="Arial"/>
                    <w:b/>
                    <w:noProof/>
                    <w:sz w:val="28"/>
                    <w:szCs w:val="28"/>
                    <w:lang w:eastAsia="en-GB"/>
                  </w:rPr>
                  <w:drawing>
                    <wp:anchor distT="0" distB="0" distL="114300" distR="114300" simplePos="0" relativeHeight="251658240" behindDoc="0" locked="0" layoutInCell="1" allowOverlap="1" wp14:anchorId="21BD7384" wp14:editId="647ABBA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1767205</wp:posOffset>
                      </wp:positionV>
                      <wp:extent cx="606425" cy="850900"/>
                      <wp:effectExtent l="0" t="0" r="3175" b="6350"/>
                      <wp:wrapSquare wrapText="bothSides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6425" cy="850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636AC">
                  <w:rPr>
                    <w:rStyle w:val="Style1"/>
                  </w:rPr>
                  <w:t xml:space="preserve">      </w:t>
                </w:r>
              </w:p>
            </w:sdtContent>
          </w:sdt>
        </w:tc>
        <w:tc>
          <w:tcPr>
            <w:tcW w:w="5255" w:type="dxa"/>
          </w:tcPr>
          <w:p w14:paraId="4F885D5F" w14:textId="77777777" w:rsidR="00AA4E58" w:rsidRDefault="00AA4E58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72D6F6" w14:textId="17B89F87" w:rsidR="00605BE5" w:rsidRDefault="0048390C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Wider </w:t>
            </w:r>
            <w:r w:rsidR="00605BE5" w:rsidRPr="006A522A">
              <w:rPr>
                <w:rFonts w:ascii="Arial" w:hAnsi="Arial" w:cs="Arial"/>
                <w:b/>
                <w:sz w:val="28"/>
                <w:szCs w:val="28"/>
              </w:rPr>
              <w:t>Key Themes</w:t>
            </w:r>
          </w:p>
          <w:sdt>
            <w:sdtPr>
              <w:rPr>
                <w:rStyle w:val="Style1"/>
              </w:rPr>
              <w:id w:val="-255752842"/>
              <w:placeholder>
                <w:docPart w:val="95FDC130582B43C9964A4360A828690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1BB48BBA" w14:textId="28EA51F7" w:rsidR="004636AC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79AD5FD9" w14:textId="77777777" w:rsidR="00605BE5" w:rsidRPr="006A522A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4308CA" w14:textId="77777777" w:rsidR="00605BE5" w:rsidRPr="006A522A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4D1BA" w14:textId="77777777" w:rsidR="00605BE5" w:rsidRPr="006A522A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7E36F0" w14:textId="17F1C807" w:rsidR="00605BE5" w:rsidRDefault="00605BE5" w:rsidP="004839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937D86" w14:textId="77777777" w:rsidR="0048390C" w:rsidRPr="006A522A" w:rsidRDefault="0048390C" w:rsidP="004839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0E75C6" w14:textId="77777777" w:rsidR="00605BE5" w:rsidRPr="006A522A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C8E5A7" w14:textId="77777777" w:rsidR="00605BE5" w:rsidRPr="006A522A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1EFE66" w14:textId="77777777" w:rsidR="00605BE5" w:rsidRPr="006A522A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127AE1" w14:textId="77777777" w:rsidR="00294A20" w:rsidRPr="006A522A" w:rsidRDefault="00AA4E58" w:rsidP="006A52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10BC50B" wp14:editId="6B933134">
                  <wp:extent cx="1356052" cy="791571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78" cy="79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A20" w:rsidRPr="00837F5B" w14:paraId="6F3C1330" w14:textId="77777777" w:rsidTr="00F56E49">
        <w:trPr>
          <w:trHeight w:val="4543"/>
        </w:trPr>
        <w:tc>
          <w:tcPr>
            <w:tcW w:w="5193" w:type="dxa"/>
            <w:gridSpan w:val="2"/>
            <w:shd w:val="clear" w:color="auto" w:fill="FFFFFF" w:themeFill="background1"/>
          </w:tcPr>
          <w:p w14:paraId="02983F70" w14:textId="77777777" w:rsid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C660BD" w14:textId="7068E8CD" w:rsidR="00294A20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sz w:val="28"/>
                <w:szCs w:val="28"/>
              </w:rPr>
              <w:t>Key Words/Phrases</w:t>
            </w:r>
          </w:p>
          <w:sdt>
            <w:sdtPr>
              <w:rPr>
                <w:rStyle w:val="Style1"/>
              </w:rPr>
              <w:id w:val="-2084988348"/>
              <w:placeholder>
                <w:docPart w:val="DEF5A1FC0700413AACA149597AA6B98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03B7EBC6" w14:textId="3BB7FE68" w:rsidR="004636AC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4679FD37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F40D8E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58922C" w14:textId="77777777" w:rsidR="00837F5B" w:rsidRPr="006A522A" w:rsidRDefault="00837F5B" w:rsidP="004839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EC7D05" w14:textId="77777777" w:rsidR="00837F5B" w:rsidRPr="006A522A" w:rsidRDefault="00837F5B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C02AF2" w14:textId="77777777" w:rsidR="00837F5B" w:rsidRPr="006A522A" w:rsidRDefault="00837F5B" w:rsidP="00F56E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3C41C8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E6C425" w14:textId="3ECD4D7B" w:rsidR="00837F5B" w:rsidRPr="006A522A" w:rsidRDefault="0048390C" w:rsidP="006A522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B3835BD" wp14:editId="6412EA67">
                  <wp:extent cx="914400" cy="914400"/>
                  <wp:effectExtent l="0" t="0" r="0" b="0"/>
                  <wp:docPr id="4" name="Graphic 4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at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gridSpan w:val="2"/>
            <w:shd w:val="clear" w:color="auto" w:fill="FFFFFF" w:themeFill="background1"/>
          </w:tcPr>
          <w:p w14:paraId="56FF9143" w14:textId="77777777" w:rsid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749EAB" w14:textId="39008882" w:rsidR="00605BE5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  <w:sdt>
            <w:sdtPr>
              <w:rPr>
                <w:rStyle w:val="Style1"/>
              </w:rPr>
              <w:id w:val="-1010139446"/>
              <w:placeholder>
                <w:docPart w:val="B327F04652344FA0964CC1BF59E9511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6481C814" w14:textId="2E4042BE" w:rsidR="004636AC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0E5DF450" w14:textId="0588D86B" w:rsidR="00605BE5" w:rsidRDefault="00605BE5" w:rsidP="00F56E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0F2FBF" w14:textId="77777777" w:rsidR="00294A20" w:rsidRPr="006A522A" w:rsidRDefault="00605BE5" w:rsidP="006A52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CA66123" wp14:editId="4CD101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1206500</wp:posOffset>
                  </wp:positionV>
                  <wp:extent cx="614680" cy="836930"/>
                  <wp:effectExtent l="0" t="0" r="0" b="127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5" w:type="dxa"/>
            <w:gridSpan w:val="2"/>
            <w:shd w:val="clear" w:color="auto" w:fill="FFFFFF" w:themeFill="background1"/>
          </w:tcPr>
          <w:p w14:paraId="29A7B18B" w14:textId="77777777" w:rsid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52DE57" w14:textId="19B77824" w:rsidR="00294A20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sz w:val="28"/>
                <w:szCs w:val="28"/>
              </w:rPr>
              <w:t>English</w:t>
            </w:r>
          </w:p>
          <w:sdt>
            <w:sdtPr>
              <w:rPr>
                <w:rStyle w:val="Style1"/>
              </w:rPr>
              <w:id w:val="-1571416223"/>
              <w:placeholder>
                <w:docPart w:val="07BB75378E7040AF896A4EA37AE58A3F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2E88CCF4" w14:textId="17CC5B3A" w:rsidR="004636AC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032875F8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424DB6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CD9D1C" w14:textId="77777777" w:rsidR="006A522A" w:rsidRPr="006A522A" w:rsidRDefault="006A522A" w:rsidP="00F56E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E3F44E" w14:textId="77777777" w:rsidR="006A522A" w:rsidRPr="006A522A" w:rsidRDefault="006A522A" w:rsidP="004839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201A79" w14:textId="77777777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6C3DF6" w14:textId="39CD4CA5" w:rsidR="006A522A" w:rsidRPr="006A522A" w:rsidRDefault="006A522A" w:rsidP="00F56E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91E526" w14:textId="667BE82C" w:rsidR="006A522A" w:rsidRPr="006A522A" w:rsidRDefault="006A522A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10DA63" w14:textId="14022F2F" w:rsidR="006A522A" w:rsidRPr="006A522A" w:rsidRDefault="00F56E49" w:rsidP="006A52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2D1C246" wp14:editId="5E257B9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83820</wp:posOffset>
                  </wp:positionV>
                  <wp:extent cx="948055" cy="975360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5" w:type="dxa"/>
            <w:shd w:val="clear" w:color="auto" w:fill="FFFFFF" w:themeFill="background1"/>
          </w:tcPr>
          <w:p w14:paraId="51970445" w14:textId="77777777" w:rsidR="006A522A" w:rsidRDefault="006A522A" w:rsidP="006A522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A50427" w14:textId="77777777" w:rsidR="00294A20" w:rsidRDefault="00605BE5" w:rsidP="006A52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22A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E216AE1" wp14:editId="530E00B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2110105</wp:posOffset>
                  </wp:positionV>
                  <wp:extent cx="873125" cy="955040"/>
                  <wp:effectExtent l="0" t="0" r="3175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522A">
              <w:rPr>
                <w:rFonts w:ascii="Arial" w:hAnsi="Arial" w:cs="Arial"/>
                <w:b/>
                <w:sz w:val="28"/>
                <w:szCs w:val="28"/>
              </w:rPr>
              <w:t>ICT</w:t>
            </w:r>
          </w:p>
          <w:sdt>
            <w:sdtPr>
              <w:rPr>
                <w:rStyle w:val="Style1"/>
              </w:rPr>
              <w:id w:val="87668234"/>
              <w:placeholder>
                <w:docPart w:val="3D9455250D4D4EAF9674226E1008F109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298BB218" w14:textId="7C2FDC44" w:rsidR="004636AC" w:rsidRPr="006A522A" w:rsidRDefault="004636AC" w:rsidP="006A522A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</w:tc>
      </w:tr>
      <w:tr w:rsidR="004636AC" w:rsidRPr="00837F5B" w14:paraId="6827EF6E" w14:textId="77777777" w:rsidTr="00F56E49">
        <w:trPr>
          <w:cantSplit/>
          <w:trHeight w:val="4150"/>
        </w:trPr>
        <w:tc>
          <w:tcPr>
            <w:tcW w:w="852" w:type="dxa"/>
            <w:shd w:val="clear" w:color="auto" w:fill="D9D9D9" w:themeFill="background1" w:themeFillShade="D9"/>
            <w:textDirection w:val="btLr"/>
          </w:tcPr>
          <w:p w14:paraId="6EB91BC9" w14:textId="77777777" w:rsidR="004636AC" w:rsidRPr="00C804C7" w:rsidRDefault="004636AC" w:rsidP="004636AC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lastRenderedPageBreak/>
              <w:t>start</w:t>
            </w:r>
          </w:p>
        </w:tc>
        <w:sdt>
          <w:sdtPr>
            <w:rPr>
              <w:rStyle w:val="Style1"/>
            </w:rPr>
            <w:id w:val="-1708634785"/>
            <w:placeholder>
              <w:docPart w:val="AB0557484069429EA2CBDEEFF51C3737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6166" w:type="dxa"/>
                <w:gridSpan w:val="2"/>
              </w:tcPr>
              <w:p w14:paraId="23F2BE2D" w14:textId="474B1D0F" w:rsidR="004636AC" w:rsidRPr="00837F5B" w:rsidRDefault="004636AC" w:rsidP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E1595">
                  <w:rPr>
                    <w:rStyle w:val="Style1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Style1"/>
            </w:rPr>
            <w:id w:val="-1403288308"/>
            <w:placeholder>
              <w:docPart w:val="1CF9D3995DF34705957C5D05A553AFF8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7425" w:type="dxa"/>
                <w:gridSpan w:val="2"/>
              </w:tcPr>
              <w:p w14:paraId="327693FF" w14:textId="38AC73CB" w:rsidR="004636AC" w:rsidRPr="00837F5B" w:rsidRDefault="004636AC" w:rsidP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E1595">
                  <w:rPr>
                    <w:rStyle w:val="Style1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Style1"/>
            </w:rPr>
            <w:id w:val="-891112476"/>
            <w:placeholder>
              <w:docPart w:val="52CDE994EDDE43EF9A00E0D12DC083E0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6373" w:type="dxa"/>
                <w:gridSpan w:val="2"/>
              </w:tcPr>
              <w:p w14:paraId="0A187AB4" w14:textId="49F42A23" w:rsidR="004636AC" w:rsidRPr="00837F5B" w:rsidRDefault="004636AC" w:rsidP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E1595"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14:paraId="5F1936F6" w14:textId="77777777" w:rsidR="00294A20" w:rsidRPr="00837F5B" w:rsidRDefault="00294A2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09"/>
        <w:gridCol w:w="7430"/>
        <w:gridCol w:w="5468"/>
        <w:gridCol w:w="909"/>
      </w:tblGrid>
      <w:tr w:rsidR="004636AC" w:rsidRPr="00837F5B" w14:paraId="46942073" w14:textId="77777777" w:rsidTr="004636AC">
        <w:trPr>
          <w:cantSplit/>
          <w:trHeight w:val="4693"/>
        </w:trPr>
        <w:sdt>
          <w:sdtPr>
            <w:rPr>
              <w:rStyle w:val="Style1"/>
            </w:rPr>
            <w:id w:val="2024051872"/>
            <w:placeholder>
              <w:docPart w:val="EB8F94152A0D44AC92AF02F8A34B9E68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7009" w:type="dxa"/>
              </w:tcPr>
              <w:p w14:paraId="15C6DAEF" w14:textId="604A11A9" w:rsidR="004636AC" w:rsidRPr="00837F5B" w:rsidRDefault="004636AC" w:rsidP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E7F15">
                  <w:rPr>
                    <w:rStyle w:val="Style1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Style1"/>
            </w:rPr>
            <w:id w:val="1482120265"/>
            <w:placeholder>
              <w:docPart w:val="26C8EA97BF09428ABDEC19420100279D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7430" w:type="dxa"/>
              </w:tcPr>
              <w:p w14:paraId="08C9AF69" w14:textId="536A0C5B" w:rsidR="004636AC" w:rsidRPr="00837F5B" w:rsidRDefault="004636AC" w:rsidP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E7F15">
                  <w:rPr>
                    <w:rStyle w:val="Style1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Style1"/>
            </w:rPr>
            <w:id w:val="335509232"/>
            <w:placeholder>
              <w:docPart w:val="2043B8A8564A4E19A868603D762BF615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5468" w:type="dxa"/>
              </w:tcPr>
              <w:p w14:paraId="3C5B058B" w14:textId="1908A4C9" w:rsidR="004636AC" w:rsidRPr="00837F5B" w:rsidRDefault="004636AC" w:rsidP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E7F15"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909" w:type="dxa"/>
            <w:shd w:val="clear" w:color="auto" w:fill="D9D9D9" w:themeFill="background1" w:themeFillShade="D9"/>
            <w:textDirection w:val="tbRl"/>
          </w:tcPr>
          <w:p w14:paraId="0AF07A65" w14:textId="77777777" w:rsidR="004636AC" w:rsidRPr="00C804C7" w:rsidRDefault="004636AC" w:rsidP="004636AC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end</w:t>
            </w:r>
          </w:p>
        </w:tc>
      </w:tr>
    </w:tbl>
    <w:p w14:paraId="3BADB89D" w14:textId="77777777" w:rsidR="00294A20" w:rsidRPr="00837F5B" w:rsidRDefault="00294A2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17713"/>
      </w:tblGrid>
      <w:tr w:rsidR="00837F5B" w:rsidRPr="00837F5B" w14:paraId="0DEB948A" w14:textId="77777777" w:rsidTr="004636AC">
        <w:tc>
          <w:tcPr>
            <w:tcW w:w="3119" w:type="dxa"/>
            <w:shd w:val="clear" w:color="auto" w:fill="D9D9D9" w:themeFill="background1" w:themeFillShade="D9"/>
          </w:tcPr>
          <w:p w14:paraId="12903AE6" w14:textId="77777777" w:rsidR="00837F5B" w:rsidRPr="00C804C7" w:rsidRDefault="00837F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Homework/</w:t>
            </w:r>
          </w:p>
          <w:p w14:paraId="4230578E" w14:textId="77777777" w:rsidR="00837F5B" w:rsidRPr="00C804C7" w:rsidRDefault="00837F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further learning</w:t>
            </w:r>
          </w:p>
        </w:tc>
        <w:sdt>
          <w:sdtPr>
            <w:rPr>
              <w:rStyle w:val="Style1"/>
            </w:rPr>
            <w:id w:val="-223135062"/>
            <w:placeholder>
              <w:docPart w:val="23ADF4C68CBA4148984AF32DB9874962"/>
            </w:placeholder>
          </w:sdtPr>
          <w:sdtEndPr>
            <w:rPr>
              <w:rStyle w:val="DefaultParagraphFont"/>
              <w:rFonts w:asciiTheme="minorHAnsi" w:hAnsiTheme="minorHAnsi" w:cs="Arial"/>
              <w:sz w:val="28"/>
              <w:szCs w:val="28"/>
            </w:rPr>
          </w:sdtEndPr>
          <w:sdtContent>
            <w:tc>
              <w:tcPr>
                <w:tcW w:w="17923" w:type="dxa"/>
              </w:tcPr>
              <w:p w14:paraId="1919CD74" w14:textId="66DD6536" w:rsidR="00837F5B" w:rsidRPr="00837F5B" w:rsidRDefault="004636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14:paraId="21AE2ADB" w14:textId="77777777" w:rsidR="00294A20" w:rsidRPr="00837F5B" w:rsidRDefault="00294A2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17715"/>
      </w:tblGrid>
      <w:tr w:rsidR="00837F5B" w:rsidRPr="00837F5B" w14:paraId="2B1DAFD2" w14:textId="77777777" w:rsidTr="00837F5B">
        <w:tc>
          <w:tcPr>
            <w:tcW w:w="3119" w:type="dxa"/>
            <w:shd w:val="clear" w:color="auto" w:fill="D9D9D9" w:themeFill="background1" w:themeFillShade="D9"/>
          </w:tcPr>
          <w:p w14:paraId="31AEDA4B" w14:textId="77777777" w:rsidR="00837F5B" w:rsidRDefault="00837F5B" w:rsidP="00195E3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F934B5" w14:textId="77777777" w:rsidR="00837F5B" w:rsidRPr="00C804C7" w:rsidRDefault="00837F5B" w:rsidP="00195E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C7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  <w:tc>
          <w:tcPr>
            <w:tcW w:w="17923" w:type="dxa"/>
          </w:tcPr>
          <w:sdt>
            <w:sdtPr>
              <w:rPr>
                <w:rStyle w:val="Style1"/>
              </w:rPr>
              <w:id w:val="-1655678628"/>
              <w:placeholder>
                <w:docPart w:val="ABEF7CEFE2F84758BB5703C1B3B43278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8"/>
                <w:szCs w:val="28"/>
              </w:rPr>
            </w:sdtEndPr>
            <w:sdtContent>
              <w:p w14:paraId="4267C5D7" w14:textId="33058C9F" w:rsidR="00837F5B" w:rsidRPr="00837F5B" w:rsidRDefault="004636AC" w:rsidP="00195E3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sdtContent>
          </w:sdt>
          <w:p w14:paraId="221DAAE4" w14:textId="77777777" w:rsidR="00837F5B" w:rsidRPr="00837F5B" w:rsidRDefault="00837F5B" w:rsidP="00195E3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31A1E0" w14:textId="77777777" w:rsidR="00837F5B" w:rsidRPr="00837F5B" w:rsidRDefault="00837F5B" w:rsidP="00195E3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1BFF4A" w14:textId="77777777" w:rsidR="00837F5B" w:rsidRPr="00837F5B" w:rsidRDefault="00837F5B" w:rsidP="00195E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EEE188" w14:textId="77777777" w:rsidR="00294A20" w:rsidRDefault="00294A20" w:rsidP="00837F5B"/>
    <w:sectPr w:rsidR="00294A20" w:rsidSect="00294A20">
      <w:headerReference w:type="default" r:id="rId17"/>
      <w:footerReference w:type="default" r:id="rId1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E02D" w14:textId="77777777" w:rsidR="005A7B80" w:rsidRDefault="005A7B80" w:rsidP="00294A20">
      <w:pPr>
        <w:spacing w:after="0" w:line="240" w:lineRule="auto"/>
      </w:pPr>
      <w:r>
        <w:separator/>
      </w:r>
    </w:p>
  </w:endnote>
  <w:endnote w:type="continuationSeparator" w:id="0">
    <w:p w14:paraId="276B0122" w14:textId="77777777" w:rsidR="005A7B80" w:rsidRDefault="005A7B80" w:rsidP="0029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C037" w14:textId="2865DF57" w:rsidR="00837F5B" w:rsidRPr="00212D17" w:rsidRDefault="2B9989FE" w:rsidP="00837F5B">
    <w:pPr>
      <w:pStyle w:val="Footer"/>
      <w:tabs>
        <w:tab w:val="left" w:pos="5529"/>
      </w:tabs>
      <w:rPr>
        <w:rFonts w:ascii="Arial" w:hAnsi="Arial" w:cs="Arial"/>
        <w:sz w:val="20"/>
        <w:szCs w:val="20"/>
      </w:rPr>
    </w:pPr>
    <w:r w:rsidRPr="2B9989FE">
      <w:rPr>
        <w:rFonts w:ascii="Arial" w:hAnsi="Arial" w:cs="Arial"/>
        <w:sz w:val="20"/>
        <w:szCs w:val="20"/>
      </w:rPr>
      <w:t xml:space="preserve">V1.0 2022/2023      </w:t>
    </w:r>
    <w:r w:rsidR="00837F5B">
      <w:tab/>
    </w:r>
    <w:r w:rsidRPr="2B9989FE">
      <w:rPr>
        <w:rFonts w:ascii="Arial" w:hAnsi="Arial" w:cs="Arial"/>
        <w:sz w:val="20"/>
        <w:szCs w:val="20"/>
      </w:rPr>
      <w:t xml:space="preserve">                                                   </w:t>
    </w:r>
    <w:r w:rsidR="00837F5B">
      <w:tab/>
    </w:r>
    <w:r w:rsidR="00837F5B">
      <w:tab/>
    </w:r>
    <w:r w:rsidR="00837F5B">
      <w:tab/>
    </w:r>
    <w:r w:rsidR="00837F5B">
      <w:tab/>
    </w:r>
    <w:r w:rsidR="00837F5B">
      <w:tab/>
    </w:r>
    <w:r w:rsidR="00837F5B">
      <w:tab/>
    </w:r>
    <w:r w:rsidR="00837F5B">
      <w:tab/>
    </w:r>
    <w:r w:rsidR="00837F5B">
      <w:tab/>
    </w:r>
    <w:r w:rsidR="00837F5B">
      <w:tab/>
    </w:r>
    <w:r w:rsidR="00837F5B">
      <w:tab/>
    </w:r>
    <w:r w:rsidRPr="2B9989FE">
      <w:rPr>
        <w:rFonts w:ascii="Arial" w:hAnsi="Arial" w:cs="Arial"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430BCA19" wp14:editId="408B0C71">
          <wp:extent cx="1087820" cy="527174"/>
          <wp:effectExtent l="0" t="0" r="0" b="6350"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820" cy="52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B9989FE">
      <w:rPr>
        <w:rFonts w:ascii="Arial" w:hAnsi="Arial" w:cs="Arial"/>
        <w:sz w:val="20"/>
        <w:szCs w:val="20"/>
      </w:rPr>
      <w:t xml:space="preserve">    </w:t>
    </w:r>
    <w:r w:rsidR="00837F5B">
      <w:tab/>
    </w:r>
    <w:r w:rsidRPr="2B9989FE">
      <w:rPr>
        <w:rFonts w:ascii="Arial" w:hAnsi="Arial" w:cs="Arial"/>
        <w:sz w:val="20"/>
        <w:szCs w:val="20"/>
      </w:rPr>
      <w:t xml:space="preserve">    </w:t>
    </w:r>
    <w:r>
      <w:rPr>
        <w:noProof/>
      </w:rPr>
      <w:drawing>
        <wp:inline distT="0" distB="0" distL="0" distR="0" wp14:anchorId="760297B4" wp14:editId="280B48DD">
          <wp:extent cx="425668" cy="425668"/>
          <wp:effectExtent l="0" t="0" r="0" b="0"/>
          <wp:docPr id="6" name="Picture 6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668" cy="425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B9989FE">
      <w:rPr>
        <w:rFonts w:ascii="Arial" w:hAnsi="Arial" w:cs="Arial"/>
        <w:sz w:val="20"/>
        <w:szCs w:val="20"/>
      </w:rPr>
      <w:t xml:space="preserve">             </w:t>
    </w:r>
    <w:r>
      <w:rPr>
        <w:noProof/>
      </w:rPr>
      <w:drawing>
        <wp:inline distT="0" distB="0" distL="0" distR="0" wp14:anchorId="21BE016B" wp14:editId="158AA571">
          <wp:extent cx="409296" cy="425668"/>
          <wp:effectExtent l="0" t="0" r="0" b="0"/>
          <wp:docPr id="5" name="Picture 5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96" cy="425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1E408" w14:textId="77777777" w:rsidR="00837F5B" w:rsidRDefault="0083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22A5" w14:textId="77777777" w:rsidR="005A7B80" w:rsidRDefault="005A7B80" w:rsidP="00294A20">
      <w:pPr>
        <w:spacing w:after="0" w:line="240" w:lineRule="auto"/>
      </w:pPr>
      <w:r>
        <w:separator/>
      </w:r>
    </w:p>
  </w:footnote>
  <w:footnote w:type="continuationSeparator" w:id="0">
    <w:p w14:paraId="3A888C32" w14:textId="77777777" w:rsidR="005A7B80" w:rsidRDefault="005A7B80" w:rsidP="0029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7C23" w14:textId="16D8A7AB" w:rsidR="00294A20" w:rsidRDefault="00220178" w:rsidP="2B9989FE">
    <w:pPr>
      <w:ind w:left="17880" w:firstLine="840"/>
      <w:rPr>
        <w:rFonts w:cs="Arial"/>
        <w:b/>
        <w:bCs/>
        <w:sz w:val="28"/>
        <w:szCs w:val="28"/>
      </w:rPr>
    </w:pPr>
    <w:r w:rsidRPr="00220178">
      <w:rPr>
        <w:rFonts w:cs="Arial"/>
        <w:b/>
        <w:bCs/>
        <w:noProof/>
        <w:sz w:val="28"/>
        <w:szCs w:val="28"/>
      </w:rPr>
      <w:drawing>
        <wp:inline distT="0" distB="0" distL="0" distR="0" wp14:anchorId="10A5111B" wp14:editId="278E0550">
          <wp:extent cx="1499042" cy="675344"/>
          <wp:effectExtent l="0" t="0" r="6350" b="0"/>
          <wp:docPr id="1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E0EF669-6A90-44B7-BE89-1352B8E6F6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BE0EF669-6A90-44B7-BE89-1352B8E6F6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042" cy="67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4A2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DF93C1" wp14:editId="4534204A">
          <wp:simplePos x="0" y="0"/>
          <wp:positionH relativeFrom="column">
            <wp:posOffset>-95535</wp:posOffset>
          </wp:positionH>
          <wp:positionV relativeFrom="paragraph">
            <wp:posOffset>-53795</wp:posOffset>
          </wp:positionV>
          <wp:extent cx="3166277" cy="791570"/>
          <wp:effectExtent l="0" t="0" r="0" b="8890"/>
          <wp:wrapNone/>
          <wp:docPr id="2" name="Picture 2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044" cy="7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B9989FE" w:rsidRPr="2B9989FE">
      <w:rPr>
        <w:rFonts w:cs="Arial"/>
        <w:b/>
        <w:bCs/>
        <w:sz w:val="28"/>
        <w:szCs w:val="28"/>
      </w:rPr>
      <w:t xml:space="preserve">   </w:t>
    </w:r>
  </w:p>
  <w:p w14:paraId="1F5330FF" w14:textId="7D467DED" w:rsidR="00294A20" w:rsidRPr="00AC0BC0" w:rsidRDefault="00AC0BC0" w:rsidP="0068767E">
    <w:pPr>
      <w:jc w:val="right"/>
      <w:rPr>
        <w:rFonts w:ascii="Arial" w:hAnsi="Arial" w:cs="Arial"/>
        <w:sz w:val="24"/>
        <w:szCs w:val="24"/>
      </w:rPr>
    </w:pP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Pr="00AC0BC0">
      <w:rPr>
        <w:rFonts w:ascii="Arial" w:hAnsi="Arial" w:cs="Arial"/>
        <w:sz w:val="24"/>
        <w:szCs w:val="24"/>
      </w:rPr>
      <w:tab/>
    </w:r>
    <w:r w:rsidR="2B9989FE" w:rsidRPr="00AC0BC0">
      <w:rPr>
        <w:rFonts w:ascii="Arial" w:hAnsi="Arial" w:cs="Arial"/>
        <w:sz w:val="24"/>
        <w:szCs w:val="24"/>
      </w:rPr>
      <w:t>Document Reference:22022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lgR0ujFWamgPxTZDRkbAphCgcaI4xBAmYv2ac+h9mv6gw5FsTbd+kLQGsiJMze6u00stsNXERwdUiIfle4icQ==" w:salt="/pcH0WZlAes4SSRX7+uo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20"/>
    <w:rsid w:val="002103FF"/>
    <w:rsid w:val="00220178"/>
    <w:rsid w:val="00294A20"/>
    <w:rsid w:val="003B47C5"/>
    <w:rsid w:val="004636AC"/>
    <w:rsid w:val="0048390C"/>
    <w:rsid w:val="00516734"/>
    <w:rsid w:val="005A7B80"/>
    <w:rsid w:val="005E3E3D"/>
    <w:rsid w:val="00605BE5"/>
    <w:rsid w:val="0068767E"/>
    <w:rsid w:val="006A522A"/>
    <w:rsid w:val="006B380E"/>
    <w:rsid w:val="00770EB5"/>
    <w:rsid w:val="00790D63"/>
    <w:rsid w:val="00837F5B"/>
    <w:rsid w:val="00933168"/>
    <w:rsid w:val="00AA4E58"/>
    <w:rsid w:val="00AC0BC0"/>
    <w:rsid w:val="00C13CB2"/>
    <w:rsid w:val="00C804C7"/>
    <w:rsid w:val="00F56E49"/>
    <w:rsid w:val="2B9989FE"/>
    <w:rsid w:val="6B7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94E1"/>
  <w15:docId w15:val="{1E0017FF-25BB-4CCE-856F-82262A9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20"/>
  </w:style>
  <w:style w:type="paragraph" w:styleId="Footer">
    <w:name w:val="footer"/>
    <w:basedOn w:val="Normal"/>
    <w:link w:val="FooterChar"/>
    <w:uiPriority w:val="99"/>
    <w:unhideWhenUsed/>
    <w:rsid w:val="00294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20"/>
  </w:style>
  <w:style w:type="paragraph" w:styleId="BalloonText">
    <w:name w:val="Balloon Text"/>
    <w:basedOn w:val="Normal"/>
    <w:link w:val="BalloonTextChar"/>
    <w:uiPriority w:val="99"/>
    <w:semiHidden/>
    <w:unhideWhenUsed/>
    <w:rsid w:val="0029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36AC"/>
    <w:rPr>
      <w:color w:val="808080"/>
    </w:rPr>
  </w:style>
  <w:style w:type="character" w:customStyle="1" w:styleId="Style1">
    <w:name w:val="Style1"/>
    <w:basedOn w:val="DefaultParagraphFont"/>
    <w:uiPriority w:val="1"/>
    <w:rsid w:val="004636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9F88-8A96-49C4-ABF8-8B3E443641B1}"/>
      </w:docPartPr>
      <w:docPartBody>
        <w:p w:rsidR="002C3223" w:rsidRDefault="00EE0B30"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9344DC12E473686F72B3919F3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BE0E-634C-40F8-B77D-31A6B80BBC92}"/>
      </w:docPartPr>
      <w:docPartBody>
        <w:p w:rsidR="002C3223" w:rsidRDefault="00EE0B30" w:rsidP="00EE0B30">
          <w:pPr>
            <w:pStyle w:val="9879344DC12E473686F72B3919F3566A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E25171EFE44A19E7EF2CEB222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099D-EC0C-461B-8372-26BB8104D996}"/>
      </w:docPartPr>
      <w:docPartBody>
        <w:p w:rsidR="002C3223" w:rsidRDefault="00EE0B30" w:rsidP="00EE0B30">
          <w:pPr>
            <w:pStyle w:val="F31E25171EFE44A19E7EF2CEB222FF5E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3F79D29B84AE28DF01B994AC7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4DA0-2DE5-480B-A044-5AB83348AA25}"/>
      </w:docPartPr>
      <w:docPartBody>
        <w:p w:rsidR="002C3223" w:rsidRDefault="00EE0B30" w:rsidP="00EE0B30">
          <w:pPr>
            <w:pStyle w:val="A013F79D29B84AE28DF01B994AC7198F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0320392E84408B62AD0148378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8CC2-7984-4049-858C-DCF934B32348}"/>
      </w:docPartPr>
      <w:docPartBody>
        <w:p w:rsidR="002C3223" w:rsidRDefault="00EE0B30" w:rsidP="00EE0B30">
          <w:pPr>
            <w:pStyle w:val="76A0320392E84408B62AD0148378CB64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3C9B57ED34FF388BF5D768F78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E045-00D1-4118-BFE2-60131DE88F35}"/>
      </w:docPartPr>
      <w:docPartBody>
        <w:p w:rsidR="002C3223" w:rsidRDefault="00EE0B30" w:rsidP="00EE0B30">
          <w:pPr>
            <w:pStyle w:val="1973C9B57ED34FF388BF5D768F786ED2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74D70856B4C0E9D140F3D0EE4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0417-5471-4B48-BBB0-70FF322F0300}"/>
      </w:docPartPr>
      <w:docPartBody>
        <w:p w:rsidR="002C3223" w:rsidRDefault="00EE0B30" w:rsidP="00EE0B30">
          <w:pPr>
            <w:pStyle w:val="40074D70856B4C0E9D140F3D0EE405F9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DC130582B43C9964A4360A828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BD6D-E523-4B5A-A832-21E0D8A65454}"/>
      </w:docPartPr>
      <w:docPartBody>
        <w:p w:rsidR="002C3223" w:rsidRDefault="00EE0B30" w:rsidP="00EE0B30">
          <w:pPr>
            <w:pStyle w:val="95FDC130582B43C9964A4360A828690D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5A1FC0700413AACA149597AA6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7BB9-B472-434E-B4E3-61C6DEE53CC7}"/>
      </w:docPartPr>
      <w:docPartBody>
        <w:p w:rsidR="002C3223" w:rsidRDefault="00EE0B30" w:rsidP="00EE0B30">
          <w:pPr>
            <w:pStyle w:val="DEF5A1FC0700413AACA149597AA6B983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7F04652344FA0964CC1BF59E9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72BF-F003-4BAB-BBD5-A5B2DED1CDF0}"/>
      </w:docPartPr>
      <w:docPartBody>
        <w:p w:rsidR="002C3223" w:rsidRDefault="00EE0B30" w:rsidP="00EE0B30">
          <w:pPr>
            <w:pStyle w:val="B327F04652344FA0964CC1BF59E95110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B75378E7040AF896A4EA37AE5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6AE1-A5E1-4E40-A273-04860C1CF384}"/>
      </w:docPartPr>
      <w:docPartBody>
        <w:p w:rsidR="002C3223" w:rsidRDefault="00EE0B30" w:rsidP="00EE0B30">
          <w:pPr>
            <w:pStyle w:val="07BB75378E7040AF896A4EA37AE58A3F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455250D4D4EAF9674226E1008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746E-310A-4874-B659-55DAE624ACA1}"/>
      </w:docPartPr>
      <w:docPartBody>
        <w:p w:rsidR="002C3223" w:rsidRDefault="00EE0B30" w:rsidP="00EE0B30">
          <w:pPr>
            <w:pStyle w:val="3D9455250D4D4EAF9674226E1008F109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557484069429EA2CBDEEFF51C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C299-AEEC-401D-AC79-647413667659}"/>
      </w:docPartPr>
      <w:docPartBody>
        <w:p w:rsidR="002C3223" w:rsidRDefault="00EE0B30" w:rsidP="00EE0B30">
          <w:pPr>
            <w:pStyle w:val="AB0557484069429EA2CBDEEFF51C3737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9D3995DF34705957C5D05A553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0A8C-55CA-44C2-9C20-C58CB22D31FE}"/>
      </w:docPartPr>
      <w:docPartBody>
        <w:p w:rsidR="002C3223" w:rsidRDefault="00EE0B30" w:rsidP="00EE0B30">
          <w:pPr>
            <w:pStyle w:val="1CF9D3995DF34705957C5D05A553AFF8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DE994EDDE43EF9A00E0D12DC0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1A1D-2918-461F-B8A7-F4B4D51474EA}"/>
      </w:docPartPr>
      <w:docPartBody>
        <w:p w:rsidR="002C3223" w:rsidRDefault="00EE0B30" w:rsidP="00EE0B30">
          <w:pPr>
            <w:pStyle w:val="52CDE994EDDE43EF9A00E0D12DC083E0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F94152A0D44AC92AF02F8A34B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6860-0A1D-4402-A935-33BCA250F275}"/>
      </w:docPartPr>
      <w:docPartBody>
        <w:p w:rsidR="002C3223" w:rsidRDefault="00EE0B30" w:rsidP="00EE0B30">
          <w:pPr>
            <w:pStyle w:val="EB8F94152A0D44AC92AF02F8A34B9E68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8EA97BF09428ABDEC19420100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3F75-CF8E-41AE-A335-911CDF7EEE21}"/>
      </w:docPartPr>
      <w:docPartBody>
        <w:p w:rsidR="002C3223" w:rsidRDefault="00EE0B30" w:rsidP="00EE0B30">
          <w:pPr>
            <w:pStyle w:val="26C8EA97BF09428ABDEC19420100279D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3B8A8564A4E19A868603D762B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9C76-B658-427D-8FE0-A1134B804374}"/>
      </w:docPartPr>
      <w:docPartBody>
        <w:p w:rsidR="002C3223" w:rsidRDefault="00EE0B30" w:rsidP="00EE0B30">
          <w:pPr>
            <w:pStyle w:val="2043B8A8564A4E19A868603D762BF615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DF4C68CBA4148984AF32DB987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DC05-9E2D-4817-9577-B01AC13DECA0}"/>
      </w:docPartPr>
      <w:docPartBody>
        <w:p w:rsidR="002C3223" w:rsidRDefault="00EE0B30" w:rsidP="00EE0B30">
          <w:pPr>
            <w:pStyle w:val="23ADF4C68CBA4148984AF32DB9874962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F7CEFE2F84758BB5703C1B3B4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02B6-CCC2-46E4-BB81-0C0C707DF381}"/>
      </w:docPartPr>
      <w:docPartBody>
        <w:p w:rsidR="002C3223" w:rsidRDefault="00EE0B30" w:rsidP="00EE0B30">
          <w:pPr>
            <w:pStyle w:val="ABEF7CEFE2F84758BB5703C1B3B43278"/>
          </w:pPr>
          <w:r w:rsidRPr="00EE06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E8BB31F5149668A0929F49868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D17C-E011-45ED-BEDA-E47F422515C8}"/>
      </w:docPartPr>
      <w:docPartBody>
        <w:p w:rsidR="002C3223" w:rsidRDefault="00315FD1" w:rsidP="00315FD1">
          <w:pPr>
            <w:pStyle w:val="335E8BB31F5149668A0929F4986822E61"/>
          </w:pPr>
          <w:r>
            <w:rPr>
              <w:rStyle w:val="Placeholde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30"/>
    <w:rsid w:val="001649CC"/>
    <w:rsid w:val="002C3223"/>
    <w:rsid w:val="00315FD1"/>
    <w:rsid w:val="00EB553B"/>
    <w:rsid w:val="00E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FD1"/>
    <w:rPr>
      <w:color w:val="808080"/>
    </w:rPr>
  </w:style>
  <w:style w:type="paragraph" w:customStyle="1" w:styleId="9879344DC12E473686F72B3919F3566A">
    <w:name w:val="9879344DC12E473686F72B3919F3566A"/>
    <w:rsid w:val="00EE0B30"/>
  </w:style>
  <w:style w:type="paragraph" w:customStyle="1" w:styleId="F31E25171EFE44A19E7EF2CEB222FF5E">
    <w:name w:val="F31E25171EFE44A19E7EF2CEB222FF5E"/>
    <w:rsid w:val="00EE0B30"/>
  </w:style>
  <w:style w:type="paragraph" w:customStyle="1" w:styleId="A013F79D29B84AE28DF01B994AC7198F">
    <w:name w:val="A013F79D29B84AE28DF01B994AC7198F"/>
    <w:rsid w:val="00EE0B30"/>
  </w:style>
  <w:style w:type="paragraph" w:customStyle="1" w:styleId="76A0320392E84408B62AD0148378CB64">
    <w:name w:val="76A0320392E84408B62AD0148378CB64"/>
    <w:rsid w:val="00EE0B30"/>
  </w:style>
  <w:style w:type="paragraph" w:customStyle="1" w:styleId="1973C9B57ED34FF388BF5D768F786ED2">
    <w:name w:val="1973C9B57ED34FF388BF5D768F786ED2"/>
    <w:rsid w:val="00EE0B30"/>
  </w:style>
  <w:style w:type="paragraph" w:customStyle="1" w:styleId="40074D70856B4C0E9D140F3D0EE405F9">
    <w:name w:val="40074D70856B4C0E9D140F3D0EE405F9"/>
    <w:rsid w:val="00EE0B30"/>
  </w:style>
  <w:style w:type="paragraph" w:customStyle="1" w:styleId="95FDC130582B43C9964A4360A828690D">
    <w:name w:val="95FDC130582B43C9964A4360A828690D"/>
    <w:rsid w:val="00EE0B30"/>
  </w:style>
  <w:style w:type="paragraph" w:customStyle="1" w:styleId="DEF5A1FC0700413AACA149597AA6B983">
    <w:name w:val="DEF5A1FC0700413AACA149597AA6B983"/>
    <w:rsid w:val="00EE0B30"/>
  </w:style>
  <w:style w:type="paragraph" w:customStyle="1" w:styleId="B327F04652344FA0964CC1BF59E95110">
    <w:name w:val="B327F04652344FA0964CC1BF59E95110"/>
    <w:rsid w:val="00EE0B30"/>
  </w:style>
  <w:style w:type="paragraph" w:customStyle="1" w:styleId="07BB75378E7040AF896A4EA37AE58A3F">
    <w:name w:val="07BB75378E7040AF896A4EA37AE58A3F"/>
    <w:rsid w:val="00EE0B30"/>
  </w:style>
  <w:style w:type="paragraph" w:customStyle="1" w:styleId="3D9455250D4D4EAF9674226E1008F109">
    <w:name w:val="3D9455250D4D4EAF9674226E1008F109"/>
    <w:rsid w:val="00EE0B30"/>
  </w:style>
  <w:style w:type="paragraph" w:customStyle="1" w:styleId="AB0557484069429EA2CBDEEFF51C3737">
    <w:name w:val="AB0557484069429EA2CBDEEFF51C3737"/>
    <w:rsid w:val="00EE0B30"/>
  </w:style>
  <w:style w:type="paragraph" w:customStyle="1" w:styleId="1CF9D3995DF34705957C5D05A553AFF8">
    <w:name w:val="1CF9D3995DF34705957C5D05A553AFF8"/>
    <w:rsid w:val="00EE0B30"/>
  </w:style>
  <w:style w:type="paragraph" w:customStyle="1" w:styleId="52CDE994EDDE43EF9A00E0D12DC083E0">
    <w:name w:val="52CDE994EDDE43EF9A00E0D12DC083E0"/>
    <w:rsid w:val="00EE0B30"/>
  </w:style>
  <w:style w:type="paragraph" w:customStyle="1" w:styleId="EB8F94152A0D44AC92AF02F8A34B9E68">
    <w:name w:val="EB8F94152A0D44AC92AF02F8A34B9E68"/>
    <w:rsid w:val="00EE0B30"/>
  </w:style>
  <w:style w:type="paragraph" w:customStyle="1" w:styleId="26C8EA97BF09428ABDEC19420100279D">
    <w:name w:val="26C8EA97BF09428ABDEC19420100279D"/>
    <w:rsid w:val="00EE0B30"/>
  </w:style>
  <w:style w:type="paragraph" w:customStyle="1" w:styleId="2043B8A8564A4E19A868603D762BF615">
    <w:name w:val="2043B8A8564A4E19A868603D762BF615"/>
    <w:rsid w:val="00EE0B30"/>
  </w:style>
  <w:style w:type="paragraph" w:customStyle="1" w:styleId="23ADF4C68CBA4148984AF32DB9874962">
    <w:name w:val="23ADF4C68CBA4148984AF32DB9874962"/>
    <w:rsid w:val="00EE0B30"/>
  </w:style>
  <w:style w:type="paragraph" w:customStyle="1" w:styleId="ABEF7CEFE2F84758BB5703C1B3B43278">
    <w:name w:val="ABEF7CEFE2F84758BB5703C1B3B43278"/>
    <w:rsid w:val="00EE0B30"/>
  </w:style>
  <w:style w:type="paragraph" w:customStyle="1" w:styleId="335E8BB31F5149668A0929F4986822E6">
    <w:name w:val="335E8BB31F5149668A0929F4986822E6"/>
    <w:rsid w:val="00EE0B30"/>
    <w:pPr>
      <w:spacing w:after="200" w:line="276" w:lineRule="auto"/>
    </w:pPr>
    <w:rPr>
      <w:rFonts w:eastAsiaTheme="minorHAnsi"/>
      <w:lang w:eastAsia="en-US"/>
    </w:rPr>
  </w:style>
  <w:style w:type="paragraph" w:customStyle="1" w:styleId="335E8BB31F5149668A0929F4986822E61">
    <w:name w:val="335E8BB31F5149668A0929F4986822E61"/>
    <w:rsid w:val="00315FD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FE2BD-5383-479E-BFCC-F40897FA6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5B2D1-3931-44B3-8B0B-2D16ED8F0700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3.xml><?xml version="1.0" encoding="utf-8"?>
<ds:datastoreItem xmlns:ds="http://schemas.openxmlformats.org/officeDocument/2006/customXml" ds:itemID="{9078E631-8034-4925-8558-32082673E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407</Characters>
  <Application>Microsoft Office Word</Application>
  <DocSecurity>0</DocSecurity>
  <Lines>3</Lines>
  <Paragraphs>1</Paragraphs>
  <ScaleCrop>false</ScaleCrop>
  <Company>South Tyneside Council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Lord</dc:creator>
  <cp:lastModifiedBy>Hayley Lord</cp:lastModifiedBy>
  <cp:revision>8</cp:revision>
  <dcterms:created xsi:type="dcterms:W3CDTF">2021-06-29T08:35:00Z</dcterms:created>
  <dcterms:modified xsi:type="dcterms:W3CDTF">2022-07-06T12:01:00Z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