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FB0F" w14:textId="77777777" w:rsidR="00C510F3" w:rsidRPr="008A73C9" w:rsidRDefault="00C510F3" w:rsidP="008A73C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8A73C9">
        <w:rPr>
          <w:rFonts w:ascii="Arial" w:hAnsi="Arial" w:cs="Arial"/>
          <w:b/>
          <w:sz w:val="28"/>
          <w:szCs w:val="28"/>
        </w:rPr>
        <w:t>Learner Amendment</w:t>
      </w:r>
      <w:r w:rsidR="00F64B0A" w:rsidRPr="008A73C9">
        <w:rPr>
          <w:rFonts w:ascii="Arial" w:hAnsi="Arial" w:cs="Arial"/>
          <w:b/>
          <w:sz w:val="28"/>
          <w:szCs w:val="28"/>
        </w:rPr>
        <w:t xml:space="preserve"> Form</w:t>
      </w:r>
    </w:p>
    <w:p w14:paraId="6A7F42E4" w14:textId="2B07896F" w:rsidR="00C510F3" w:rsidRPr="00A0644B" w:rsidRDefault="00C510F3" w:rsidP="00C510F3">
      <w:pPr>
        <w:jc w:val="center"/>
        <w:rPr>
          <w:rFonts w:ascii="Arial" w:hAnsi="Arial" w:cs="Arial"/>
          <w:b/>
          <w:sz w:val="22"/>
          <w:szCs w:val="22"/>
        </w:rPr>
      </w:pPr>
      <w:r w:rsidRPr="00B46CF8">
        <w:rPr>
          <w:rFonts w:ascii="Arial" w:hAnsi="Arial" w:cs="Arial"/>
          <w:sz w:val="22"/>
          <w:szCs w:val="22"/>
        </w:rPr>
        <w:t>Please complete all relevant fields and return amendments immediately on day of known changes.</w:t>
      </w:r>
      <w:r w:rsidR="00577FBC">
        <w:rPr>
          <w:rFonts w:ascii="Arial" w:hAnsi="Arial" w:cs="Arial"/>
          <w:sz w:val="22"/>
          <w:szCs w:val="22"/>
        </w:rPr>
        <w:t xml:space="preserve"> </w:t>
      </w:r>
    </w:p>
    <w:tbl>
      <w:tblPr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13"/>
        <w:gridCol w:w="3047"/>
        <w:gridCol w:w="2522"/>
        <w:gridCol w:w="2273"/>
      </w:tblGrid>
      <w:tr w:rsidR="00C510F3" w:rsidRPr="000358AC" w14:paraId="498B28D9" w14:textId="77777777" w:rsidTr="00FE7B81">
        <w:trPr>
          <w:trHeight w:val="34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F3619DE" w14:textId="77777777" w:rsidR="00C510F3" w:rsidRPr="000358AC" w:rsidRDefault="00C510F3" w:rsidP="00FE7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58AC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Provision Details</w:t>
            </w:r>
          </w:p>
        </w:tc>
      </w:tr>
      <w:tr w:rsidR="00C510F3" w:rsidRPr="000358AC" w14:paraId="2E8DB90E" w14:textId="77777777" w:rsidTr="00CC6480">
        <w:trPr>
          <w:trHeight w:val="276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AAE671" w14:textId="77777777" w:rsidR="00C510F3" w:rsidRPr="00C62B65" w:rsidRDefault="00C510F3" w:rsidP="00FE7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62B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Provider Name </w:t>
            </w:r>
          </w:p>
        </w:tc>
        <w:tc>
          <w:tcPr>
            <w:tcW w:w="1457" w:type="pc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0957868C" w14:textId="19D66B2A" w:rsidR="00C510F3" w:rsidRPr="00C62B65" w:rsidRDefault="00C510F3" w:rsidP="00551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62B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id w:val="-2086757942"/>
                <w:placeholder>
                  <w:docPart w:val="3F4CD1973B3F40E0B70E8C48C37664E4"/>
                </w:placeholder>
                <w:showingPlcHdr/>
                <w:text/>
              </w:sdtPr>
              <w:sdtEndPr/>
              <w:sdtContent>
                <w:r w:rsidR="00551E54" w:rsidRPr="00C62B65"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DD16852" w14:textId="77777777" w:rsidR="00C510F3" w:rsidRPr="00C62B65" w:rsidRDefault="00C510F3" w:rsidP="00551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62B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Course Code</w:t>
            </w:r>
          </w:p>
        </w:tc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1916088868"/>
            <w:placeholder>
              <w:docPart w:val="30CA3CDFD90F43C8A6A2976BABC9B9FF"/>
            </w:placeholder>
            <w:showingPlcHdr/>
            <w:text/>
          </w:sdtPr>
          <w:sdtEndPr/>
          <w:sdtContent>
            <w:tc>
              <w:tcPr>
                <w:tcW w:w="1087" w:type="pct"/>
                <w:tcBorders>
                  <w:top w:val="single" w:sz="6" w:space="0" w:color="auto"/>
                  <w:left w:val="single" w:sz="6" w:space="0" w:color="auto"/>
                  <w:right w:val="single" w:sz="2" w:space="0" w:color="auto"/>
                </w:tcBorders>
                <w:vAlign w:val="center"/>
              </w:tcPr>
              <w:p w14:paraId="659C0C38" w14:textId="0CE5D389" w:rsidR="00C510F3" w:rsidRPr="000358AC" w:rsidRDefault="00551E54" w:rsidP="00551E54">
                <w:pPr>
                  <w:widowControl w:val="0"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 xml:space="preserve">                    </w:t>
                </w:r>
              </w:p>
            </w:tc>
          </w:sdtContent>
        </w:sdt>
      </w:tr>
      <w:tr w:rsidR="00C510F3" w:rsidRPr="000358AC" w14:paraId="76F40A0E" w14:textId="77777777" w:rsidTr="00CC6480">
        <w:trPr>
          <w:trHeight w:val="283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E011978" w14:textId="77777777" w:rsidR="00C510F3" w:rsidRPr="00C62B65" w:rsidRDefault="00C510F3" w:rsidP="00FE7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62B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Course Title</w:t>
            </w:r>
          </w:p>
        </w:tc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952837724"/>
            <w:placeholder>
              <w:docPart w:val="DefaultPlaceholder_-1854013440"/>
            </w:placeholder>
            <w:text/>
          </w:sdtPr>
          <w:sdtContent>
            <w:tc>
              <w:tcPr>
                <w:tcW w:w="3750" w:type="pct"/>
                <w:gridSpan w:val="3"/>
                <w:tcBorders>
                  <w:top w:val="single" w:sz="6" w:space="0" w:color="auto"/>
                  <w:left w:val="single" w:sz="6" w:space="0" w:color="auto"/>
                  <w:right w:val="single" w:sz="2" w:space="0" w:color="auto"/>
                </w:tcBorders>
                <w:vAlign w:val="center"/>
              </w:tcPr>
              <w:p w14:paraId="5B3AB9BA" w14:textId="65392067" w:rsidR="00C510F3" w:rsidRPr="00C62B65" w:rsidRDefault="00347DFB" w:rsidP="00551E54">
                <w:pPr>
                  <w:widowControl w:val="0"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 xml:space="preserve">                                                                                        </w:t>
                </w:r>
              </w:p>
            </w:tc>
          </w:sdtContent>
        </w:sdt>
      </w:tr>
      <w:tr w:rsidR="00C510F3" w:rsidRPr="000358AC" w14:paraId="335588E4" w14:textId="77777777" w:rsidTr="00CC6480">
        <w:trPr>
          <w:trHeight w:val="160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B32B419" w14:textId="77777777" w:rsidR="00C510F3" w:rsidRPr="00C62B65" w:rsidRDefault="00C510F3" w:rsidP="00FE7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62B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Venue</w:t>
            </w:r>
          </w:p>
        </w:tc>
        <w:tc>
          <w:tcPr>
            <w:tcW w:w="1457" w:type="pc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3333E40C" w14:textId="3D5DC2E9" w:rsidR="00C510F3" w:rsidRPr="00C62B65" w:rsidRDefault="00347DFB" w:rsidP="00551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id w:val="-36283988"/>
                <w:placeholder>
                  <w:docPart w:val="3A4A39C898CD4083AA24DFA5A24C385E"/>
                </w:placeholder>
                <w:showingPlcHdr/>
                <w:text/>
              </w:sdtPr>
              <w:sdtEndPr/>
              <w:sdtContent>
                <w:r w:rsidR="00551E54" w:rsidRPr="00C62B65"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8C06657" w14:textId="77777777" w:rsidR="00C510F3" w:rsidRPr="00C62B65" w:rsidRDefault="00C510F3" w:rsidP="00551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62B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Schedule Number</w:t>
            </w:r>
          </w:p>
        </w:tc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1436751799"/>
            <w:placeholder>
              <w:docPart w:val="76E42CEC844949A684CDDD61FB90DE8C"/>
            </w:placeholder>
            <w:showingPlcHdr/>
            <w:text/>
          </w:sdtPr>
          <w:sdtEndPr/>
          <w:sdtContent>
            <w:tc>
              <w:tcPr>
                <w:tcW w:w="1087" w:type="pct"/>
                <w:tcBorders>
                  <w:top w:val="single" w:sz="6" w:space="0" w:color="auto"/>
                  <w:left w:val="single" w:sz="6" w:space="0" w:color="auto"/>
                  <w:right w:val="single" w:sz="2" w:space="0" w:color="auto"/>
                </w:tcBorders>
                <w:vAlign w:val="center"/>
              </w:tcPr>
              <w:p w14:paraId="38230A79" w14:textId="4CF87CD6" w:rsidR="00C510F3" w:rsidRPr="000358AC" w:rsidRDefault="00551E54" w:rsidP="00551E54">
                <w:pPr>
                  <w:widowControl w:val="0"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 xml:space="preserve">                    </w:t>
                </w:r>
              </w:p>
            </w:tc>
          </w:sdtContent>
        </w:sdt>
      </w:tr>
      <w:tr w:rsidR="00C510F3" w:rsidRPr="000358AC" w14:paraId="4542C3C0" w14:textId="77777777" w:rsidTr="00CC6480">
        <w:trPr>
          <w:trHeight w:val="194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37170DC" w14:textId="77777777" w:rsidR="00C510F3" w:rsidRPr="00C62B65" w:rsidRDefault="00C510F3" w:rsidP="00FE7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62B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Tutor Name</w:t>
            </w:r>
          </w:p>
        </w:tc>
        <w:tc>
          <w:tcPr>
            <w:tcW w:w="1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203A68D" w14:textId="4833AEB6" w:rsidR="00C510F3" w:rsidRPr="00C62B65" w:rsidRDefault="00347DFB" w:rsidP="00551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id w:val="-831368488"/>
                <w:placeholder>
                  <w:docPart w:val="5BC28589A3AD4E1EA1DAC9FE58078DC6"/>
                </w:placeholder>
                <w:showingPlcHdr/>
                <w:text/>
              </w:sdtPr>
              <w:sdtEndPr/>
              <w:sdtContent>
                <w:r w:rsidR="00551E54" w:rsidRPr="00C62B65"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119482A" w14:textId="77777777" w:rsidR="00C510F3" w:rsidRPr="00C62B65" w:rsidRDefault="00C510F3" w:rsidP="00551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62B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Start Date</w:t>
            </w:r>
          </w:p>
        </w:tc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629289990"/>
            <w:placeholder>
              <w:docPart w:val="9633E759FB2D4BB4B56CF6C7AD9C188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087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2" w:space="0" w:color="auto"/>
                </w:tcBorders>
                <w:vAlign w:val="center"/>
              </w:tcPr>
              <w:p w14:paraId="01F23E0A" w14:textId="4EB2DE6E" w:rsidR="00C510F3" w:rsidRPr="000358AC" w:rsidRDefault="00B7562D" w:rsidP="00551E54">
                <w:pPr>
                  <w:widowControl w:val="0"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 xml:space="preserve">                    </w:t>
                </w:r>
              </w:p>
            </w:tc>
          </w:sdtContent>
        </w:sdt>
      </w:tr>
      <w:tr w:rsidR="00C510F3" w:rsidRPr="000358AC" w14:paraId="06572EE5" w14:textId="77777777" w:rsidTr="00CC6480">
        <w:trPr>
          <w:trHeight w:val="59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D5C667C" w14:textId="77777777" w:rsidR="00C510F3" w:rsidRPr="00C62B65" w:rsidRDefault="00C510F3" w:rsidP="00FE7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62B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Day (s) of week</w:t>
            </w:r>
          </w:p>
        </w:tc>
        <w:tc>
          <w:tcPr>
            <w:tcW w:w="1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CD46356" w14:textId="0E93416A" w:rsidR="00C510F3" w:rsidRPr="00C62B65" w:rsidRDefault="00347DFB" w:rsidP="00551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id w:val="-929037863"/>
                <w:placeholder>
                  <w:docPart w:val="7A5E9FAD466B406484BFD89B846B414B"/>
                </w:placeholder>
                <w:showingPlcHdr/>
                <w:text/>
              </w:sdtPr>
              <w:sdtEndPr/>
              <w:sdtContent>
                <w:r w:rsidR="00551E54" w:rsidRPr="00C62B65"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AF3AE3E" w14:textId="77777777" w:rsidR="00C510F3" w:rsidRPr="00C62B65" w:rsidRDefault="00C510F3" w:rsidP="00551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62B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Start Time</w:t>
            </w:r>
          </w:p>
        </w:tc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124777694"/>
            <w:placeholder>
              <w:docPart w:val="78CC3F636C644A5A82ABAC644FE379E5"/>
            </w:placeholder>
            <w:showingPlcHdr/>
            <w:text/>
          </w:sdtPr>
          <w:sdtEndPr/>
          <w:sdtContent>
            <w:tc>
              <w:tcPr>
                <w:tcW w:w="1087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2" w:space="0" w:color="auto"/>
                </w:tcBorders>
                <w:vAlign w:val="center"/>
              </w:tcPr>
              <w:p w14:paraId="41702563" w14:textId="3312EB8C" w:rsidR="00C510F3" w:rsidRPr="000358AC" w:rsidRDefault="00551E54" w:rsidP="00551E54">
                <w:pPr>
                  <w:widowControl w:val="0"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 xml:space="preserve">                    </w:t>
                </w:r>
              </w:p>
            </w:tc>
          </w:sdtContent>
        </w:sdt>
      </w:tr>
    </w:tbl>
    <w:p w14:paraId="59AEB831" w14:textId="77777777" w:rsidR="00C510F3" w:rsidRPr="000358AC" w:rsidRDefault="00C510F3">
      <w:pPr>
        <w:rPr>
          <w:rFonts w:ascii="Arial" w:hAnsi="Arial" w:cs="Arial"/>
          <w:sz w:val="10"/>
          <w:szCs w:val="10"/>
        </w:rPr>
      </w:pPr>
    </w:p>
    <w:tbl>
      <w:tblPr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13"/>
        <w:gridCol w:w="3047"/>
        <w:gridCol w:w="2522"/>
        <w:gridCol w:w="2273"/>
      </w:tblGrid>
      <w:tr w:rsidR="00C510F3" w:rsidRPr="000358AC" w14:paraId="2556B5BF" w14:textId="77777777" w:rsidTr="00FE7B81">
        <w:trPr>
          <w:trHeight w:val="34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EDD2810" w14:textId="77777777" w:rsidR="00C510F3" w:rsidRPr="000358AC" w:rsidRDefault="00C510F3" w:rsidP="00FE7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58AC">
              <w:rPr>
                <w:rFonts w:ascii="Arial" w:hAnsi="Arial" w:cs="Arial"/>
                <w:b/>
                <w:color w:val="000000"/>
                <w:sz w:val="22"/>
                <w:szCs w:val="22"/>
              </w:rPr>
              <w:t>Learner Details</w:t>
            </w:r>
          </w:p>
        </w:tc>
      </w:tr>
      <w:tr w:rsidR="00C510F3" w:rsidRPr="00C62B65" w14:paraId="2C5DD7D8" w14:textId="77777777" w:rsidTr="00CC6480">
        <w:trPr>
          <w:trHeight w:val="33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A872241" w14:textId="77777777" w:rsidR="00C510F3" w:rsidRPr="00C62B65" w:rsidRDefault="00C510F3" w:rsidP="00FE7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62B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First Name</w:t>
            </w:r>
          </w:p>
        </w:tc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262505177"/>
            <w:placeholder>
              <w:docPart w:val="32C430D66AC94827A58AB993519A75C0"/>
            </w:placeholder>
            <w:showingPlcHdr/>
            <w:text/>
          </w:sdtPr>
          <w:sdtEndPr/>
          <w:sdtContent>
            <w:tc>
              <w:tcPr>
                <w:tcW w:w="1457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2" w:space="0" w:color="auto"/>
                </w:tcBorders>
                <w:vAlign w:val="center"/>
              </w:tcPr>
              <w:p w14:paraId="7D39BE1F" w14:textId="0FE18F5F" w:rsidR="00C510F3" w:rsidRPr="00C62B65" w:rsidRDefault="00551E54" w:rsidP="00551E5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62B65"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 xml:space="preserve">                    </w:t>
                </w:r>
              </w:p>
            </w:tc>
          </w:sdtContent>
        </w:sdt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B3FB967" w14:textId="77777777" w:rsidR="00C510F3" w:rsidRPr="00C62B65" w:rsidRDefault="00C510F3" w:rsidP="00551E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62B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Surname</w:t>
            </w:r>
          </w:p>
        </w:tc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850410132"/>
            <w:placeholder>
              <w:docPart w:val="6F925C3DE9544A0DAE46C623BE691165"/>
            </w:placeholder>
            <w:showingPlcHdr/>
            <w:text/>
          </w:sdtPr>
          <w:sdtEndPr/>
          <w:sdtContent>
            <w:tc>
              <w:tcPr>
                <w:tcW w:w="1087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2" w:space="0" w:color="auto"/>
                </w:tcBorders>
                <w:vAlign w:val="center"/>
              </w:tcPr>
              <w:p w14:paraId="46B86DEC" w14:textId="17DA8DF2" w:rsidR="00C510F3" w:rsidRPr="00C62B65" w:rsidRDefault="00551E54" w:rsidP="00551E5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62B65"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 xml:space="preserve">                    </w:t>
                </w:r>
              </w:p>
            </w:tc>
          </w:sdtContent>
        </w:sdt>
      </w:tr>
    </w:tbl>
    <w:p w14:paraId="3EA85681" w14:textId="77777777" w:rsidR="00C510F3" w:rsidRPr="00C62B65" w:rsidRDefault="00C510F3" w:rsidP="00C510F3">
      <w:pPr>
        <w:rPr>
          <w:rFonts w:ascii="Arial" w:hAnsi="Arial" w:cs="Arial"/>
          <w:bCs/>
          <w:sz w:val="10"/>
          <w:szCs w:val="10"/>
        </w:rPr>
      </w:pPr>
    </w:p>
    <w:tbl>
      <w:tblPr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718"/>
        <w:gridCol w:w="2940"/>
        <w:gridCol w:w="2273"/>
        <w:gridCol w:w="2524"/>
      </w:tblGrid>
      <w:tr w:rsidR="000358AC" w:rsidRPr="00E65CAC" w14:paraId="5DAFA595" w14:textId="77777777" w:rsidTr="000358AC">
        <w:trPr>
          <w:trHeight w:val="34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0749AC6" w14:textId="77777777" w:rsidR="002F4C68" w:rsidRPr="009354D1" w:rsidRDefault="000358AC" w:rsidP="000358AC">
            <w:pPr>
              <w:rPr>
                <w:rFonts w:ascii="Arial" w:hAnsi="Arial" w:cs="Arial"/>
                <w:sz w:val="22"/>
                <w:szCs w:val="22"/>
              </w:rPr>
            </w:pPr>
            <w:r w:rsidRPr="009354D1">
              <w:rPr>
                <w:rFonts w:ascii="Arial" w:hAnsi="Arial" w:cs="Arial"/>
                <w:b/>
                <w:sz w:val="22"/>
                <w:szCs w:val="22"/>
              </w:rPr>
              <w:t>Learner to Withdraw (</w:t>
            </w:r>
            <w:r w:rsidRPr="009354D1">
              <w:rPr>
                <w:rFonts w:ascii="Arial" w:hAnsi="Arial" w:cs="Arial"/>
                <w:sz w:val="22"/>
                <w:szCs w:val="22"/>
              </w:rPr>
              <w:t xml:space="preserve">For accredited provision, if an unemployed learner in receipt of benefits leaves a course early to undertake </w:t>
            </w:r>
            <w:r w:rsidR="004D3553" w:rsidRPr="009354D1">
              <w:rPr>
                <w:rFonts w:ascii="Arial" w:hAnsi="Arial" w:cs="Arial"/>
                <w:sz w:val="22"/>
                <w:szCs w:val="22"/>
              </w:rPr>
              <w:t>employment,</w:t>
            </w:r>
            <w:r w:rsidRPr="009354D1">
              <w:rPr>
                <w:rFonts w:ascii="Arial" w:hAnsi="Arial" w:cs="Arial"/>
                <w:sz w:val="22"/>
                <w:szCs w:val="22"/>
              </w:rPr>
              <w:t xml:space="preserve"> please ensure you complete document 2</w:t>
            </w:r>
            <w:r w:rsidR="00321825" w:rsidRPr="009354D1">
              <w:rPr>
                <w:rFonts w:ascii="Arial" w:hAnsi="Arial" w:cs="Arial"/>
                <w:sz w:val="22"/>
                <w:szCs w:val="22"/>
              </w:rPr>
              <w:t>200</w:t>
            </w:r>
            <w:r w:rsidRPr="009354D1">
              <w:rPr>
                <w:rFonts w:ascii="Arial" w:hAnsi="Arial" w:cs="Arial"/>
                <w:sz w:val="22"/>
                <w:szCs w:val="22"/>
              </w:rPr>
              <w:t>6)</w:t>
            </w:r>
            <w:r w:rsidR="007802DE" w:rsidRPr="009354D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B0B5B05" w14:textId="6B237EE3" w:rsidR="000358AC" w:rsidRPr="009354D1" w:rsidRDefault="007802DE" w:rsidP="000358A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54D1">
              <w:rPr>
                <w:rFonts w:ascii="Arial" w:hAnsi="Arial" w:cs="Arial"/>
                <w:b/>
                <w:bCs/>
                <w:sz w:val="22"/>
                <w:szCs w:val="22"/>
              </w:rPr>
              <w:t>Please submit a completed register</w:t>
            </w:r>
            <w:r w:rsidR="00A421B4">
              <w:rPr>
                <w:rFonts w:ascii="Arial" w:hAnsi="Arial" w:cs="Arial"/>
                <w:b/>
                <w:bCs/>
                <w:sz w:val="22"/>
                <w:szCs w:val="22"/>
              </w:rPr>
              <w:t>/ timesheet</w:t>
            </w:r>
            <w:r w:rsidRPr="009354D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if withdrawal is not on the first day.</w:t>
            </w:r>
          </w:p>
        </w:tc>
      </w:tr>
      <w:tr w:rsidR="00725E19" w:rsidRPr="00E65CAC" w14:paraId="44A0D05E" w14:textId="77777777" w:rsidTr="00B958D3">
        <w:trPr>
          <w:trHeight w:val="340"/>
        </w:trPr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7520D58" w14:textId="00A49716" w:rsidR="00725E19" w:rsidRPr="00B958D3" w:rsidRDefault="00725E19" w:rsidP="000358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958D3">
              <w:rPr>
                <w:rFonts w:ascii="Arial" w:hAnsi="Arial" w:cs="Arial"/>
                <w:bCs/>
                <w:sz w:val="16"/>
                <w:szCs w:val="16"/>
              </w:rPr>
              <w:t>2- Transfer to another provider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1D6B6BE" w14:textId="3356480E" w:rsidR="00725E19" w:rsidRPr="00B958D3" w:rsidRDefault="00725E19" w:rsidP="000358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958D3">
              <w:rPr>
                <w:rFonts w:ascii="Arial" w:hAnsi="Arial" w:cs="Arial"/>
                <w:bCs/>
                <w:sz w:val="16"/>
                <w:szCs w:val="16"/>
              </w:rPr>
              <w:t>3- Injury or illness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52D85B2" w14:textId="4F607412" w:rsidR="00725E19" w:rsidRPr="00B958D3" w:rsidRDefault="00725E19" w:rsidP="000358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958D3">
              <w:rPr>
                <w:rFonts w:ascii="Arial" w:hAnsi="Arial" w:cs="Arial"/>
                <w:bCs/>
                <w:sz w:val="16"/>
                <w:szCs w:val="16"/>
              </w:rPr>
              <w:t>29- Redundancy</w:t>
            </w:r>
          </w:p>
        </w:tc>
        <w:tc>
          <w:tcPr>
            <w:tcW w:w="1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8B6B73F" w14:textId="4B10EDFF" w:rsidR="00725E19" w:rsidRPr="00B958D3" w:rsidRDefault="00725E19" w:rsidP="000358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958D3">
              <w:rPr>
                <w:rFonts w:ascii="Arial" w:hAnsi="Arial" w:cs="Arial"/>
                <w:bCs/>
                <w:sz w:val="16"/>
                <w:szCs w:val="16"/>
              </w:rPr>
              <w:t>40- Transfer to another aim</w:t>
            </w:r>
          </w:p>
        </w:tc>
      </w:tr>
      <w:tr w:rsidR="00725E19" w:rsidRPr="00E65CAC" w14:paraId="6317AABD" w14:textId="77777777" w:rsidTr="00B958D3">
        <w:trPr>
          <w:trHeight w:val="340"/>
        </w:trPr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3046B3C" w14:textId="6D37057B" w:rsidR="00725E19" w:rsidRPr="00B958D3" w:rsidRDefault="00B958D3" w:rsidP="000358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958D3">
              <w:rPr>
                <w:rFonts w:ascii="Arial" w:hAnsi="Arial" w:cs="Arial"/>
                <w:bCs/>
                <w:sz w:val="16"/>
                <w:szCs w:val="16"/>
              </w:rPr>
              <w:t>43- Financial Reasons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B92A314" w14:textId="67A3A563" w:rsidR="00725E19" w:rsidRPr="00B958D3" w:rsidRDefault="00B958D3" w:rsidP="000358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958D3">
              <w:rPr>
                <w:rFonts w:ascii="Arial" w:hAnsi="Arial" w:cs="Arial"/>
                <w:bCs/>
                <w:sz w:val="16"/>
                <w:szCs w:val="16"/>
              </w:rPr>
              <w:t>97- Other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3872D07" w14:textId="4B9C6F88" w:rsidR="00725E19" w:rsidRPr="00B958D3" w:rsidRDefault="00B958D3" w:rsidP="000358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958D3">
              <w:rPr>
                <w:rFonts w:ascii="Arial" w:hAnsi="Arial" w:cs="Arial"/>
                <w:bCs/>
                <w:sz w:val="16"/>
                <w:szCs w:val="16"/>
              </w:rPr>
              <w:t>98- Unknown</w:t>
            </w:r>
          </w:p>
        </w:tc>
        <w:tc>
          <w:tcPr>
            <w:tcW w:w="1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3D73BA3" w14:textId="77777777" w:rsidR="00725E19" w:rsidRPr="00B958D3" w:rsidRDefault="00725E19" w:rsidP="000358A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358AC" w:rsidRPr="00E65CAC" w14:paraId="4AA5C15F" w14:textId="77777777" w:rsidTr="00B958D3">
        <w:trPr>
          <w:trHeight w:val="15"/>
        </w:trPr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02C02" w14:textId="77777777" w:rsidR="000358AC" w:rsidRPr="009354D1" w:rsidRDefault="000358AC" w:rsidP="00FE7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354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Date of Last Session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40938552"/>
            <w:placeholder>
              <w:docPart w:val="6378117669884AA9891206442E49A5D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0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14:paraId="08550B44" w14:textId="3053739A" w:rsidR="000358AC" w:rsidRPr="009354D1" w:rsidRDefault="004D3553" w:rsidP="00FE7B8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9354D1"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 xml:space="preserve">                             </w:t>
                </w:r>
              </w:p>
            </w:tc>
          </w:sdtContent>
        </w:sdt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9DEE91" w14:textId="0798DE35" w:rsidR="000358AC" w:rsidRPr="009354D1" w:rsidRDefault="00577FBC" w:rsidP="00FE7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354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Code</w:t>
            </w:r>
          </w:p>
        </w:tc>
        <w:sdt>
          <w:sdtPr>
            <w:rPr>
              <w:rStyle w:val="Style1"/>
            </w:rPr>
            <w:id w:val="-417098929"/>
            <w:placeholder>
              <w:docPart w:val="193D8B2CAB4F49BBB90831F95D7F4648"/>
            </w:placeholder>
            <w:showingPlcHdr/>
            <w:dropDownList>
              <w:listItem w:value="Choose an item."/>
              <w:listItem w:displayText="2- Transfer to another provider" w:value="2- Transfer to another provider"/>
              <w:listItem w:displayText="3- Injury or Illness" w:value="3- Injury or Illness"/>
              <w:listItem w:displayText="29 Redundancy " w:value="29 Redundancy "/>
              <w:listItem w:displayText="40- Transfer to another aim" w:value="40- Transfer to another aim"/>
              <w:listItem w:displayText="43- Financial reasons" w:value="43- Financial reasons"/>
              <w:listItem w:displayText="97- Other" w:value="97- Other"/>
              <w:listItem w:displayText="98- Unknown" w:value="98- Unknown"/>
            </w:dropDownList>
          </w:sdtPr>
          <w:sdtEndPr>
            <w:rPr>
              <w:rStyle w:val="DefaultParagraphFont"/>
              <w:rFonts w:ascii="Comic Sans MS" w:hAnsi="Comic Sans MS" w:cs="Arial"/>
              <w:b/>
              <w:color w:val="000000"/>
              <w:sz w:val="22"/>
              <w:szCs w:val="22"/>
            </w:rPr>
          </w:sdtEndPr>
          <w:sdtContent>
            <w:tc>
              <w:tcPr>
                <w:tcW w:w="1207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</w:tcPr>
              <w:p w14:paraId="62D619B9" w14:textId="6B25131E" w:rsidR="000358AC" w:rsidRPr="009354D1" w:rsidRDefault="009354D1" w:rsidP="00FE7B8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354D1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 xml:space="preserve"> </w:t>
                </w:r>
                <w:r w:rsidRPr="009354D1">
                  <w:rPr>
                    <w:b/>
                    <w:color w:val="000000"/>
                    <w:sz w:val="22"/>
                    <w:szCs w:val="22"/>
                  </w:rPr>
                  <w:t xml:space="preserve">   </w:t>
                </w:r>
              </w:p>
            </w:tc>
          </w:sdtContent>
        </w:sdt>
      </w:tr>
      <w:tr w:rsidR="00C34C7F" w:rsidRPr="00E65CAC" w14:paraId="1B211A13" w14:textId="77777777" w:rsidTr="00B958D3">
        <w:trPr>
          <w:trHeight w:val="15"/>
        </w:trPr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ACEF5" w14:textId="2451CF4E" w:rsidR="00C34C7F" w:rsidRPr="009354D1" w:rsidRDefault="00133ACC" w:rsidP="00C34C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Explanation (if 97- other selected)</w:t>
            </w:r>
          </w:p>
        </w:tc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363245554"/>
            <w:placeholder>
              <w:docPart w:val="F2A14FC7627F44408EDAD62B2A09B99B"/>
            </w:placeholder>
            <w:showingPlcHdr/>
            <w:text/>
          </w:sdtPr>
          <w:sdtEndPr/>
          <w:sdtContent>
            <w:tc>
              <w:tcPr>
                <w:tcW w:w="3700" w:type="pct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90EEAC" w14:textId="2C80B61A" w:rsidR="00C34C7F" w:rsidRPr="009354D1" w:rsidRDefault="00C34C7F" w:rsidP="00C34C7F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354D1"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 xml:space="preserve">                    </w:t>
                </w:r>
              </w:p>
            </w:tc>
          </w:sdtContent>
        </w:sdt>
      </w:tr>
    </w:tbl>
    <w:p w14:paraId="4109A84F" w14:textId="551E6A64" w:rsidR="00105DCC" w:rsidRPr="00E65CAC" w:rsidRDefault="00105DCC" w:rsidP="00C510F3">
      <w:pPr>
        <w:rPr>
          <w:rFonts w:ascii="Arial" w:hAnsi="Arial" w:cs="Arial"/>
          <w:b/>
          <w:sz w:val="10"/>
          <w:szCs w:val="10"/>
          <w:highlight w:val="yellow"/>
        </w:rPr>
      </w:pPr>
    </w:p>
    <w:p w14:paraId="28A3032B" w14:textId="77777777" w:rsidR="004D3553" w:rsidRPr="00E65CAC" w:rsidRDefault="004D3553" w:rsidP="00C510F3">
      <w:pPr>
        <w:rPr>
          <w:rFonts w:ascii="Arial" w:hAnsi="Arial" w:cs="Arial"/>
          <w:b/>
          <w:sz w:val="10"/>
          <w:szCs w:val="10"/>
          <w:highlight w:val="yellow"/>
        </w:rPr>
      </w:pPr>
    </w:p>
    <w:p w14:paraId="1CFDF14A" w14:textId="77777777" w:rsidR="004D3553" w:rsidRDefault="004D3553" w:rsidP="00C510F3">
      <w:pPr>
        <w:rPr>
          <w:rFonts w:ascii="Arial" w:hAnsi="Arial" w:cs="Arial"/>
          <w:sz w:val="10"/>
          <w:szCs w:val="10"/>
        </w:rPr>
      </w:pPr>
    </w:p>
    <w:p w14:paraId="2D0F99AF" w14:textId="77777777" w:rsidR="004D3553" w:rsidRPr="000358AC" w:rsidRDefault="004D3553" w:rsidP="00C510F3">
      <w:pPr>
        <w:rPr>
          <w:rFonts w:ascii="Arial" w:hAnsi="Arial" w:cs="Arial"/>
          <w:sz w:val="10"/>
          <w:szCs w:val="10"/>
        </w:rPr>
      </w:pPr>
    </w:p>
    <w:tbl>
      <w:tblPr>
        <w:tblpPr w:leftFromText="180" w:rightFromText="180" w:vertAnchor="text" w:horzAnchor="margin" w:tblpY="-13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13"/>
        <w:gridCol w:w="3047"/>
        <w:gridCol w:w="1420"/>
        <w:gridCol w:w="3375"/>
      </w:tblGrid>
      <w:tr w:rsidR="004D3553" w:rsidRPr="000358AC" w14:paraId="57C03F29" w14:textId="77777777" w:rsidTr="004D3553">
        <w:trPr>
          <w:trHeight w:val="34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C62DCDF" w14:textId="77777777" w:rsidR="004D3553" w:rsidRPr="000358AC" w:rsidRDefault="004D3553" w:rsidP="004D35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358AC">
              <w:rPr>
                <w:rFonts w:ascii="Arial" w:hAnsi="Arial" w:cs="Arial"/>
                <w:b/>
                <w:sz w:val="22"/>
                <w:szCs w:val="22"/>
              </w:rPr>
              <w:t>Changes to Personal Details</w:t>
            </w:r>
          </w:p>
        </w:tc>
      </w:tr>
      <w:tr w:rsidR="004D3553" w:rsidRPr="000358AC" w14:paraId="50A131F4" w14:textId="77777777" w:rsidTr="00CC6480">
        <w:trPr>
          <w:trHeight w:val="202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543F42B" w14:textId="77777777" w:rsidR="004D3553" w:rsidRPr="00C62B65" w:rsidRDefault="004D3553" w:rsidP="004D35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62B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Surname</w:t>
            </w:r>
          </w:p>
        </w:tc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260452725"/>
            <w:placeholder>
              <w:docPart w:val="0CF455B04A7143149C3C2B3CFB1F70E8"/>
            </w:placeholder>
            <w:showingPlcHdr/>
            <w:text/>
          </w:sdtPr>
          <w:sdtEndPr/>
          <w:sdtContent>
            <w:tc>
              <w:tcPr>
                <w:tcW w:w="1457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2" w:space="0" w:color="auto"/>
                </w:tcBorders>
                <w:vAlign w:val="center"/>
              </w:tcPr>
              <w:p w14:paraId="1AFADB28" w14:textId="77777777" w:rsidR="004D3553" w:rsidRPr="00C62B65" w:rsidRDefault="004D3553" w:rsidP="004D3553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62B65"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 xml:space="preserve">                    </w:t>
                </w:r>
              </w:p>
            </w:tc>
          </w:sdtContent>
        </w:sdt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4B65697" w14:textId="77777777" w:rsidR="004D3553" w:rsidRPr="00C62B65" w:rsidRDefault="004D3553" w:rsidP="004D35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62B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Address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964227855"/>
            <w:placeholder>
              <w:docPart w:val="5F0C1009B6AA4227B16D6D54165719E6"/>
            </w:placeholder>
            <w:showingPlcHdr/>
            <w:text/>
          </w:sdtPr>
          <w:sdtEndPr/>
          <w:sdtContent>
            <w:tc>
              <w:tcPr>
                <w:tcW w:w="161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2" w:space="0" w:color="auto"/>
                </w:tcBorders>
                <w:vAlign w:val="center"/>
              </w:tcPr>
              <w:p w14:paraId="02249628" w14:textId="77777777" w:rsidR="004D3553" w:rsidRPr="000358AC" w:rsidRDefault="004D3553" w:rsidP="004D3553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 xml:space="preserve">                    </w:t>
                </w:r>
              </w:p>
            </w:tc>
          </w:sdtContent>
        </w:sdt>
      </w:tr>
      <w:tr w:rsidR="004D3553" w:rsidRPr="000358AC" w14:paraId="5419D8AC" w14:textId="77777777" w:rsidTr="00CC6480">
        <w:trPr>
          <w:trHeight w:val="81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3064B0A" w14:textId="77777777" w:rsidR="004D3553" w:rsidRPr="00C62B65" w:rsidRDefault="004D3553" w:rsidP="004D35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62B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Contact No.</w:t>
            </w:r>
          </w:p>
        </w:tc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363175316"/>
            <w:placeholder>
              <w:docPart w:val="1DFDDE3B2CC84F548219054E1E2768AA"/>
            </w:placeholder>
            <w:showingPlcHdr/>
            <w:text/>
          </w:sdtPr>
          <w:sdtEndPr/>
          <w:sdtContent>
            <w:tc>
              <w:tcPr>
                <w:tcW w:w="1457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2" w:space="0" w:color="auto"/>
                </w:tcBorders>
                <w:vAlign w:val="center"/>
              </w:tcPr>
              <w:p w14:paraId="3379909B" w14:textId="77777777" w:rsidR="004D3553" w:rsidRPr="00C62B65" w:rsidRDefault="004D3553" w:rsidP="004D3553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62B65"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 xml:space="preserve">                    </w:t>
                </w:r>
              </w:p>
            </w:tc>
          </w:sdtContent>
        </w:sdt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9AD5935" w14:textId="77777777" w:rsidR="004D3553" w:rsidRPr="00C62B65" w:rsidRDefault="004D3553" w:rsidP="004D35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62B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Post Code</w:t>
            </w:r>
          </w:p>
        </w:tc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828979321"/>
            <w:placeholder>
              <w:docPart w:val="9BB326742EA141069CE8E694E692CDB5"/>
            </w:placeholder>
            <w:showingPlcHdr/>
            <w:text/>
          </w:sdtPr>
          <w:sdtEndPr/>
          <w:sdtContent>
            <w:tc>
              <w:tcPr>
                <w:tcW w:w="161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2" w:space="0" w:color="auto"/>
                </w:tcBorders>
                <w:vAlign w:val="center"/>
              </w:tcPr>
              <w:p w14:paraId="6A442A5B" w14:textId="77777777" w:rsidR="004D3553" w:rsidRPr="000358AC" w:rsidRDefault="004D3553" w:rsidP="004D3553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 xml:space="preserve">                    </w:t>
                </w:r>
              </w:p>
            </w:tc>
          </w:sdtContent>
        </w:sdt>
      </w:tr>
    </w:tbl>
    <w:p w14:paraId="41733E0C" w14:textId="6B905902" w:rsidR="00C510F3" w:rsidRDefault="00C510F3" w:rsidP="00C510F3">
      <w:pPr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4120"/>
        <w:gridCol w:w="1483"/>
        <w:gridCol w:w="2240"/>
      </w:tblGrid>
      <w:tr w:rsidR="00700D56" w:rsidRPr="00700D56" w14:paraId="3F9D2EB4" w14:textId="77777777" w:rsidTr="00EE6F23">
        <w:trPr>
          <w:trHeight w:val="480"/>
        </w:trPr>
        <w:tc>
          <w:tcPr>
            <w:tcW w:w="39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8FEC2" w14:textId="21EFAB69" w:rsidR="00700D56" w:rsidRPr="00700D56" w:rsidRDefault="00700D56" w:rsidP="00EE6F23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00D56">
              <w:rPr>
                <w:rFonts w:ascii="Arial" w:hAnsi="Arial" w:cs="Arial"/>
                <w:b/>
                <w:sz w:val="22"/>
                <w:szCs w:val="22"/>
              </w:rPr>
              <w:t>Provider Declaration</w:t>
            </w:r>
          </w:p>
          <w:p w14:paraId="00E23E3C" w14:textId="77777777" w:rsidR="00700D56" w:rsidRPr="00700D56" w:rsidRDefault="00700D56" w:rsidP="00EE6F23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00D56">
              <w:rPr>
                <w:rFonts w:ascii="Arial" w:hAnsi="Arial" w:cs="Arial"/>
                <w:sz w:val="22"/>
                <w:szCs w:val="22"/>
              </w:rPr>
              <w:t xml:space="preserve">I can confirm that the details within this form are accurate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7A2AB0" w14:textId="77777777" w:rsidR="00700D56" w:rsidRPr="00700D56" w:rsidRDefault="00347DFB" w:rsidP="00EE6F2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17684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D56" w:rsidRPr="00700D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23C45FD5" w14:textId="77777777" w:rsidR="00700D56" w:rsidRPr="00700D56" w:rsidRDefault="00700D56" w:rsidP="00EE6F2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0D56">
              <w:rPr>
                <w:rFonts w:ascii="Arial" w:hAnsi="Arial" w:cs="Arial"/>
                <w:sz w:val="22"/>
                <w:szCs w:val="22"/>
              </w:rPr>
              <w:t>tick to confirm</w:t>
            </w:r>
          </w:p>
        </w:tc>
      </w:tr>
      <w:tr w:rsidR="00700D56" w:rsidRPr="00700D56" w14:paraId="13D0D507" w14:textId="77777777" w:rsidTr="00EE6F23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C15830D" w14:textId="4D1F5086" w:rsidR="00700D56" w:rsidRPr="00700D56" w:rsidRDefault="00700D56" w:rsidP="00EE6F23">
            <w:pPr>
              <w:rPr>
                <w:rFonts w:ascii="Arial" w:hAnsi="Arial" w:cs="Arial"/>
                <w:sz w:val="22"/>
                <w:szCs w:val="22"/>
              </w:rPr>
            </w:pPr>
            <w:r w:rsidRPr="00700D56">
              <w:rPr>
                <w:rFonts w:ascii="Arial" w:hAnsi="Arial" w:cs="Arial"/>
                <w:sz w:val="22"/>
                <w:szCs w:val="22"/>
              </w:rPr>
              <w:t>Provider</w:t>
            </w:r>
          </w:p>
        </w:tc>
        <w:tc>
          <w:tcPr>
            <w:tcW w:w="1970" w:type="pct"/>
            <w:shd w:val="clear" w:color="auto" w:fill="auto"/>
            <w:vAlign w:val="center"/>
          </w:tcPr>
          <w:p w14:paraId="305148D0" w14:textId="77777777" w:rsidR="00700D56" w:rsidRPr="00700D56" w:rsidRDefault="00347DFB" w:rsidP="00EE6F2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Style2"/>
                  <w:rFonts w:cs="Arial"/>
                  <w:szCs w:val="22"/>
                </w:rPr>
                <w:id w:val="923451787"/>
                <w:placeholder>
                  <w:docPart w:val="361935DE366A4EAD8DA4298C2A7A488F"/>
                </w:placeholder>
              </w:sdtPr>
              <w:sdtEndPr>
                <w:rPr>
                  <w:rStyle w:val="Style2"/>
                </w:rPr>
              </w:sdtEndPr>
              <w:sdtContent>
                <w:r w:rsidR="00700D56" w:rsidRPr="00700D56">
                  <w:rPr>
                    <w:rStyle w:val="Style2"/>
                    <w:rFonts w:cs="Arial"/>
                    <w:szCs w:val="22"/>
                  </w:rPr>
                  <w:t xml:space="preserve">                                </w:t>
                </w:r>
              </w:sdtContent>
            </w:sdt>
          </w:p>
        </w:tc>
        <w:tc>
          <w:tcPr>
            <w:tcW w:w="709" w:type="pct"/>
            <w:shd w:val="clear" w:color="auto" w:fill="F2F2F2" w:themeFill="background1" w:themeFillShade="F2"/>
            <w:vAlign w:val="center"/>
          </w:tcPr>
          <w:p w14:paraId="39632B28" w14:textId="77777777" w:rsidR="00700D56" w:rsidRPr="00700D56" w:rsidRDefault="00700D56" w:rsidP="00EE6F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0D56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32131968"/>
            <w:placeholder>
              <w:docPart w:val="BDE2235B8AE042F191DC926FB41AB5A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071" w:type="pct"/>
                <w:shd w:val="clear" w:color="auto" w:fill="auto"/>
                <w:vAlign w:val="center"/>
              </w:tcPr>
              <w:p w14:paraId="2C7B5DF9" w14:textId="77777777" w:rsidR="00700D56" w:rsidRPr="00700D56" w:rsidRDefault="00700D56" w:rsidP="00EE6F2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700D56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 xml:space="preserve">     </w:t>
                </w:r>
              </w:p>
            </w:tc>
          </w:sdtContent>
        </w:sdt>
      </w:tr>
    </w:tbl>
    <w:p w14:paraId="1BB38443" w14:textId="2A95AED8" w:rsidR="00700D56" w:rsidRDefault="00700D56" w:rsidP="00C510F3">
      <w:pPr>
        <w:rPr>
          <w:rFonts w:ascii="Arial" w:hAnsi="Arial" w:cs="Arial"/>
          <w:sz w:val="10"/>
          <w:szCs w:val="10"/>
        </w:rPr>
      </w:pPr>
    </w:p>
    <w:p w14:paraId="4B616E15" w14:textId="77777777" w:rsidR="00700D56" w:rsidRDefault="00700D56" w:rsidP="00C510F3">
      <w:pPr>
        <w:rPr>
          <w:rFonts w:ascii="Arial" w:hAnsi="Arial" w:cs="Arial"/>
          <w:sz w:val="10"/>
          <w:szCs w:val="10"/>
        </w:rPr>
      </w:pPr>
    </w:p>
    <w:p w14:paraId="45D7CDC8" w14:textId="77777777" w:rsidR="004D3553" w:rsidRPr="000358AC" w:rsidRDefault="004D3553" w:rsidP="00C510F3">
      <w:pPr>
        <w:rPr>
          <w:rFonts w:ascii="Arial" w:hAnsi="Arial" w:cs="Arial"/>
          <w:sz w:val="10"/>
          <w:szCs w:val="10"/>
        </w:rPr>
      </w:pPr>
    </w:p>
    <w:p w14:paraId="51DECE1B" w14:textId="77777777" w:rsidR="00E719F7" w:rsidRPr="000358AC" w:rsidRDefault="00E719F7">
      <w:pPr>
        <w:rPr>
          <w:rFonts w:ascii="Arial" w:hAnsi="Arial" w:cs="Arial"/>
          <w:sz w:val="22"/>
          <w:szCs w:val="22"/>
        </w:rPr>
      </w:pPr>
    </w:p>
    <w:sectPr w:rsidR="00E719F7" w:rsidRPr="000358AC" w:rsidSect="00D77B46">
      <w:headerReference w:type="default" r:id="rId10"/>
      <w:footerReference w:type="default" r:id="rId11"/>
      <w:pgSz w:w="11906" w:h="16838"/>
      <w:pgMar w:top="11" w:right="720" w:bottom="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B9458" w14:textId="77777777" w:rsidR="00006035" w:rsidRDefault="00006035" w:rsidP="00C510F3">
      <w:r>
        <w:separator/>
      </w:r>
    </w:p>
  </w:endnote>
  <w:endnote w:type="continuationSeparator" w:id="0">
    <w:p w14:paraId="3285A1B8" w14:textId="77777777" w:rsidR="00006035" w:rsidRDefault="00006035" w:rsidP="00C510F3">
      <w:r>
        <w:continuationSeparator/>
      </w:r>
    </w:p>
  </w:endnote>
  <w:endnote w:type="continuationNotice" w:id="1">
    <w:p w14:paraId="6992BCA9" w14:textId="77777777" w:rsidR="00006035" w:rsidRDefault="000060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0FF7" w14:textId="67463213" w:rsidR="00C510F3" w:rsidRPr="003B73BA" w:rsidRDefault="003B73BA" w:rsidP="003B73BA">
    <w:pPr>
      <w:pStyle w:val="Footer"/>
      <w:tabs>
        <w:tab w:val="left" w:pos="5529"/>
      </w:tabs>
      <w:rPr>
        <w:rFonts w:cs="Arial"/>
      </w:rPr>
    </w:pPr>
    <w:r>
      <w:rPr>
        <w:rFonts w:cs="Arial"/>
        <w:noProof/>
        <w:sz w:val="16"/>
        <w:lang w:eastAsia="en-GB"/>
      </w:rPr>
      <w:drawing>
        <wp:anchor distT="0" distB="0" distL="114300" distR="114300" simplePos="0" relativeHeight="251660288" behindDoc="0" locked="0" layoutInCell="1" allowOverlap="1" wp14:anchorId="5FA6D66C" wp14:editId="1E7CD29D">
          <wp:simplePos x="0" y="0"/>
          <wp:positionH relativeFrom="column">
            <wp:posOffset>4006574</wp:posOffset>
          </wp:positionH>
          <wp:positionV relativeFrom="paragraph">
            <wp:posOffset>-270952</wp:posOffset>
          </wp:positionV>
          <wp:extent cx="1049572" cy="508639"/>
          <wp:effectExtent l="0" t="0" r="0" b="5715"/>
          <wp:wrapNone/>
          <wp:docPr id="8" name="Picture 8" descr="Matrix-QM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rix-QM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572" cy="508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5A8A1A9" wp14:editId="214E94F5">
          <wp:simplePos x="0" y="0"/>
          <wp:positionH relativeFrom="column">
            <wp:posOffset>5955472</wp:posOffset>
          </wp:positionH>
          <wp:positionV relativeFrom="paragraph">
            <wp:posOffset>-179097</wp:posOffset>
          </wp:positionV>
          <wp:extent cx="461176" cy="479363"/>
          <wp:effectExtent l="0" t="0" r="0" b="0"/>
          <wp:wrapNone/>
          <wp:docPr id="9" name="Picture 9" descr="C:\Users\Lornam\AppData\Local\Microsoft\Windows\Temporary Internet Files\Content.Word\ESF_logo_grey_33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ornam\AppData\Local\Microsoft\Windows\Temporary Internet Files\Content.Word\ESF_logo_grey_33m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176" cy="479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5EB53632" wp14:editId="68ED0908">
          <wp:simplePos x="0" y="0"/>
          <wp:positionH relativeFrom="column">
            <wp:posOffset>5152528</wp:posOffset>
          </wp:positionH>
          <wp:positionV relativeFrom="paragraph">
            <wp:posOffset>-174321</wp:posOffset>
          </wp:positionV>
          <wp:extent cx="492760" cy="492760"/>
          <wp:effectExtent l="0" t="0" r="2540" b="2540"/>
          <wp:wrapNone/>
          <wp:docPr id="10" name="Picture 10" descr="C:\Users\Lornam\AppData\Local\Microsoft\Windows\Temporary Internet Files\Content.Word\SFA_so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Lornam\AppData\Local\Microsoft\Windows\Temporary Internet Files\Content.Word\SFA_soci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12CE">
      <w:rPr>
        <w:rFonts w:ascii="Arial" w:hAnsi="Arial" w:cs="Arial"/>
      </w:rPr>
      <w:t xml:space="preserve">V1 </w:t>
    </w:r>
    <w:r>
      <w:rPr>
        <w:rFonts w:ascii="Arial" w:hAnsi="Arial" w:cs="Arial"/>
      </w:rPr>
      <w:t xml:space="preserve">2022/2023    </w:t>
    </w:r>
    <w:r>
      <w:rPr>
        <w:rFonts w:cs="Arial"/>
      </w:rPr>
      <w:t xml:space="preserve">                                                        </w:t>
    </w:r>
    <w:r>
      <w:rPr>
        <w:rFonts w:cs="Arial"/>
      </w:rPr>
      <w:tab/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B03D" w14:textId="77777777" w:rsidR="00006035" w:rsidRDefault="00006035" w:rsidP="00C510F3">
      <w:r>
        <w:separator/>
      </w:r>
    </w:p>
  </w:footnote>
  <w:footnote w:type="continuationSeparator" w:id="0">
    <w:p w14:paraId="79ACE834" w14:textId="77777777" w:rsidR="00006035" w:rsidRDefault="00006035" w:rsidP="00C510F3">
      <w:r>
        <w:continuationSeparator/>
      </w:r>
    </w:p>
  </w:footnote>
  <w:footnote w:type="continuationNotice" w:id="1">
    <w:p w14:paraId="4D718C92" w14:textId="77777777" w:rsidR="00006035" w:rsidRDefault="000060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3C1B" w14:textId="77777777" w:rsidR="007F2F7E" w:rsidRDefault="007F2F7E" w:rsidP="00F60560">
    <w:pPr>
      <w:pStyle w:val="NoSpacing"/>
      <w:jc w:val="right"/>
      <w:rPr>
        <w:rFonts w:ascii="Arial" w:hAnsi="Arial" w:cs="Arial"/>
        <w:b/>
        <w:sz w:val="26"/>
        <w:szCs w:val="26"/>
      </w:rPr>
    </w:pPr>
  </w:p>
  <w:p w14:paraId="422E722A" w14:textId="2EDAB067" w:rsidR="0042397D" w:rsidRDefault="007F2F7E" w:rsidP="00F60560">
    <w:pPr>
      <w:pStyle w:val="NoSpacing"/>
      <w:jc w:val="right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noProof/>
        <w:sz w:val="26"/>
        <w:szCs w:val="26"/>
        <w:lang w:eastAsia="en-GB"/>
      </w:rPr>
      <w:drawing>
        <wp:anchor distT="0" distB="0" distL="114300" distR="114300" simplePos="0" relativeHeight="251658240" behindDoc="0" locked="0" layoutInCell="1" allowOverlap="1" wp14:anchorId="04ED9675" wp14:editId="4DD4618D">
          <wp:simplePos x="0" y="0"/>
          <wp:positionH relativeFrom="column">
            <wp:posOffset>-77277</wp:posOffset>
          </wp:positionH>
          <wp:positionV relativeFrom="paragraph">
            <wp:posOffset>6516</wp:posOffset>
          </wp:positionV>
          <wp:extent cx="2133600" cy="533400"/>
          <wp:effectExtent l="0" t="0" r="0" b="0"/>
          <wp:wrapNone/>
          <wp:docPr id="3" name="Picture 3" descr="http://intranet/images/logo_v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/images/logo_ver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7B46">
      <w:rPr>
        <w:rFonts w:ascii="Arial" w:hAnsi="Arial" w:cs="Arial"/>
        <w:b/>
        <w:noProof/>
        <w:sz w:val="26"/>
        <w:szCs w:val="26"/>
        <w:lang w:eastAsia="en-GB"/>
      </w:rPr>
      <w:drawing>
        <wp:inline distT="0" distB="0" distL="0" distR="0" wp14:anchorId="4630754B" wp14:editId="08CBA838">
          <wp:extent cx="1149409" cy="520727"/>
          <wp:effectExtent l="0" t="0" r="0" b="0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409" cy="520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2397D" w:rsidRPr="00736EC6">
      <w:rPr>
        <w:rFonts w:ascii="Arial" w:hAnsi="Arial" w:cs="Arial"/>
        <w:b/>
        <w:sz w:val="26"/>
        <w:szCs w:val="26"/>
      </w:rPr>
      <w:t xml:space="preserve"> </w:t>
    </w:r>
  </w:p>
  <w:p w14:paraId="0ADE82E3" w14:textId="669660C9" w:rsidR="00CE6798" w:rsidRPr="001B0708" w:rsidRDefault="00BA6956" w:rsidP="00CE6798">
    <w:pPr>
      <w:pStyle w:val="NoSpacing"/>
      <w:jc w:val="right"/>
      <w:rPr>
        <w:rFonts w:ascii="Arial" w:hAnsi="Arial" w:cs="Arial"/>
      </w:rPr>
    </w:pPr>
    <w:r>
      <w:rPr>
        <w:rFonts w:ascii="Arial" w:hAnsi="Arial" w:cs="Arial"/>
      </w:rPr>
      <w:t xml:space="preserve">Document Reference: </w:t>
    </w:r>
    <w:r w:rsidR="007802DE">
      <w:rPr>
        <w:rFonts w:ascii="Arial" w:hAnsi="Arial" w:cs="Arial"/>
      </w:rPr>
      <w:t>22016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70C6B"/>
    <w:multiLevelType w:val="hybridMultilevel"/>
    <w:tmpl w:val="B1F23410"/>
    <w:lvl w:ilvl="0" w:tplc="9418F15A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10961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9XO9pOmALxLsabOf2aseWM35hCM1QdFUeieHujH8IKJ9OdtsnLr0Da9t7Rd3fhNP+9OcCzhOtTCR7Mdbc4fFQ==" w:salt="RTMZC/a7oE7haNhn1kYXO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F3"/>
    <w:rsid w:val="00006035"/>
    <w:rsid w:val="000358AC"/>
    <w:rsid w:val="00076574"/>
    <w:rsid w:val="000B4016"/>
    <w:rsid w:val="00105DCC"/>
    <w:rsid w:val="00133ACC"/>
    <w:rsid w:val="001A4388"/>
    <w:rsid w:val="001B0708"/>
    <w:rsid w:val="00240155"/>
    <w:rsid w:val="002F4C68"/>
    <w:rsid w:val="00321825"/>
    <w:rsid w:val="00347DFB"/>
    <w:rsid w:val="003B73BA"/>
    <w:rsid w:val="0042397D"/>
    <w:rsid w:val="004D3553"/>
    <w:rsid w:val="00515FB2"/>
    <w:rsid w:val="00551E54"/>
    <w:rsid w:val="00577FBC"/>
    <w:rsid w:val="00621332"/>
    <w:rsid w:val="00627747"/>
    <w:rsid w:val="0067687D"/>
    <w:rsid w:val="006C1A6E"/>
    <w:rsid w:val="00700D56"/>
    <w:rsid w:val="00725E19"/>
    <w:rsid w:val="00772222"/>
    <w:rsid w:val="007802DE"/>
    <w:rsid w:val="007D1E9B"/>
    <w:rsid w:val="007F2F7E"/>
    <w:rsid w:val="00875568"/>
    <w:rsid w:val="0088758A"/>
    <w:rsid w:val="008A24CC"/>
    <w:rsid w:val="008A73C9"/>
    <w:rsid w:val="009046EC"/>
    <w:rsid w:val="009354D1"/>
    <w:rsid w:val="00936B22"/>
    <w:rsid w:val="00A421B4"/>
    <w:rsid w:val="00A66325"/>
    <w:rsid w:val="00A7676F"/>
    <w:rsid w:val="00AB648D"/>
    <w:rsid w:val="00B05F7E"/>
    <w:rsid w:val="00B3773F"/>
    <w:rsid w:val="00B46CF8"/>
    <w:rsid w:val="00B50C4F"/>
    <w:rsid w:val="00B7562D"/>
    <w:rsid w:val="00B958D3"/>
    <w:rsid w:val="00BA6956"/>
    <w:rsid w:val="00C2477C"/>
    <w:rsid w:val="00C34C7F"/>
    <w:rsid w:val="00C510F3"/>
    <w:rsid w:val="00C62B65"/>
    <w:rsid w:val="00CB135E"/>
    <w:rsid w:val="00CC6480"/>
    <w:rsid w:val="00CE5ECF"/>
    <w:rsid w:val="00CE6798"/>
    <w:rsid w:val="00D045BA"/>
    <w:rsid w:val="00D77B46"/>
    <w:rsid w:val="00DC332C"/>
    <w:rsid w:val="00DE7523"/>
    <w:rsid w:val="00E5433D"/>
    <w:rsid w:val="00E60632"/>
    <w:rsid w:val="00E65CAC"/>
    <w:rsid w:val="00E719F7"/>
    <w:rsid w:val="00E72120"/>
    <w:rsid w:val="00EC5A4D"/>
    <w:rsid w:val="00F13E9D"/>
    <w:rsid w:val="00F60560"/>
    <w:rsid w:val="00F64B0A"/>
    <w:rsid w:val="00F83DE8"/>
    <w:rsid w:val="00FE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3ACDE"/>
  <w15:docId w15:val="{ABC034D0-FD23-4150-B5D6-2E6A11F7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0F3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0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0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510F3"/>
  </w:style>
  <w:style w:type="paragraph" w:styleId="Footer">
    <w:name w:val="footer"/>
    <w:basedOn w:val="Normal"/>
    <w:link w:val="FooterChar"/>
    <w:uiPriority w:val="99"/>
    <w:unhideWhenUsed/>
    <w:rsid w:val="00C510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510F3"/>
  </w:style>
  <w:style w:type="paragraph" w:styleId="NoSpacing">
    <w:name w:val="No Spacing"/>
    <w:uiPriority w:val="1"/>
    <w:qFormat/>
    <w:rsid w:val="00C510F3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510F3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0F3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E719F7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rsid w:val="00E719F7"/>
    <w:rPr>
      <w:rFonts w:ascii="Comic Sans MS" w:eastAsia="Times New Roman" w:hAnsi="Comic Sans MS" w:cs="Times New Roman"/>
      <w:sz w:val="36"/>
      <w:szCs w:val="24"/>
    </w:rPr>
  </w:style>
  <w:style w:type="paragraph" w:styleId="ListParagraph">
    <w:name w:val="List Paragraph"/>
    <w:basedOn w:val="Normal"/>
    <w:uiPriority w:val="34"/>
    <w:qFormat/>
    <w:rsid w:val="00105DC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51E54"/>
    <w:rPr>
      <w:color w:val="808080"/>
    </w:rPr>
  </w:style>
  <w:style w:type="character" w:customStyle="1" w:styleId="Style1">
    <w:name w:val="Style1"/>
    <w:basedOn w:val="DefaultParagraphFont"/>
    <w:uiPriority w:val="1"/>
    <w:rsid w:val="009354D1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700D5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intranet/images/logo_ver1.jp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4A39C898CD4083AA24DFA5A24C3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CC441-09D9-43C3-B908-193C4D26845C}"/>
      </w:docPartPr>
      <w:docPartBody>
        <w:p w:rsidR="009D2EB0" w:rsidRDefault="00BA51D9" w:rsidP="00BA51D9">
          <w:pPr>
            <w:pStyle w:val="3A4A39C898CD4083AA24DFA5A24C385E"/>
          </w:pPr>
          <w:r w:rsidRPr="00C62B65"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                                    </w:t>
          </w:r>
        </w:p>
      </w:docPartBody>
    </w:docPart>
    <w:docPart>
      <w:docPartPr>
        <w:name w:val="5BC28589A3AD4E1EA1DAC9FE58078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BA23-44CF-467F-B3B9-4ACFBA13071B}"/>
      </w:docPartPr>
      <w:docPartBody>
        <w:p w:rsidR="009D2EB0" w:rsidRDefault="00BA51D9" w:rsidP="00BA51D9">
          <w:pPr>
            <w:pStyle w:val="5BC28589A3AD4E1EA1DAC9FE58078DC6"/>
          </w:pPr>
          <w:r w:rsidRPr="00C62B65"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                                    </w:t>
          </w:r>
        </w:p>
      </w:docPartBody>
    </w:docPart>
    <w:docPart>
      <w:docPartPr>
        <w:name w:val="7A5E9FAD466B406484BFD89B846B4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134AC-6036-45EB-A07D-14C39E0AAE95}"/>
      </w:docPartPr>
      <w:docPartBody>
        <w:p w:rsidR="009D2EB0" w:rsidRDefault="00BA51D9" w:rsidP="00BA51D9">
          <w:pPr>
            <w:pStyle w:val="7A5E9FAD466B406484BFD89B846B414B"/>
          </w:pPr>
          <w:r w:rsidRPr="00C62B65"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                                    </w:t>
          </w:r>
        </w:p>
      </w:docPartBody>
    </w:docPart>
    <w:docPart>
      <w:docPartPr>
        <w:name w:val="76E42CEC844949A684CDDD61FB90D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4F3A6-6A9A-47DD-8F86-0A4EB06CC0F3}"/>
      </w:docPartPr>
      <w:docPartBody>
        <w:p w:rsidR="009D2EB0" w:rsidRDefault="00BA51D9" w:rsidP="00BA51D9">
          <w:pPr>
            <w:pStyle w:val="76E42CEC844949A684CDDD61FB90DE8C"/>
          </w:pPr>
          <w:r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                    </w:t>
          </w:r>
        </w:p>
      </w:docPartBody>
    </w:docPart>
    <w:docPart>
      <w:docPartPr>
        <w:name w:val="78CC3F636C644A5A82ABAC644FE37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46E48-3AB5-4ED9-9659-C36ABA436189}"/>
      </w:docPartPr>
      <w:docPartBody>
        <w:p w:rsidR="009D2EB0" w:rsidRDefault="00BA51D9" w:rsidP="00BA51D9">
          <w:pPr>
            <w:pStyle w:val="78CC3F636C644A5A82ABAC644FE379E5"/>
          </w:pPr>
          <w:r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                    </w:t>
          </w:r>
        </w:p>
      </w:docPartBody>
    </w:docPart>
    <w:docPart>
      <w:docPartPr>
        <w:name w:val="32C430D66AC94827A58AB993519A7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7E3AF-B4D8-4628-9AE2-DDA032D0D2AC}"/>
      </w:docPartPr>
      <w:docPartBody>
        <w:p w:rsidR="009D2EB0" w:rsidRDefault="00BA51D9" w:rsidP="00BA51D9">
          <w:pPr>
            <w:pStyle w:val="32C430D66AC94827A58AB993519A75C0"/>
          </w:pPr>
          <w:r w:rsidRPr="00C62B65"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                    </w:t>
          </w:r>
        </w:p>
      </w:docPartBody>
    </w:docPart>
    <w:docPart>
      <w:docPartPr>
        <w:name w:val="6F925C3DE9544A0DAE46C623BE691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F7F1E-6F0F-4781-95AA-1DB4EE8B9338}"/>
      </w:docPartPr>
      <w:docPartBody>
        <w:p w:rsidR="009D2EB0" w:rsidRDefault="00BA51D9" w:rsidP="00BA51D9">
          <w:pPr>
            <w:pStyle w:val="6F925C3DE9544A0DAE46C623BE691165"/>
          </w:pPr>
          <w:r w:rsidRPr="00C62B65"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                    </w:t>
          </w:r>
        </w:p>
      </w:docPartBody>
    </w:docPart>
    <w:docPart>
      <w:docPartPr>
        <w:name w:val="3F4CD1973B3F40E0B70E8C48C3766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E95D1-BACB-4AF9-A5C4-07185BF8135D}"/>
      </w:docPartPr>
      <w:docPartBody>
        <w:p w:rsidR="009D2EB0" w:rsidRDefault="00BA51D9" w:rsidP="00BA51D9">
          <w:pPr>
            <w:pStyle w:val="3F4CD1973B3F40E0B70E8C48C37664E4"/>
          </w:pPr>
          <w:r w:rsidRPr="00C62B65"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                                    </w:t>
          </w:r>
        </w:p>
      </w:docPartBody>
    </w:docPart>
    <w:docPart>
      <w:docPartPr>
        <w:name w:val="30CA3CDFD90F43C8A6A2976BABC9B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E471E-FBE0-4B58-8B14-1B6A23D6BB0A}"/>
      </w:docPartPr>
      <w:docPartBody>
        <w:p w:rsidR="009D2EB0" w:rsidRDefault="00BA51D9" w:rsidP="00BA51D9">
          <w:pPr>
            <w:pStyle w:val="30CA3CDFD90F43C8A6A2976BABC9B9FF"/>
          </w:pPr>
          <w:r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                    </w:t>
          </w:r>
        </w:p>
      </w:docPartBody>
    </w:docPart>
    <w:docPart>
      <w:docPartPr>
        <w:name w:val="0CF455B04A7143149C3C2B3CFB1F7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E505C-D4F4-4CD6-848A-E58E93B7B15C}"/>
      </w:docPartPr>
      <w:docPartBody>
        <w:p w:rsidR="009D2EB0" w:rsidRDefault="00BA51D9" w:rsidP="00BA51D9">
          <w:pPr>
            <w:pStyle w:val="0CF455B04A7143149C3C2B3CFB1F70E8"/>
          </w:pPr>
          <w:r w:rsidRPr="00C62B65"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                    </w:t>
          </w:r>
        </w:p>
      </w:docPartBody>
    </w:docPart>
    <w:docPart>
      <w:docPartPr>
        <w:name w:val="5F0C1009B6AA4227B16D6D5416571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E68A7-018E-4814-88A7-2818E05BE4E3}"/>
      </w:docPartPr>
      <w:docPartBody>
        <w:p w:rsidR="009D2EB0" w:rsidRDefault="00BA51D9" w:rsidP="00BA51D9">
          <w:pPr>
            <w:pStyle w:val="5F0C1009B6AA4227B16D6D54165719E6"/>
          </w:pPr>
          <w:r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                    </w:t>
          </w:r>
        </w:p>
      </w:docPartBody>
    </w:docPart>
    <w:docPart>
      <w:docPartPr>
        <w:name w:val="1DFDDE3B2CC84F548219054E1E276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47B44-EE48-4A33-A972-05ED01904F82}"/>
      </w:docPartPr>
      <w:docPartBody>
        <w:p w:rsidR="009D2EB0" w:rsidRDefault="00BA51D9" w:rsidP="00BA51D9">
          <w:pPr>
            <w:pStyle w:val="1DFDDE3B2CC84F548219054E1E2768AA"/>
          </w:pPr>
          <w:r w:rsidRPr="00C62B65"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                    </w:t>
          </w:r>
        </w:p>
      </w:docPartBody>
    </w:docPart>
    <w:docPart>
      <w:docPartPr>
        <w:name w:val="9BB326742EA141069CE8E694E692C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4A36B-DA07-4268-922A-076349817F4C}"/>
      </w:docPartPr>
      <w:docPartBody>
        <w:p w:rsidR="009D2EB0" w:rsidRDefault="00BA51D9" w:rsidP="00BA51D9">
          <w:pPr>
            <w:pStyle w:val="9BB326742EA141069CE8E694E692CDB5"/>
          </w:pPr>
          <w:r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                    </w:t>
          </w:r>
        </w:p>
      </w:docPartBody>
    </w:docPart>
    <w:docPart>
      <w:docPartPr>
        <w:name w:val="6378117669884AA9891206442E49A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B1CA7-900B-486F-93A9-5C81FB44F367}"/>
      </w:docPartPr>
      <w:docPartBody>
        <w:p w:rsidR="009D2EB0" w:rsidRDefault="00BA51D9" w:rsidP="00BA51D9">
          <w:pPr>
            <w:pStyle w:val="6378117669884AA9891206442E49A5DF"/>
          </w:pPr>
          <w:r w:rsidRPr="009354D1"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                             </w:t>
          </w:r>
        </w:p>
      </w:docPartBody>
    </w:docPart>
    <w:docPart>
      <w:docPartPr>
        <w:name w:val="9633E759FB2D4BB4B56CF6C7AD9C1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B41C2-274D-427F-8D42-70F299B885E7}"/>
      </w:docPartPr>
      <w:docPartBody>
        <w:p w:rsidR="009D2EB0" w:rsidRDefault="00BA51D9" w:rsidP="00BA51D9">
          <w:pPr>
            <w:pStyle w:val="9633E759FB2D4BB4B56CF6C7AD9C1885"/>
          </w:pPr>
          <w:r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                    </w:t>
          </w:r>
        </w:p>
      </w:docPartBody>
    </w:docPart>
    <w:docPart>
      <w:docPartPr>
        <w:name w:val="193D8B2CAB4F49BBB90831F95D7F4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3A0EE-BFED-43E7-9BD6-E03E1817D987}"/>
      </w:docPartPr>
      <w:docPartBody>
        <w:p w:rsidR="009D2EB0" w:rsidRDefault="00BA51D9" w:rsidP="00BA51D9">
          <w:pPr>
            <w:pStyle w:val="193D8B2CAB4F49BBB90831F95D7F4648"/>
          </w:pPr>
          <w:r w:rsidRPr="009354D1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 </w:t>
          </w:r>
          <w:r w:rsidRPr="009354D1">
            <w:rPr>
              <w:b/>
              <w:color w:val="000000"/>
              <w:sz w:val="22"/>
              <w:szCs w:val="22"/>
            </w:rPr>
            <w:t xml:space="preserve">   </w:t>
          </w:r>
        </w:p>
      </w:docPartBody>
    </w:docPart>
    <w:docPart>
      <w:docPartPr>
        <w:name w:val="F2A14FC7627F44408EDAD62B2A09B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D060B-755E-46B2-A99D-E0D925D956C3}"/>
      </w:docPartPr>
      <w:docPartBody>
        <w:p w:rsidR="00BA51D9" w:rsidRDefault="00BA51D9" w:rsidP="00BA51D9">
          <w:pPr>
            <w:pStyle w:val="F2A14FC7627F44408EDAD62B2A09B99B"/>
          </w:pPr>
          <w:r w:rsidRPr="009354D1"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                    </w:t>
          </w:r>
        </w:p>
      </w:docPartBody>
    </w:docPart>
    <w:docPart>
      <w:docPartPr>
        <w:name w:val="361935DE366A4EAD8DA4298C2A7A4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C9C40-FE29-4525-AE86-88325E62B259}"/>
      </w:docPartPr>
      <w:docPartBody>
        <w:p w:rsidR="005F752A" w:rsidRDefault="005C215E">
          <w:pPr>
            <w:pStyle w:val="361935DE366A4EAD8DA4298C2A7A488F"/>
          </w:pPr>
          <w:r w:rsidRPr="00916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E2235B8AE042F191DC926FB41AB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EAC9F-D966-4734-BCD5-EAD15DB1AB0D}"/>
      </w:docPartPr>
      <w:docPartBody>
        <w:p w:rsidR="005F752A" w:rsidRDefault="005C215E">
          <w:pPr>
            <w:pStyle w:val="BDE2235B8AE042F191DC926FB41AB5A9"/>
          </w:pPr>
          <w:r>
            <w:rPr>
              <w:rStyle w:val="PlaceholderText"/>
              <w:rFonts w:eastAsiaTheme="minorHAnsi"/>
            </w:rPr>
            <w:t xml:space="preserve">   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B2F8B-016D-4E7C-B76F-1490E8FF2416}"/>
      </w:docPartPr>
      <w:docPartBody>
        <w:p w:rsidR="00000000" w:rsidRDefault="00344234">
          <w:r w:rsidRPr="00E51C9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C4"/>
    <w:rsid w:val="00067B08"/>
    <w:rsid w:val="00344234"/>
    <w:rsid w:val="00436500"/>
    <w:rsid w:val="00451C25"/>
    <w:rsid w:val="005C215E"/>
    <w:rsid w:val="005F752A"/>
    <w:rsid w:val="007128C7"/>
    <w:rsid w:val="009D2EB0"/>
    <w:rsid w:val="00AD46C4"/>
    <w:rsid w:val="00B05680"/>
    <w:rsid w:val="00BA51D9"/>
    <w:rsid w:val="00DE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4234"/>
    <w:rPr>
      <w:color w:val="808080"/>
    </w:rPr>
  </w:style>
  <w:style w:type="paragraph" w:customStyle="1" w:styleId="3F4CD1973B3F40E0B70E8C48C37664E4">
    <w:name w:val="3F4CD1973B3F40E0B70E8C48C37664E4"/>
    <w:rsid w:val="00BA51D9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US"/>
    </w:rPr>
  </w:style>
  <w:style w:type="paragraph" w:customStyle="1" w:styleId="30CA3CDFD90F43C8A6A2976BABC9B9FF">
    <w:name w:val="30CA3CDFD90F43C8A6A2976BABC9B9FF"/>
    <w:rsid w:val="00BA51D9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US"/>
    </w:rPr>
  </w:style>
  <w:style w:type="paragraph" w:customStyle="1" w:styleId="3A4A39C898CD4083AA24DFA5A24C385E">
    <w:name w:val="3A4A39C898CD4083AA24DFA5A24C385E"/>
    <w:rsid w:val="00BA51D9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US"/>
    </w:rPr>
  </w:style>
  <w:style w:type="paragraph" w:customStyle="1" w:styleId="76E42CEC844949A684CDDD61FB90DE8C">
    <w:name w:val="76E42CEC844949A684CDDD61FB90DE8C"/>
    <w:rsid w:val="00BA51D9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US"/>
    </w:rPr>
  </w:style>
  <w:style w:type="paragraph" w:customStyle="1" w:styleId="5BC28589A3AD4E1EA1DAC9FE58078DC6">
    <w:name w:val="5BC28589A3AD4E1EA1DAC9FE58078DC6"/>
    <w:rsid w:val="00BA51D9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US"/>
    </w:rPr>
  </w:style>
  <w:style w:type="paragraph" w:customStyle="1" w:styleId="9633E759FB2D4BB4B56CF6C7AD9C1885">
    <w:name w:val="9633E759FB2D4BB4B56CF6C7AD9C1885"/>
    <w:rsid w:val="00BA51D9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US"/>
    </w:rPr>
  </w:style>
  <w:style w:type="paragraph" w:customStyle="1" w:styleId="7A5E9FAD466B406484BFD89B846B414B">
    <w:name w:val="7A5E9FAD466B406484BFD89B846B414B"/>
    <w:rsid w:val="00BA51D9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US"/>
    </w:rPr>
  </w:style>
  <w:style w:type="paragraph" w:customStyle="1" w:styleId="78CC3F636C644A5A82ABAC644FE379E5">
    <w:name w:val="78CC3F636C644A5A82ABAC644FE379E5"/>
    <w:rsid w:val="00BA51D9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US"/>
    </w:rPr>
  </w:style>
  <w:style w:type="paragraph" w:customStyle="1" w:styleId="32C430D66AC94827A58AB993519A75C0">
    <w:name w:val="32C430D66AC94827A58AB993519A75C0"/>
    <w:rsid w:val="00BA51D9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US"/>
    </w:rPr>
  </w:style>
  <w:style w:type="paragraph" w:customStyle="1" w:styleId="6F925C3DE9544A0DAE46C623BE691165">
    <w:name w:val="6F925C3DE9544A0DAE46C623BE691165"/>
    <w:rsid w:val="00BA51D9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US"/>
    </w:rPr>
  </w:style>
  <w:style w:type="paragraph" w:customStyle="1" w:styleId="6378117669884AA9891206442E49A5DF">
    <w:name w:val="6378117669884AA9891206442E49A5DF"/>
    <w:rsid w:val="00BA51D9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US"/>
    </w:rPr>
  </w:style>
  <w:style w:type="paragraph" w:customStyle="1" w:styleId="193D8B2CAB4F49BBB90831F95D7F4648">
    <w:name w:val="193D8B2CAB4F49BBB90831F95D7F4648"/>
    <w:rsid w:val="00BA51D9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US"/>
    </w:rPr>
  </w:style>
  <w:style w:type="paragraph" w:customStyle="1" w:styleId="F2A14FC7627F44408EDAD62B2A09B99B">
    <w:name w:val="F2A14FC7627F44408EDAD62B2A09B99B"/>
    <w:rsid w:val="00BA51D9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US"/>
    </w:rPr>
  </w:style>
  <w:style w:type="paragraph" w:customStyle="1" w:styleId="0CF455B04A7143149C3C2B3CFB1F70E8">
    <w:name w:val="0CF455B04A7143149C3C2B3CFB1F70E8"/>
    <w:rsid w:val="00BA51D9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US"/>
    </w:rPr>
  </w:style>
  <w:style w:type="paragraph" w:customStyle="1" w:styleId="5F0C1009B6AA4227B16D6D54165719E6">
    <w:name w:val="5F0C1009B6AA4227B16D6D54165719E6"/>
    <w:rsid w:val="00BA51D9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US"/>
    </w:rPr>
  </w:style>
  <w:style w:type="paragraph" w:customStyle="1" w:styleId="1DFDDE3B2CC84F548219054E1E2768AA">
    <w:name w:val="1DFDDE3B2CC84F548219054E1E2768AA"/>
    <w:rsid w:val="00BA51D9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US"/>
    </w:rPr>
  </w:style>
  <w:style w:type="paragraph" w:customStyle="1" w:styleId="9BB326742EA141069CE8E694E692CDB5">
    <w:name w:val="9BB326742EA141069CE8E694E692CDB5"/>
    <w:rsid w:val="00BA51D9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US"/>
    </w:rPr>
  </w:style>
  <w:style w:type="paragraph" w:customStyle="1" w:styleId="361935DE366A4EAD8DA4298C2A7A488F">
    <w:name w:val="361935DE366A4EAD8DA4298C2A7A488F"/>
  </w:style>
  <w:style w:type="paragraph" w:customStyle="1" w:styleId="BDE2235B8AE042F191DC926FB41AB5A9">
    <w:name w:val="BDE2235B8AE042F191DC926FB41AB5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2B085650E0B4CADB7BFA61DD3487A" ma:contentTypeVersion="16" ma:contentTypeDescription="Create a new document." ma:contentTypeScope="" ma:versionID="9af0795b7d603c9b8c5877d4dbd5bb0d">
  <xsd:schema xmlns:xsd="http://www.w3.org/2001/XMLSchema" xmlns:xs="http://www.w3.org/2001/XMLSchema" xmlns:p="http://schemas.microsoft.com/office/2006/metadata/properties" xmlns:ns2="dc7c0764-7ff6-4bd5-b75f-19b4ab15588b" xmlns:ns3="349c27db-f4e9-450f-abbf-1650d928a600" targetNamespace="http://schemas.microsoft.com/office/2006/metadata/properties" ma:root="true" ma:fieldsID="a0b0a8d23fefbf0a823fbb722795d374" ns2:_="" ns3:_="">
    <xsd:import namespace="dc7c0764-7ff6-4bd5-b75f-19b4ab15588b"/>
    <xsd:import namespace="349c27db-f4e9-450f-abbf-1650d928a6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c0764-7ff6-4bd5-b75f-19b4ab155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594037-6187-4475-860b-9ccc8d790ab9}" ma:internalName="TaxCatchAll" ma:showField="CatchAllData" ma:web="dc7c0764-7ff6-4bd5-b75f-19b4ab155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c27db-f4e9-450f-abbf-1650d928a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338d53-96a8-416f-b19f-86812516d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7c0764-7ff6-4bd5-b75f-19b4ab15588b" xsi:nil="true"/>
    <lcf76f155ced4ddcb4097134ff3c332f xmlns="349c27db-f4e9-450f-abbf-1650d928a6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7A8064-64AD-4C29-AFF3-F6CB0FB68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c0764-7ff6-4bd5-b75f-19b4ab15588b"/>
    <ds:schemaRef ds:uri="349c27db-f4e9-450f-abbf-1650d928a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DCB68-B00B-4C8D-BD8F-5FEC751E39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DC55D-B3B9-4A15-9C48-FAB1135C3F42}">
  <ds:schemaRefs>
    <ds:schemaRef ds:uri="http://schemas.microsoft.com/office/2006/metadata/properties"/>
    <ds:schemaRef ds:uri="349c27db-f4e9-450f-abbf-1650d928a600"/>
    <ds:schemaRef ds:uri="http://purl.org/dc/terms/"/>
    <ds:schemaRef ds:uri="http://schemas.openxmlformats.org/package/2006/metadata/core-properties"/>
    <ds:schemaRef ds:uri="dc7c0764-7ff6-4bd5-b75f-19b4ab15588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Tyneside Council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Lord</dc:creator>
  <cp:keywords/>
  <cp:lastModifiedBy>Michael Humes</cp:lastModifiedBy>
  <cp:revision>33</cp:revision>
  <dcterms:created xsi:type="dcterms:W3CDTF">2021-06-29T03:28:00Z</dcterms:created>
  <dcterms:modified xsi:type="dcterms:W3CDTF">2022-09-26T13:39:00Z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0x01010069F2B085650E0B4CADB7BFA61DD3487A</vt:lpwstr>
  </property>
  <property fmtid="{D5CDD505-2E9C-101B-9397-08002B2CF9AE}" pid="3" name="MediaServiceImageTags">
    <vt:lpwstr/>
  </property>
</Properties>
</file>