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3C65" w14:textId="168F24D0" w:rsidR="00BB5814" w:rsidRPr="00B530AB" w:rsidRDefault="008C621B" w:rsidP="001F31E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30AB">
        <w:rPr>
          <w:rFonts w:ascii="Arial" w:hAnsi="Arial" w:cs="Arial"/>
          <w:b/>
          <w:sz w:val="20"/>
          <w:szCs w:val="20"/>
        </w:rPr>
        <w:t>AEB Documentation</w:t>
      </w:r>
      <w:r w:rsidR="00BB5814" w:rsidRPr="00B530AB">
        <w:rPr>
          <w:rFonts w:ascii="Arial" w:hAnsi="Arial" w:cs="Arial"/>
          <w:b/>
          <w:sz w:val="20"/>
          <w:szCs w:val="20"/>
        </w:rPr>
        <w:t xml:space="preserve"> Submission Form</w:t>
      </w:r>
    </w:p>
    <w:p w14:paraId="0FDCC868" w14:textId="4259DA00" w:rsidR="00726634" w:rsidRPr="00B530AB" w:rsidRDefault="0066401A" w:rsidP="00B76B1A">
      <w:pPr>
        <w:jc w:val="center"/>
        <w:rPr>
          <w:rFonts w:ascii="Arial" w:hAnsi="Arial" w:cs="Arial"/>
          <w:sz w:val="20"/>
          <w:szCs w:val="20"/>
        </w:rPr>
      </w:pPr>
      <w:r w:rsidRPr="00B530AB">
        <w:rPr>
          <w:rFonts w:ascii="Arial" w:hAnsi="Arial" w:cs="Arial"/>
          <w:sz w:val="20"/>
          <w:szCs w:val="20"/>
        </w:rPr>
        <w:t>This form must be</w:t>
      </w:r>
      <w:r w:rsidR="00BB5814" w:rsidRPr="00B530AB">
        <w:rPr>
          <w:rFonts w:ascii="Arial" w:hAnsi="Arial" w:cs="Arial"/>
          <w:sz w:val="20"/>
          <w:szCs w:val="20"/>
        </w:rPr>
        <w:t xml:space="preserve"> complete</w:t>
      </w:r>
      <w:r w:rsidRPr="00B530AB">
        <w:rPr>
          <w:rFonts w:ascii="Arial" w:hAnsi="Arial" w:cs="Arial"/>
          <w:sz w:val="20"/>
          <w:szCs w:val="20"/>
        </w:rPr>
        <w:t>d and emailed to your ESO</w:t>
      </w:r>
      <w:r w:rsidR="00B76B1A" w:rsidRPr="00B530AB">
        <w:rPr>
          <w:rFonts w:ascii="Arial" w:hAnsi="Arial" w:cs="Arial"/>
          <w:sz w:val="20"/>
          <w:szCs w:val="20"/>
        </w:rPr>
        <w:t xml:space="preserve"> to indicate </w:t>
      </w:r>
      <w:r w:rsidR="00837171" w:rsidRPr="00B530AB">
        <w:rPr>
          <w:rFonts w:ascii="Arial" w:hAnsi="Arial" w:cs="Arial"/>
          <w:sz w:val="20"/>
          <w:szCs w:val="20"/>
        </w:rPr>
        <w:t xml:space="preserve">the below </w:t>
      </w:r>
      <w:r w:rsidR="00B76B1A" w:rsidRPr="00B530AB">
        <w:rPr>
          <w:rFonts w:ascii="Arial" w:hAnsi="Arial" w:cs="Arial"/>
          <w:sz w:val="20"/>
          <w:szCs w:val="20"/>
        </w:rPr>
        <w:t>documentation is available for review</w:t>
      </w:r>
      <w:r w:rsidRPr="00B530AB">
        <w:rPr>
          <w:rFonts w:ascii="Arial" w:hAnsi="Arial" w:cs="Arial"/>
          <w:sz w:val="20"/>
          <w:szCs w:val="20"/>
        </w:rPr>
        <w:t xml:space="preserve">. </w:t>
      </w:r>
      <w:r w:rsidR="00726634" w:rsidRPr="00B530AB">
        <w:rPr>
          <w:rFonts w:ascii="Arial" w:hAnsi="Arial" w:cs="Arial"/>
          <w:bCs/>
          <w:sz w:val="20"/>
          <w:szCs w:val="20"/>
        </w:rPr>
        <w:t xml:space="preserve">N.B Only </w:t>
      </w:r>
      <w:r w:rsidR="00726634" w:rsidRPr="00B530AB">
        <w:rPr>
          <w:rFonts w:ascii="Arial" w:hAnsi="Arial" w:cs="Arial"/>
          <w:bCs/>
          <w:sz w:val="20"/>
          <w:szCs w:val="20"/>
          <w:u w:val="single"/>
        </w:rPr>
        <w:t>ONE</w:t>
      </w:r>
      <w:r w:rsidR="00726634" w:rsidRPr="00B530AB">
        <w:rPr>
          <w:rFonts w:ascii="Arial" w:hAnsi="Arial" w:cs="Arial"/>
          <w:bCs/>
          <w:sz w:val="20"/>
          <w:szCs w:val="20"/>
        </w:rPr>
        <w:t xml:space="preserve"> course code per submission will be accepted</w:t>
      </w:r>
    </w:p>
    <w:p w14:paraId="5CED3CF7" w14:textId="1448ADEB" w:rsidR="00280590" w:rsidRPr="00B530AB" w:rsidRDefault="00280590" w:rsidP="00BB581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73"/>
        <w:gridCol w:w="1984"/>
        <w:gridCol w:w="3539"/>
      </w:tblGrid>
      <w:tr w:rsidR="00BF349A" w:rsidRPr="00B530AB" w14:paraId="65AEF7DA" w14:textId="77777777" w:rsidTr="00A074E2">
        <w:trPr>
          <w:trHeight w:val="41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3FC077" w14:textId="77777777" w:rsidR="00BF349A" w:rsidRPr="00B530AB" w:rsidRDefault="00BF349A" w:rsidP="005E7813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sz w:val="20"/>
                <w:szCs w:val="20"/>
              </w:rPr>
              <w:t>Provider Name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798147560"/>
            <w:placeholder>
              <w:docPart w:val="35F55E3048064C33BB4C3E58A28EBF87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273" w:type="dxa"/>
                <w:vAlign w:val="center"/>
              </w:tcPr>
              <w:p w14:paraId="259EA985" w14:textId="3B42875C" w:rsidR="00BF349A" w:rsidRPr="00B530AB" w:rsidRDefault="00BF349A" w:rsidP="005E7813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DA248A" w14:textId="04592663" w:rsidR="00BF349A" w:rsidRPr="00B530AB" w:rsidRDefault="00BF349A" w:rsidP="005E7813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023316602"/>
            <w:placeholder>
              <w:docPart w:val="D6234F6FB5484FCA97FDBBEB2FCB515D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539" w:type="dxa"/>
                <w:vAlign w:val="center"/>
              </w:tcPr>
              <w:p w14:paraId="0DB7F136" w14:textId="04E705FC" w:rsidR="00BF349A" w:rsidRPr="00B530AB" w:rsidRDefault="00BF349A" w:rsidP="005E7813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</w:tbl>
    <w:p w14:paraId="7534C387" w14:textId="45719989" w:rsidR="00BE104C" w:rsidRPr="00A074E2" w:rsidRDefault="00BE104C" w:rsidP="00770960">
      <w:pPr>
        <w:pStyle w:val="Title"/>
        <w:jc w:val="left"/>
        <w:rPr>
          <w:rFonts w:ascii="Arial" w:hAnsi="Arial" w:cs="Arial"/>
          <w:sz w:val="12"/>
          <w:szCs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294"/>
        <w:gridCol w:w="2077"/>
      </w:tblGrid>
      <w:tr w:rsidR="00A27E6C" w:rsidRPr="00B530AB" w14:paraId="3992B981" w14:textId="77777777" w:rsidTr="001A54AF">
        <w:trPr>
          <w:cantSplit/>
          <w:trHeight w:val="463"/>
          <w:jc w:val="center"/>
        </w:trPr>
        <w:tc>
          <w:tcPr>
            <w:tcW w:w="2689" w:type="dxa"/>
            <w:shd w:val="clear" w:color="auto" w:fill="D9D9D9"/>
            <w:vAlign w:val="center"/>
          </w:tcPr>
          <w:p w14:paraId="5B60374B" w14:textId="77777777" w:rsidR="00A27E6C" w:rsidRPr="00B530AB" w:rsidRDefault="00A27E6C" w:rsidP="00044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 Reference</w:t>
            </w:r>
          </w:p>
        </w:tc>
        <w:tc>
          <w:tcPr>
            <w:tcW w:w="5294" w:type="dxa"/>
            <w:shd w:val="clear" w:color="auto" w:fill="D9D9D9"/>
            <w:vAlign w:val="center"/>
          </w:tcPr>
          <w:p w14:paraId="15360E6B" w14:textId="77777777" w:rsidR="00A27E6C" w:rsidRPr="00B530AB" w:rsidRDefault="00A27E6C" w:rsidP="00044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77" w:type="dxa"/>
            <w:shd w:val="clear" w:color="auto" w:fill="D9D9D9"/>
            <w:vAlign w:val="center"/>
          </w:tcPr>
          <w:p w14:paraId="55D3CE00" w14:textId="77777777" w:rsidR="00A27E6C" w:rsidRPr="00B530AB" w:rsidRDefault="00A27E6C" w:rsidP="00044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Number</w:t>
            </w:r>
          </w:p>
        </w:tc>
      </w:tr>
      <w:tr w:rsidR="005E7813" w:rsidRPr="00B530AB" w14:paraId="79F459FA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4BB6B394" w14:textId="3869A3B0" w:rsidR="005E7813" w:rsidRPr="00A074E2" w:rsidRDefault="005E7813" w:rsidP="005E7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22007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B140CF5" w14:textId="77777777" w:rsidR="005E7813" w:rsidRPr="00B530AB" w:rsidRDefault="005E7813" w:rsidP="005E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Enrolments (please provide names overleaf)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73422675"/>
            <w:placeholder>
              <w:docPart w:val="C380E47188CC4A409ED579C138CAFBA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0B41E4D4" w14:textId="019343FA" w:rsidR="005E7813" w:rsidRPr="00B530AB" w:rsidRDefault="005E7813" w:rsidP="005E781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E7813" w:rsidRPr="00B530AB" w14:paraId="1D8C4830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00258D17" w14:textId="196E688D" w:rsidR="005E7813" w:rsidRPr="00A074E2" w:rsidRDefault="005E7813" w:rsidP="005E7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22003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BA25FBB" w14:textId="77777777" w:rsidR="005E7813" w:rsidRPr="00B530AB" w:rsidRDefault="005E7813" w:rsidP="005E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 xml:space="preserve">Course Register 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733743962"/>
            <w:placeholder>
              <w:docPart w:val="7A4E3DDBAA6F4BFCBA0A044AC808566A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5F3F6180" w14:textId="69D9EEA1" w:rsidR="005E7813" w:rsidRPr="00B530AB" w:rsidRDefault="005E7813" w:rsidP="005E781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E7813" w:rsidRPr="00B530AB" w14:paraId="3273F8FE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6584F107" w14:textId="50738099" w:rsidR="005E7813" w:rsidRPr="00A074E2" w:rsidRDefault="005E7813" w:rsidP="005E7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22004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81F7601" w14:textId="7F506D43" w:rsidR="005E7813" w:rsidRPr="00B530AB" w:rsidRDefault="005E7813" w:rsidP="005E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Learning Plans 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34316332"/>
            <w:placeholder>
              <w:docPart w:val="A5B5533F74C54C5186EBAB0717B9AF7A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29FEE3C0" w14:textId="14E4D955" w:rsidR="005E7813" w:rsidRPr="00B530AB" w:rsidRDefault="005E7813" w:rsidP="005E781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E7813" w:rsidRPr="00B530AB" w14:paraId="4A962C5B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363492A1" w14:textId="2A8CE053" w:rsidR="005E7813" w:rsidRPr="00A074E2" w:rsidRDefault="007312ED" w:rsidP="005E7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19EA0348" w14:textId="3CC79409" w:rsidR="005E7813" w:rsidRPr="00B530AB" w:rsidRDefault="005E7813" w:rsidP="005E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Certificat</w:t>
            </w:r>
            <w:r w:rsidR="0035328A" w:rsidRPr="00B530AB">
              <w:rPr>
                <w:rFonts w:ascii="Arial" w:hAnsi="Arial" w:cs="Arial"/>
                <w:color w:val="000000"/>
                <w:sz w:val="20"/>
                <w:szCs w:val="20"/>
              </w:rPr>
              <w:t>ion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312141168"/>
            <w:placeholder>
              <w:docPart w:val="3BCAA8C4357947D09883DD079F40EE5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418C9E00" w14:textId="398CA87E" w:rsidR="005E7813" w:rsidRPr="00B530AB" w:rsidRDefault="005E7813" w:rsidP="005E781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E7813" w:rsidRPr="00B530AB" w14:paraId="22E36944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27D3DC1D" w14:textId="6B0AA992" w:rsidR="005E7813" w:rsidRPr="00A074E2" w:rsidRDefault="005E7813" w:rsidP="005E7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22009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05AFFE29" w14:textId="77777777" w:rsidR="005E7813" w:rsidRPr="00B530AB" w:rsidRDefault="005E7813" w:rsidP="005E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Course Amendment Form (if relevant)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246963183"/>
            <w:placeholder>
              <w:docPart w:val="4BF955B874E84C27BC4CD441166F033C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4BB61228" w14:textId="15F6BEC0" w:rsidR="005E7813" w:rsidRPr="00B530AB" w:rsidRDefault="005E7813" w:rsidP="005E781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E7813" w:rsidRPr="00B530AB" w14:paraId="266DD659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7B2BFA67" w14:textId="1B4F7CD5" w:rsidR="005E7813" w:rsidRPr="00A074E2" w:rsidRDefault="005E7813" w:rsidP="005E7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222016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6132321C" w14:textId="77777777" w:rsidR="005E7813" w:rsidRPr="00B530AB" w:rsidRDefault="005E7813" w:rsidP="005E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Learner Amendment Form (if relevant)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329825643"/>
            <w:placeholder>
              <w:docPart w:val="1DAA444F2CE640CC9B5DBE21B847F270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5DB93D34" w14:textId="4981CD17" w:rsidR="005E7813" w:rsidRPr="00B530AB" w:rsidRDefault="005E7813" w:rsidP="005E781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554E75" w:rsidRPr="00B530AB" w14:paraId="120BFA9E" w14:textId="77777777" w:rsidTr="001A54AF">
        <w:trPr>
          <w:cantSplit/>
          <w:trHeight w:val="316"/>
          <w:jc w:val="center"/>
        </w:trPr>
        <w:tc>
          <w:tcPr>
            <w:tcW w:w="2689" w:type="dxa"/>
            <w:vAlign w:val="center"/>
          </w:tcPr>
          <w:p w14:paraId="4ECBE7FE" w14:textId="7AB1E675" w:rsidR="00554E75" w:rsidRPr="00A074E2" w:rsidRDefault="00554E75" w:rsidP="00554E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Other (please provide details</w:t>
            </w:r>
            <w:r w:rsidR="009B173F" w:rsidRPr="00A074E2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1874186877"/>
            <w:placeholder>
              <w:docPart w:val="47B75B2687BB4FD691C54BFBAD3DE92D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5294" w:type="dxa"/>
                <w:shd w:val="clear" w:color="auto" w:fill="auto"/>
                <w:vAlign w:val="center"/>
              </w:tcPr>
              <w:p w14:paraId="7F8FE4FE" w14:textId="5FD023C7" w:rsidR="00554E75" w:rsidRPr="00B530AB" w:rsidRDefault="00554E75" w:rsidP="00554E7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-1114672300"/>
            <w:placeholder>
              <w:docPart w:val="E4D5795FCE8A4123A4F9AE7B51AE2D9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77" w:type="dxa"/>
                <w:vAlign w:val="center"/>
              </w:tcPr>
              <w:p w14:paraId="4E50EFCA" w14:textId="22296074" w:rsidR="00554E75" w:rsidRPr="00B530AB" w:rsidRDefault="00554E75" w:rsidP="00554E75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</w:tbl>
    <w:p w14:paraId="5EC4E1BB" w14:textId="1504D73B" w:rsidR="00AF7A7B" w:rsidRPr="00B530AB" w:rsidRDefault="00AF7A7B" w:rsidP="00AF7A7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13"/>
        <w:gridCol w:w="3114"/>
        <w:gridCol w:w="1113"/>
        <w:gridCol w:w="967"/>
        <w:gridCol w:w="1046"/>
        <w:gridCol w:w="985"/>
        <w:gridCol w:w="709"/>
        <w:gridCol w:w="1392"/>
      </w:tblGrid>
      <w:tr w:rsidR="00F320E6" w:rsidRPr="00B530AB" w14:paraId="5CD87CF9" w14:textId="4E45A0A9" w:rsidTr="00F47040">
        <w:tc>
          <w:tcPr>
            <w:tcW w:w="713" w:type="dxa"/>
            <w:shd w:val="clear" w:color="auto" w:fill="D9D9D9" w:themeFill="background1" w:themeFillShade="D9"/>
          </w:tcPr>
          <w:p w14:paraId="24EA1FE5" w14:textId="5B3C6C25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D834482" w14:textId="12A37C74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Learner Name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383AA8A0" w14:textId="34CC6FCC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Enro</w:t>
            </w:r>
            <w:r w:rsidR="00785227"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52B0BC45" w14:textId="2C684C0F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PLP </w:t>
            </w:r>
          </w:p>
          <w:p w14:paraId="013316DD" w14:textId="04307979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 1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536661E3" w14:textId="77777777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PLP</w:t>
            </w:r>
          </w:p>
          <w:p w14:paraId="1F4CB56B" w14:textId="59F97E12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Part 2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24B7766" w14:textId="77777777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PLP </w:t>
            </w:r>
          </w:p>
          <w:p w14:paraId="15C73E81" w14:textId="19C62A24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 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AA1AC0" w14:textId="34AFC9D9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0314118" w14:textId="6901DA92" w:rsidR="00F320E6" w:rsidRPr="00B530AB" w:rsidRDefault="00F320E6" w:rsidP="004D1A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Compliance checked (initials)</w:t>
            </w:r>
          </w:p>
        </w:tc>
      </w:tr>
      <w:tr w:rsidR="00A074E2" w:rsidRPr="00B530AB" w14:paraId="15FD3E84" w14:textId="1DA3DCED" w:rsidTr="00F47040">
        <w:tc>
          <w:tcPr>
            <w:tcW w:w="713" w:type="dxa"/>
          </w:tcPr>
          <w:p w14:paraId="314CF947" w14:textId="380DA16E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579517813"/>
            <w:placeholder>
              <w:docPart w:val="1F7D942C20514F6BB7DBB8F645686F2D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783F31A6" w14:textId="1491C794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959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544E8C1" w14:textId="0ACDB6F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01930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B609B4D" w14:textId="0391A3C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3910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3432A553" w14:textId="49B9B94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6837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6D0860A0" w14:textId="52E474A5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1933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6F8367" w14:textId="41F6B9F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468856848"/>
            <w:placeholder>
              <w:docPart w:val="29BFFF7BADC7452B854D5F61DE02EE8A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325F36E8" w14:textId="7D936744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5D153468" w14:textId="2EE599C9" w:rsidTr="00F47040">
        <w:tc>
          <w:tcPr>
            <w:tcW w:w="713" w:type="dxa"/>
          </w:tcPr>
          <w:p w14:paraId="59E04AAE" w14:textId="7DF6D891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383450969"/>
            <w:placeholder>
              <w:docPart w:val="5BE13F3ADC614AEDB4B5E4828E981440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2F540DDE" w14:textId="34A08A9B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7800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DC0A6F4" w14:textId="0A40029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61726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46A4D52A" w14:textId="4B01590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7426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3C928C17" w14:textId="2FE081DE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09929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66EC0DF8" w14:textId="2D4FDADD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79071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E47905" w14:textId="5B6EF5F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780599372"/>
            <w:placeholder>
              <w:docPart w:val="C853CAEF20984B48A1D486EEDC5B4E38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39498BE9" w14:textId="1FA96421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296F5EAB" w14:textId="5204BBA0" w:rsidTr="00F47040">
        <w:tc>
          <w:tcPr>
            <w:tcW w:w="713" w:type="dxa"/>
          </w:tcPr>
          <w:p w14:paraId="7AFC73C1" w14:textId="01DF2A31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241255356"/>
            <w:placeholder>
              <w:docPart w:val="CCE1D9E216154063A401D1ED05ACBF21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118862C2" w14:textId="4230AD72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5338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1C97A1BA" w14:textId="70676DD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7650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841724F" w14:textId="159552D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51376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41CB25A1" w14:textId="2EF7054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8629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56117895" w14:textId="7FB0AD7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78263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573CE1" w14:textId="5AD1BA87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179306657"/>
            <w:placeholder>
              <w:docPart w:val="3357DAF013EB4EE9B645E59ADA33D4C5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A9EC3B7" w14:textId="7887497B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5CCB8CEA" w14:textId="4A282474" w:rsidTr="00F47040">
        <w:tc>
          <w:tcPr>
            <w:tcW w:w="713" w:type="dxa"/>
          </w:tcPr>
          <w:p w14:paraId="7CB2865D" w14:textId="6962427C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405500938"/>
            <w:placeholder>
              <w:docPart w:val="07BA054233414C3AA8ECF59EE97E4EA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308F7D0B" w14:textId="7B97BFE3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78086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1ADF9DEF" w14:textId="0601DDBB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10571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BBCEE4F" w14:textId="26D029C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2379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6A0F01F9" w14:textId="1645DA2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7835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59981451" w14:textId="02DBC50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97726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CA81943" w14:textId="1475779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-167798639"/>
            <w:placeholder>
              <w:docPart w:val="22734C7D521445AAA78C519173BC16CD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010B450B" w14:textId="2F497F28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668C706B" w14:textId="390BD5AF" w:rsidTr="00F47040">
        <w:tc>
          <w:tcPr>
            <w:tcW w:w="713" w:type="dxa"/>
          </w:tcPr>
          <w:p w14:paraId="2DE7CAE9" w14:textId="799D8116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1837186766"/>
            <w:placeholder>
              <w:docPart w:val="323E96C152CE4CB382B768E6E84E68F1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07E9D696" w14:textId="5C19EC34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5836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5D7B6828" w14:textId="4A1163B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7184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0D9E959" w14:textId="316A7E4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6408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32D9BF4B" w14:textId="4D59F68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00881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40934269" w14:textId="09D8C5B2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1905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921CB2E" w14:textId="149FC8D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39020288"/>
            <w:placeholder>
              <w:docPart w:val="240730E661D846759AD5716B379CB3A1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6116B80" w14:textId="68A94197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64D64E0F" w14:textId="4A5C098A" w:rsidTr="00F47040">
        <w:tc>
          <w:tcPr>
            <w:tcW w:w="713" w:type="dxa"/>
          </w:tcPr>
          <w:p w14:paraId="254EF878" w14:textId="2A6E2B5E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417328036"/>
            <w:placeholder>
              <w:docPart w:val="5C7697161A0947DB8CCA20E4F4B37FE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34C1A059" w14:textId="365B164E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1098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7939F65" w14:textId="1F413C27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5280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3314A41" w14:textId="54C368AD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1442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14FA63E0" w14:textId="3E6D674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2031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2A225188" w14:textId="6D212BA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58012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579E9E" w14:textId="33A86EB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015505411"/>
            <w:placeholder>
              <w:docPart w:val="BBD24EE4FF364D1F8DD136D958E2A8A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47E6E254" w14:textId="2C3C698D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3CC07E97" w14:textId="57020E67" w:rsidTr="00F47040">
        <w:tc>
          <w:tcPr>
            <w:tcW w:w="713" w:type="dxa"/>
          </w:tcPr>
          <w:p w14:paraId="605808EC" w14:textId="5F829115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531890800"/>
            <w:placeholder>
              <w:docPart w:val="C55A4AD42DFC458BA9CED01B73203C68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0C7D8373" w14:textId="6DBF0BC1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3065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25037AD" w14:textId="6DEAF0C0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2126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462878C4" w14:textId="5E12624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0546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19ADD491" w14:textId="4E2AA8FC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49576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325A9C89" w14:textId="7D76BA5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08476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33F805" w14:textId="51076A2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766885319"/>
            <w:placeholder>
              <w:docPart w:val="5AFA4ADCD9FF4CCFA95413BE312B702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04EF58E4" w14:textId="1B7B3BFE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0AB56091" w14:textId="77777777" w:rsidTr="00F47040">
        <w:tc>
          <w:tcPr>
            <w:tcW w:w="713" w:type="dxa"/>
          </w:tcPr>
          <w:p w14:paraId="077736BD" w14:textId="7860CB71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1307819470"/>
            <w:placeholder>
              <w:docPart w:val="D7156B8C4CC247358B775A2D36A0BDCF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037BB41A" w14:textId="76267DE5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7671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39CAA653" w14:textId="3C295BE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98974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BB8E8D7" w14:textId="4CBAEAB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2171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3FC95E11" w14:textId="2FF2ABE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6494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2B2A8379" w14:textId="6119D887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247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90295DF" w14:textId="431D2A2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2090575566"/>
            <w:placeholder>
              <w:docPart w:val="B3E7381E367A4B1880462DAC31B85FBC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33C487B" w14:textId="477C823D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0D558DA3" w14:textId="77777777" w:rsidTr="00F47040">
        <w:tc>
          <w:tcPr>
            <w:tcW w:w="713" w:type="dxa"/>
          </w:tcPr>
          <w:p w14:paraId="3345D6B8" w14:textId="5149B3A8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866915401"/>
            <w:placeholder>
              <w:docPart w:val="7070DB0ACFFA478EB63E41CD88CFEFB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194B201F" w14:textId="169A8640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6294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2487BE1" w14:textId="71E9412B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0223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721BFF7A" w14:textId="60BE5ED2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78819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3724F0B2" w14:textId="74A1660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6493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1F329C6E" w14:textId="1C646F62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58051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A7F18A" w14:textId="14558F4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2032065386"/>
            <w:placeholder>
              <w:docPart w:val="4E0374E96E8B4118BE0F5BB9780FC223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0CEA2336" w14:textId="74C9B566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40D01262" w14:textId="77777777" w:rsidTr="00F47040">
        <w:tc>
          <w:tcPr>
            <w:tcW w:w="713" w:type="dxa"/>
          </w:tcPr>
          <w:p w14:paraId="2627507A" w14:textId="2EB6DADE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356703700"/>
            <w:placeholder>
              <w:docPart w:val="3E19EFD9F3A44ED9A0285F8DDC9E812E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4D471CE1" w14:textId="347FCE5C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9549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21503177" w14:textId="37C0662C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5264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C2BC54C" w14:textId="338C1D6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7620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763CBB1D" w14:textId="0CCBB26B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47412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12E344D1" w14:textId="21C508D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65749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D3D460" w14:textId="26A44FA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881833116"/>
            <w:placeholder>
              <w:docPart w:val="5DC065369AB446B69D692A45D906E7D5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60874788" w14:textId="0DA40AD8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7B15F407" w14:textId="77777777" w:rsidTr="00F47040">
        <w:tc>
          <w:tcPr>
            <w:tcW w:w="713" w:type="dxa"/>
          </w:tcPr>
          <w:p w14:paraId="095E1B9D" w14:textId="500A756C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773368927"/>
            <w:placeholder>
              <w:docPart w:val="6D44BCA3CD434A68A5EA9D2EA37E0873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7A55F99F" w14:textId="1084E097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70100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0DB1EB7" w14:textId="2EAFE89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7858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4F5653AE" w14:textId="5FB293C0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284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3DD50B0F" w14:textId="6667B64E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03824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311617EA" w14:textId="67BEEC37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8724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7A04134" w14:textId="60CE92F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85431750"/>
            <w:placeholder>
              <w:docPart w:val="D62AE397935D4B6891D79AF3F45E29C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9F22F86" w14:textId="11976508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6C808C81" w14:textId="77777777" w:rsidTr="00F47040">
        <w:tc>
          <w:tcPr>
            <w:tcW w:w="713" w:type="dxa"/>
          </w:tcPr>
          <w:p w14:paraId="143FB445" w14:textId="6C08CAC5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320800665"/>
            <w:placeholder>
              <w:docPart w:val="E12489B899994EC6A998856BD2634107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6AF37B21" w14:textId="357595C3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2613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F7A55CA" w14:textId="5AFB8F1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7816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19C78672" w14:textId="000C35D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73766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167D74CB" w14:textId="0F5AA04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5665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65F65E1E" w14:textId="1E81F122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3990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785A4F4" w14:textId="31BF8B57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644851189"/>
            <w:placeholder>
              <w:docPart w:val="3BD2F047EC1C4E5DAF93A2F016F2EA6E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D15E861" w14:textId="39C8766D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435E7ECC" w14:textId="77777777" w:rsidTr="00F47040">
        <w:tc>
          <w:tcPr>
            <w:tcW w:w="713" w:type="dxa"/>
          </w:tcPr>
          <w:p w14:paraId="1A9B24B4" w14:textId="0FBE5EC9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1179322139"/>
            <w:placeholder>
              <w:docPart w:val="DD89838D004B4CF9892409CFA87F6FCB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4CDBE056" w14:textId="6D7F4F8A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10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204D782D" w14:textId="03D20BD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1436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2A3A2001" w14:textId="4938BA3C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666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12EA9B43" w14:textId="014689A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997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4D530519" w14:textId="24E48E3E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9502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4F76CEC" w14:textId="6A3C9AD5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-322052834"/>
            <w:placeholder>
              <w:docPart w:val="0739311DB0DA4BAA9B63B14D93D42048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231A4F3C" w14:textId="1551A836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7987E506" w14:textId="77777777" w:rsidTr="00F47040">
        <w:tc>
          <w:tcPr>
            <w:tcW w:w="713" w:type="dxa"/>
          </w:tcPr>
          <w:p w14:paraId="1B333553" w14:textId="5BC35456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633006626"/>
            <w:placeholder>
              <w:docPart w:val="EB27794403E4431192A410E4C414909E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16916322" w14:textId="73F464D7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48018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78CB575B" w14:textId="13FB34A5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44337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6294C8BF" w14:textId="27656B1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390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00E6267A" w14:textId="4B3A785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65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185EB6B1" w14:textId="0A1D07D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6793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49369C4" w14:textId="617738D8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-595393981"/>
            <w:placeholder>
              <w:docPart w:val="1E8D8D6247744185B3346E0901BAD2D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264D2B6E" w14:textId="0D4864E3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7EEB5FE3" w14:textId="77777777" w:rsidTr="00F47040">
        <w:tc>
          <w:tcPr>
            <w:tcW w:w="713" w:type="dxa"/>
          </w:tcPr>
          <w:p w14:paraId="6D6A195D" w14:textId="33EA5E24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1580055095"/>
            <w:placeholder>
              <w:docPart w:val="E72530B428B64AE9AD7828050943F9E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1A5C08E3" w14:textId="3CFDA416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31274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7CECE0B6" w14:textId="18412E72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8248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57CDA8EE" w14:textId="32442FDC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9784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07D6A2B5" w14:textId="7568F05C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635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502CB0FA" w14:textId="4930EEF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0512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D8E3BA3" w14:textId="634F6DDC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2066984675"/>
            <w:placeholder>
              <w:docPart w:val="8D571B375F67454DBA1AD3DFFAAE2648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3492CDBB" w14:textId="4BB9F76B" w:rsidR="00A074E2" w:rsidRPr="00B530AB" w:rsidRDefault="00A074E2" w:rsidP="00A074E2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2C5BFC08" w14:textId="77777777" w:rsidTr="00F47040">
        <w:tc>
          <w:tcPr>
            <w:tcW w:w="713" w:type="dxa"/>
          </w:tcPr>
          <w:p w14:paraId="09AE7685" w14:textId="2B799A22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528607430"/>
            <w:placeholder>
              <w:docPart w:val="CCD3423937D6452E81A7593CCA5D7087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05058424" w14:textId="3DB79FF6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9264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49B818F9" w14:textId="739CEA8D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7979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3FAB18EB" w14:textId="58262075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85799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21E7BFEC" w14:textId="382E74C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09740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52BA7E53" w14:textId="6943239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69587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8D1BD4" w14:textId="4FB9A9F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2029907615"/>
            <w:placeholder>
              <w:docPart w:val="F1E4B6AEF8174E0A9E6C0455EA75DDB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5B718083" w14:textId="20B9DBC5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75D06BE5" w14:textId="77777777" w:rsidTr="00F47040">
        <w:tc>
          <w:tcPr>
            <w:tcW w:w="713" w:type="dxa"/>
          </w:tcPr>
          <w:p w14:paraId="7C9205A5" w14:textId="5FC41A53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535811891"/>
            <w:placeholder>
              <w:docPart w:val="DE1F9C74241F414E8D05894FDB97C04B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08EF884D" w14:textId="50E300F0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7677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13DB1FA" w14:textId="340EF46F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203687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684CA11A" w14:textId="7B28A48D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65580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5ECD45F3" w14:textId="54AE146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126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04015D83" w14:textId="3551E17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75178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36D2316" w14:textId="2143DD4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928473486"/>
            <w:placeholder>
              <w:docPart w:val="6653E589EA5B4DB687FC7CBA7B1BDDB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4CE7DB2F" w14:textId="438D1CCD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1860E8F8" w14:textId="77777777" w:rsidTr="00F47040">
        <w:tc>
          <w:tcPr>
            <w:tcW w:w="713" w:type="dxa"/>
          </w:tcPr>
          <w:p w14:paraId="3BACD2B9" w14:textId="6A36CCD5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799816069"/>
            <w:placeholder>
              <w:docPart w:val="655AFDD61A4642F28E9003F41790A7D3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701CD6D3" w14:textId="2C9DC5EB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20389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4639E4FD" w14:textId="6DA80A02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7593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1D6A51C5" w14:textId="6D85EF4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83243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12CFA273" w14:textId="361B685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9367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4297CBE0" w14:textId="547F16D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64788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752FC2" w14:textId="2A9B43C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723798293"/>
            <w:placeholder>
              <w:docPart w:val="F2180E0C0CF04F32B7C3AFB1BD841B3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2EB60815" w14:textId="21838900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180393A3" w14:textId="77777777" w:rsidTr="00F47040">
        <w:tc>
          <w:tcPr>
            <w:tcW w:w="713" w:type="dxa"/>
          </w:tcPr>
          <w:p w14:paraId="1BC63DC7" w14:textId="7DC8EDBA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631942836"/>
            <w:placeholder>
              <w:docPart w:val="6451282485CD4B8E8763847E45A74917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1F3CBB5C" w14:textId="21DEA5FD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8723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11E5FC5" w14:textId="2111D93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92083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77EC7782" w14:textId="7A531A21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35326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45B1B42E" w14:textId="0C9613E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9404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4D5A2F96" w14:textId="7486ADCE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63460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E07665" w14:textId="6DC6A1B5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1081874326"/>
            <w:placeholder>
              <w:docPart w:val="7D4CD75511C64BF7BBB9EA22FD9B4D8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92ABF8F" w14:textId="78368FEA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A074E2" w:rsidRPr="00B530AB" w14:paraId="385E2216" w14:textId="77777777" w:rsidTr="00F47040">
        <w:tc>
          <w:tcPr>
            <w:tcW w:w="713" w:type="dxa"/>
          </w:tcPr>
          <w:p w14:paraId="3B18D5DF" w14:textId="59BAF92C" w:rsidR="00A074E2" w:rsidRPr="00B530AB" w:rsidRDefault="00A074E2" w:rsidP="00A07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194057875"/>
            <w:placeholder>
              <w:docPart w:val="AE612D7E70E0497291A63C5413FF43D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3114" w:type="dxa"/>
                <w:vAlign w:val="center"/>
              </w:tcPr>
              <w:p w14:paraId="42D1AFBE" w14:textId="448B30C5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98730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54022EEE" w14:textId="030AE763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32847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7" w:type="dxa"/>
              </w:tcPr>
              <w:p w14:paraId="014FDCCD" w14:textId="17D7FC99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0948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</w:tcPr>
              <w:p w14:paraId="6FD6509A" w14:textId="6DC17566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18640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</w:tcPr>
              <w:p w14:paraId="0BDF23A1" w14:textId="31C1C52A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311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A6683ED" w14:textId="71B5A084" w:rsidR="00A074E2" w:rsidRPr="00A074E2" w:rsidRDefault="00A074E2" w:rsidP="00A074E2">
                <w:pPr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A074E2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  <w:rFonts w:cs="Arial"/>
              <w:sz w:val="20"/>
              <w:szCs w:val="20"/>
            </w:rPr>
            <w:id w:val="-619611617"/>
            <w:placeholder>
              <w:docPart w:val="35AAD720E59A41E28E5A10384F70FF67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392" w:type="dxa"/>
                <w:vAlign w:val="center"/>
              </w:tcPr>
              <w:p w14:paraId="19DFC390" w14:textId="5FDBD400" w:rsidR="00A074E2" w:rsidRPr="00B530AB" w:rsidRDefault="00A074E2" w:rsidP="00A074E2">
                <w:pPr>
                  <w:rPr>
                    <w:rStyle w:val="Style1"/>
                    <w:rFonts w:cs="Arial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</w:tbl>
    <w:p w14:paraId="0D2E6E47" w14:textId="77777777" w:rsidR="00A902D6" w:rsidRPr="00B530AB" w:rsidRDefault="00A902D6" w:rsidP="00AF7A7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4813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2"/>
        <w:gridCol w:w="3921"/>
        <w:gridCol w:w="2241"/>
        <w:gridCol w:w="881"/>
        <w:gridCol w:w="1220"/>
      </w:tblGrid>
      <w:tr w:rsidR="003527A1" w:rsidRPr="00B530AB" w14:paraId="2F755F92" w14:textId="77777777" w:rsidTr="003527A1">
        <w:trPr>
          <w:trHeight w:val="189"/>
        </w:trPr>
        <w:tc>
          <w:tcPr>
            <w:tcW w:w="4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29142D" w14:textId="77777777" w:rsidR="003527A1" w:rsidRPr="00B530AB" w:rsidRDefault="003527A1" w:rsidP="00AF7A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Declaration – </w:t>
            </w:r>
            <w:r w:rsidRPr="00B53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 certify that the above information is accurate and has been fully compliance checked prior to submission.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2396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shd w:val="clear" w:color="auto" w:fill="D9D9D9"/>
                <w:vAlign w:val="center"/>
              </w:tcPr>
              <w:p w14:paraId="4214B520" w14:textId="45E123AB" w:rsidR="003527A1" w:rsidRPr="00B530AB" w:rsidRDefault="00D21FFA" w:rsidP="003527A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18D7" w:rsidRPr="00B530AB" w14:paraId="5B6D29C7" w14:textId="77777777" w:rsidTr="008F6599">
        <w:trPr>
          <w:trHeight w:val="237"/>
        </w:trPr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E040CD" w14:textId="77777777" w:rsidR="00EB18D7" w:rsidRPr="00B530AB" w:rsidRDefault="00EB18D7" w:rsidP="00EB18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2039118624"/>
            <w:placeholder>
              <w:docPart w:val="634799E21D0848999E5738713972A972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4097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6BF970E6" w14:textId="37E4AD5B" w:rsidR="00EB18D7" w:rsidRPr="00B530AB" w:rsidRDefault="00EB18D7" w:rsidP="00EB18D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</w:tr>
      <w:tr w:rsidR="00EB18D7" w:rsidRPr="00B530AB" w14:paraId="2282F8D2" w14:textId="77777777" w:rsidTr="008F6599">
        <w:trPr>
          <w:trHeight w:val="258"/>
        </w:trPr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E8ABCF" w14:textId="27394BA7" w:rsidR="00EB18D7" w:rsidRPr="00B530AB" w:rsidRDefault="00EB18D7" w:rsidP="00EB18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Position</w:t>
            </w:r>
          </w:p>
        </w:tc>
        <w:sdt>
          <w:sdtPr>
            <w:rPr>
              <w:rStyle w:val="Style1"/>
              <w:rFonts w:cs="Arial"/>
              <w:sz w:val="20"/>
              <w:szCs w:val="20"/>
            </w:rPr>
            <w:id w:val="-687369536"/>
            <w:placeholder>
              <w:docPart w:val="9A7B820FDC604291A55EECF1ECA90C64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94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4A13E8FC" w14:textId="0FCEB500" w:rsidR="00EB18D7" w:rsidRPr="00B530AB" w:rsidRDefault="00EB18D7" w:rsidP="00EB18D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B530AB">
                  <w:rPr>
                    <w:rStyle w:val="Style1"/>
                    <w:rFonts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DDDBA4" w14:textId="58B04648" w:rsidR="00EB18D7" w:rsidRPr="00B530AB" w:rsidRDefault="00EB18D7" w:rsidP="00EB18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Submitted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255058684"/>
            <w:placeholder>
              <w:docPart w:val="ED9A7A4F8765433B95BC30116971E6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04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72402972" w14:textId="5BF69665" w:rsidR="00EB18D7" w:rsidRPr="00B530AB" w:rsidRDefault="00D21FFA" w:rsidP="00EB18D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765572D" w14:textId="77777777" w:rsidR="004E7C9F" w:rsidRPr="00B530AB" w:rsidRDefault="004E7C9F" w:rsidP="00B76B1A">
      <w:pPr>
        <w:tabs>
          <w:tab w:val="left" w:pos="720"/>
          <w:tab w:val="left" w:pos="2177"/>
          <w:tab w:val="center" w:pos="4153"/>
          <w:tab w:val="right" w:pos="8306"/>
          <w:tab w:val="right" w:pos="10318"/>
        </w:tabs>
        <w:rPr>
          <w:rFonts w:ascii="Arial" w:hAnsi="Arial" w:cs="Arial"/>
          <w:b/>
          <w:sz w:val="20"/>
          <w:szCs w:val="20"/>
        </w:rPr>
      </w:pPr>
    </w:p>
    <w:sectPr w:rsidR="004E7C9F" w:rsidRPr="00B530AB" w:rsidSect="001A54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39" w:right="567" w:bottom="539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CD06" w14:textId="77777777" w:rsidR="004000EE" w:rsidRDefault="004000EE">
      <w:r>
        <w:separator/>
      </w:r>
    </w:p>
  </w:endnote>
  <w:endnote w:type="continuationSeparator" w:id="0">
    <w:p w14:paraId="513CB36C" w14:textId="77777777" w:rsidR="004000EE" w:rsidRDefault="0040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5051" w14:textId="219CAA1E" w:rsidR="0047351B" w:rsidRPr="00B2515C" w:rsidRDefault="00B2515C" w:rsidP="00B2515C">
    <w:pPr>
      <w:pStyle w:val="Footer"/>
      <w:tabs>
        <w:tab w:val="center" w:pos="4513"/>
        <w:tab w:val="left" w:pos="552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V1.0 </w:t>
    </w:r>
    <w:r w:rsidR="00FC2C04">
      <w:rPr>
        <w:rFonts w:ascii="Arial" w:hAnsi="Arial" w:cs="Arial"/>
        <w:sz w:val="20"/>
        <w:szCs w:val="20"/>
      </w:rPr>
      <w:t>202</w:t>
    </w:r>
    <w:r w:rsidR="000C3B27">
      <w:rPr>
        <w:rFonts w:ascii="Arial" w:hAnsi="Arial" w:cs="Arial"/>
        <w:sz w:val="20"/>
        <w:szCs w:val="20"/>
      </w:rPr>
      <w:t>2</w:t>
    </w:r>
    <w:r w:rsidR="00FC2C04">
      <w:rPr>
        <w:rFonts w:ascii="Arial" w:hAnsi="Arial" w:cs="Arial"/>
        <w:sz w:val="20"/>
        <w:szCs w:val="20"/>
      </w:rPr>
      <w:t>/202</w:t>
    </w:r>
    <w:r w:rsidR="000C3B27">
      <w:rPr>
        <w:rFonts w:ascii="Arial" w:hAnsi="Arial" w:cs="Arial"/>
        <w:sz w:val="20"/>
        <w:szCs w:val="20"/>
      </w:rPr>
      <w:t>3</w:t>
    </w:r>
    <w:r w:rsidR="00044CBE">
      <w:rPr>
        <w:rFonts w:ascii="Arial" w:hAnsi="Arial" w:cs="Arial"/>
        <w:sz w:val="20"/>
        <w:szCs w:val="20"/>
      </w:rPr>
      <w:tab/>
    </w:r>
    <w:r w:rsidR="00044CBE">
      <w:rPr>
        <w:rFonts w:ascii="Arial" w:hAnsi="Arial" w:cs="Arial"/>
        <w:sz w:val="20"/>
        <w:szCs w:val="20"/>
      </w:rPr>
      <w:tab/>
    </w:r>
    <w:r w:rsidR="00044CB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>
      <w:rPr>
        <w:rFonts w:cs="Arial"/>
        <w:noProof/>
        <w:sz w:val="16"/>
        <w:lang w:eastAsia="en-GB"/>
      </w:rPr>
      <w:drawing>
        <wp:inline distT="0" distB="0" distL="0" distR="0" wp14:anchorId="14F6FE4A" wp14:editId="62860FD5">
          <wp:extent cx="1233170" cy="595630"/>
          <wp:effectExtent l="0" t="0" r="5080" b="0"/>
          <wp:docPr id="83" name="Picture 83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CBE">
      <w:rPr>
        <w:rFonts w:ascii="Arial" w:hAnsi="Arial" w:cs="Arial"/>
        <w:sz w:val="20"/>
        <w:szCs w:val="20"/>
      </w:rPr>
      <w:tab/>
      <w:t xml:space="preserve">  </w:t>
    </w:r>
    <w:r>
      <w:rPr>
        <w:rFonts w:ascii="Arial" w:hAnsi="Arial" w:cs="Arial"/>
        <w:sz w:val="20"/>
        <w:szCs w:val="20"/>
      </w:rPr>
      <w:t xml:space="preserve">     </w:t>
    </w:r>
    <w:r>
      <w:rPr>
        <w:noProof/>
        <w:lang w:eastAsia="en-GB"/>
      </w:rPr>
      <w:drawing>
        <wp:inline distT="0" distB="0" distL="0" distR="0" wp14:anchorId="4C1A4C00" wp14:editId="27E26BE0">
          <wp:extent cx="733425" cy="733425"/>
          <wp:effectExtent l="0" t="0" r="9525" b="9525"/>
          <wp:docPr id="84" name="Picture 6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</w:t>
    </w:r>
    <w:r>
      <w:rPr>
        <w:noProof/>
        <w:lang w:eastAsia="en-GB"/>
      </w:rPr>
      <w:drawing>
        <wp:inline distT="0" distB="0" distL="0" distR="0" wp14:anchorId="34513BFB" wp14:editId="2B76CA3A">
          <wp:extent cx="680720" cy="701675"/>
          <wp:effectExtent l="0" t="0" r="5080" b="3175"/>
          <wp:docPr id="85" name="Picture 85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CDA5" w14:textId="711EA7EA" w:rsidR="004E7C9F" w:rsidRPr="003D12CE" w:rsidRDefault="007346FA" w:rsidP="004E7C9F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  <w:lang w:eastAsia="en-GB"/>
      </w:rPr>
      <w:drawing>
        <wp:anchor distT="0" distB="0" distL="114300" distR="114300" simplePos="0" relativeHeight="251661312" behindDoc="0" locked="0" layoutInCell="1" allowOverlap="1" wp14:anchorId="5D3C5A45" wp14:editId="594F610C">
          <wp:simplePos x="0" y="0"/>
          <wp:positionH relativeFrom="column">
            <wp:posOffset>4006574</wp:posOffset>
          </wp:positionH>
          <wp:positionV relativeFrom="paragraph">
            <wp:posOffset>-270952</wp:posOffset>
          </wp:positionV>
          <wp:extent cx="1049572" cy="508639"/>
          <wp:effectExtent l="0" t="0" r="0" b="5715"/>
          <wp:wrapNone/>
          <wp:docPr id="88" name="Picture 8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4808B2A" wp14:editId="63A28343">
          <wp:simplePos x="0" y="0"/>
          <wp:positionH relativeFrom="column">
            <wp:posOffset>5955472</wp:posOffset>
          </wp:positionH>
          <wp:positionV relativeFrom="paragraph">
            <wp:posOffset>-179097</wp:posOffset>
          </wp:positionV>
          <wp:extent cx="461176" cy="479363"/>
          <wp:effectExtent l="0" t="0" r="0" b="0"/>
          <wp:wrapNone/>
          <wp:docPr id="90" name="Picture 90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07503B9" wp14:editId="5AA90218">
          <wp:simplePos x="0" y="0"/>
          <wp:positionH relativeFrom="column">
            <wp:posOffset>5152528</wp:posOffset>
          </wp:positionH>
          <wp:positionV relativeFrom="paragraph">
            <wp:posOffset>-174321</wp:posOffset>
          </wp:positionV>
          <wp:extent cx="492760" cy="492760"/>
          <wp:effectExtent l="0" t="0" r="2540" b="2540"/>
          <wp:wrapNone/>
          <wp:docPr id="89" name="Picture 89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C9F" w:rsidRPr="003D12CE">
      <w:rPr>
        <w:rFonts w:ascii="Arial" w:hAnsi="Arial" w:cs="Arial"/>
      </w:rPr>
      <w:t xml:space="preserve">V1 </w:t>
    </w:r>
    <w:r w:rsidR="00FC2C04">
      <w:rPr>
        <w:rFonts w:ascii="Arial" w:hAnsi="Arial" w:cs="Arial"/>
      </w:rPr>
      <w:t>202</w:t>
    </w:r>
    <w:r w:rsidR="000C3B27">
      <w:rPr>
        <w:rFonts w:ascii="Arial" w:hAnsi="Arial" w:cs="Arial"/>
      </w:rPr>
      <w:t>2</w:t>
    </w:r>
    <w:r w:rsidR="00FC2C04">
      <w:rPr>
        <w:rFonts w:ascii="Arial" w:hAnsi="Arial" w:cs="Arial"/>
      </w:rPr>
      <w:t>/202</w:t>
    </w:r>
    <w:r w:rsidR="000C3B27">
      <w:rPr>
        <w:rFonts w:ascii="Arial" w:hAnsi="Arial" w:cs="Arial"/>
      </w:rPr>
      <w:t xml:space="preserve">3    </w:t>
    </w:r>
    <w:r w:rsidR="004E7C9F">
      <w:rPr>
        <w:rFonts w:cs="Arial"/>
      </w:rPr>
      <w:t xml:space="preserve">                                                        </w:t>
    </w:r>
    <w:r w:rsidR="004E7C9F">
      <w:rPr>
        <w:rFonts w:cs="Arial"/>
      </w:rPr>
      <w:tab/>
      <w:t xml:space="preserve">                 </w:t>
    </w:r>
  </w:p>
  <w:p w14:paraId="50F12BA6" w14:textId="77777777" w:rsidR="00044CBE" w:rsidRDefault="0004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8CE7" w14:textId="77777777" w:rsidR="004000EE" w:rsidRDefault="004000EE">
      <w:bookmarkStart w:id="0" w:name="_Hlk107990917"/>
      <w:bookmarkEnd w:id="0"/>
      <w:r>
        <w:separator/>
      </w:r>
    </w:p>
  </w:footnote>
  <w:footnote w:type="continuationSeparator" w:id="0">
    <w:p w14:paraId="203AC8E8" w14:textId="77777777" w:rsidR="004000EE" w:rsidRDefault="0040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5D6C" w14:textId="05968433" w:rsidR="00044CBE" w:rsidRDefault="000C3B27" w:rsidP="00044CBE">
    <w:pPr>
      <w:ind w:left="6480" w:firstLine="720"/>
      <w:jc w:val="right"/>
      <w:rPr>
        <w:rFonts w:cs="Arial"/>
        <w:b/>
        <w:sz w:val="28"/>
        <w:szCs w:val="28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7A5A59F0" wp14:editId="33389354">
          <wp:extent cx="1307147" cy="568325"/>
          <wp:effectExtent l="0" t="0" r="7620" b="3175"/>
          <wp:docPr id="81" name="Picture 8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82" cy="58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4CBE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2CE38EF" wp14:editId="1C6B2236">
          <wp:simplePos x="0" y="0"/>
          <wp:positionH relativeFrom="column">
            <wp:posOffset>-95250</wp:posOffset>
          </wp:positionH>
          <wp:positionV relativeFrom="paragraph">
            <wp:posOffset>-50165</wp:posOffset>
          </wp:positionV>
          <wp:extent cx="2133600" cy="533400"/>
          <wp:effectExtent l="0" t="0" r="0" b="0"/>
          <wp:wrapNone/>
          <wp:docPr id="82" name="Picture 82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CBE">
      <w:t xml:space="preserve">                 </w:t>
    </w:r>
    <w:r w:rsidR="00044CBE">
      <w:rPr>
        <w:rFonts w:cs="Arial"/>
        <w:b/>
        <w:sz w:val="28"/>
        <w:szCs w:val="28"/>
      </w:rPr>
      <w:t xml:space="preserve">    </w:t>
    </w:r>
  </w:p>
  <w:p w14:paraId="66F6CC01" w14:textId="76C4D53E" w:rsidR="00852B1E" w:rsidRPr="00044CBE" w:rsidRDefault="00044CBE" w:rsidP="00044CBE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cs="Arial"/>
        <w:sz w:val="28"/>
        <w:szCs w:val="28"/>
      </w:rPr>
      <w:t xml:space="preserve"> </w:t>
    </w:r>
    <w:r w:rsidR="00FC2C04">
      <w:rPr>
        <w:rFonts w:ascii="Arial" w:hAnsi="Arial" w:cs="Arial"/>
        <w:sz w:val="22"/>
        <w:szCs w:val="22"/>
      </w:rPr>
      <w:t xml:space="preserve">Document Reference: </w:t>
    </w:r>
    <w:r w:rsidR="009637CB">
      <w:rPr>
        <w:rFonts w:ascii="Arial" w:hAnsi="Arial" w:cs="Arial"/>
        <w:sz w:val="22"/>
        <w:szCs w:val="22"/>
      </w:rPr>
      <w:t>2</w:t>
    </w:r>
    <w:r w:rsidR="000C3B27">
      <w:rPr>
        <w:rFonts w:ascii="Arial" w:hAnsi="Arial" w:cs="Arial"/>
        <w:sz w:val="22"/>
        <w:szCs w:val="22"/>
      </w:rPr>
      <w:t>2</w:t>
    </w:r>
    <w:r w:rsidR="009637CB">
      <w:rPr>
        <w:rFonts w:ascii="Arial" w:hAnsi="Arial" w:cs="Arial"/>
        <w:sz w:val="22"/>
        <w:szCs w:val="22"/>
      </w:rPr>
      <w:t>001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FAB" w14:textId="42EFBC7A" w:rsidR="00044CBE" w:rsidRDefault="009D308D" w:rsidP="00044CBE">
    <w:pPr>
      <w:ind w:left="6480" w:firstLine="720"/>
      <w:jc w:val="right"/>
      <w:rPr>
        <w:rFonts w:cs="Arial"/>
        <w:b/>
        <w:sz w:val="28"/>
        <w:szCs w:val="2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ABAAB2C" wp14:editId="021E6911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1307147" cy="568325"/>
          <wp:effectExtent l="0" t="0" r="7620" b="3175"/>
          <wp:wrapNone/>
          <wp:docPr id="86" name="Picture 8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AD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38D5D6" wp14:editId="41FB59C9">
          <wp:simplePos x="0" y="0"/>
          <wp:positionH relativeFrom="column">
            <wp:posOffset>-142957</wp:posOffset>
          </wp:positionH>
          <wp:positionV relativeFrom="paragraph">
            <wp:posOffset>-275342</wp:posOffset>
          </wp:positionV>
          <wp:extent cx="2133600" cy="533400"/>
          <wp:effectExtent l="0" t="0" r="0" b="0"/>
          <wp:wrapNone/>
          <wp:docPr id="87" name="Picture 87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CBE">
      <w:t xml:space="preserve">                 </w:t>
    </w:r>
    <w:r w:rsidR="00044CBE">
      <w:rPr>
        <w:rFonts w:cs="Arial"/>
        <w:b/>
        <w:sz w:val="28"/>
        <w:szCs w:val="28"/>
      </w:rPr>
      <w:t xml:space="preserve">    </w:t>
    </w:r>
  </w:p>
  <w:p w14:paraId="4B906F10" w14:textId="5F13EE36" w:rsidR="00044CBE" w:rsidRPr="009D308D" w:rsidRDefault="00044CBE" w:rsidP="009D308D">
    <w:pPr>
      <w:pStyle w:val="Header"/>
      <w:jc w:val="right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</w:t>
    </w:r>
    <w:r w:rsidR="00FC2C04">
      <w:rPr>
        <w:rFonts w:ascii="Arial" w:hAnsi="Arial" w:cs="Arial"/>
        <w:sz w:val="22"/>
        <w:szCs w:val="22"/>
      </w:rPr>
      <w:t>Document Reference: 2</w:t>
    </w:r>
    <w:r w:rsidR="000C3B27">
      <w:rPr>
        <w:rFonts w:ascii="Arial" w:hAnsi="Arial" w:cs="Arial"/>
        <w:sz w:val="22"/>
        <w:szCs w:val="22"/>
      </w:rPr>
      <w:t>2</w:t>
    </w:r>
    <w:r w:rsidR="009637CB">
      <w:rPr>
        <w:rFonts w:ascii="Arial" w:hAnsi="Arial" w:cs="Arial"/>
        <w:sz w:val="22"/>
        <w:szCs w:val="22"/>
      </w:rPr>
      <w:t>001</w:t>
    </w:r>
    <w:r w:rsidRPr="008151C0">
      <w:rPr>
        <w:rFonts w:ascii="Arial" w:hAnsi="Arial" w:cs="Arial"/>
        <w:sz w:val="22"/>
        <w:szCs w:val="2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WTI4pBmcNl+C6Ekll7mmmZe1rH9g/bOHICYDRceT6juydxYZlsgk4eeZR4TF5qPrSxK2GZljLLGGEwBJJcnhg==" w:salt="2pazOvUYDCfl729BEuGGx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95"/>
    <w:rsid w:val="00030176"/>
    <w:rsid w:val="00044CBE"/>
    <w:rsid w:val="000453B1"/>
    <w:rsid w:val="000C3B27"/>
    <w:rsid w:val="000F3DBD"/>
    <w:rsid w:val="00104288"/>
    <w:rsid w:val="0010645C"/>
    <w:rsid w:val="00112DFB"/>
    <w:rsid w:val="00116F84"/>
    <w:rsid w:val="0013600E"/>
    <w:rsid w:val="001367AE"/>
    <w:rsid w:val="00157B2A"/>
    <w:rsid w:val="00195BEE"/>
    <w:rsid w:val="001A54AF"/>
    <w:rsid w:val="001C56B8"/>
    <w:rsid w:val="001F31EE"/>
    <w:rsid w:val="00203F95"/>
    <w:rsid w:val="0023630B"/>
    <w:rsid w:val="00280590"/>
    <w:rsid w:val="002B0190"/>
    <w:rsid w:val="002F3C57"/>
    <w:rsid w:val="003527A1"/>
    <w:rsid w:val="0035328A"/>
    <w:rsid w:val="00374EA2"/>
    <w:rsid w:val="00382139"/>
    <w:rsid w:val="00385FD8"/>
    <w:rsid w:val="003B3B39"/>
    <w:rsid w:val="003F6E80"/>
    <w:rsid w:val="004000EE"/>
    <w:rsid w:val="00405732"/>
    <w:rsid w:val="00416795"/>
    <w:rsid w:val="004632C8"/>
    <w:rsid w:val="0047351B"/>
    <w:rsid w:val="004A097E"/>
    <w:rsid w:val="004A6A96"/>
    <w:rsid w:val="004B359C"/>
    <w:rsid w:val="004D1AF4"/>
    <w:rsid w:val="004E5A8F"/>
    <w:rsid w:val="004E7C9F"/>
    <w:rsid w:val="00514A23"/>
    <w:rsid w:val="00554E75"/>
    <w:rsid w:val="005911F1"/>
    <w:rsid w:val="005E7813"/>
    <w:rsid w:val="005F1B2C"/>
    <w:rsid w:val="0066401A"/>
    <w:rsid w:val="00697A56"/>
    <w:rsid w:val="006A1949"/>
    <w:rsid w:val="006D0029"/>
    <w:rsid w:val="006D25D4"/>
    <w:rsid w:val="007255E5"/>
    <w:rsid w:val="00726634"/>
    <w:rsid w:val="007312ED"/>
    <w:rsid w:val="007346FA"/>
    <w:rsid w:val="00766BCE"/>
    <w:rsid w:val="00770960"/>
    <w:rsid w:val="00783AC4"/>
    <w:rsid w:val="00785227"/>
    <w:rsid w:val="007D1DDC"/>
    <w:rsid w:val="007D3CCA"/>
    <w:rsid w:val="00837171"/>
    <w:rsid w:val="008478D2"/>
    <w:rsid w:val="00852B1E"/>
    <w:rsid w:val="008C621B"/>
    <w:rsid w:val="008E1799"/>
    <w:rsid w:val="008F6599"/>
    <w:rsid w:val="009140E7"/>
    <w:rsid w:val="00914478"/>
    <w:rsid w:val="00915EFC"/>
    <w:rsid w:val="00925359"/>
    <w:rsid w:val="00942BFE"/>
    <w:rsid w:val="00946630"/>
    <w:rsid w:val="00957BFA"/>
    <w:rsid w:val="009637CB"/>
    <w:rsid w:val="009654F9"/>
    <w:rsid w:val="00995622"/>
    <w:rsid w:val="009B173F"/>
    <w:rsid w:val="009B47D7"/>
    <w:rsid w:val="009D308D"/>
    <w:rsid w:val="00A074E2"/>
    <w:rsid w:val="00A27E6C"/>
    <w:rsid w:val="00A35E57"/>
    <w:rsid w:val="00A41AD7"/>
    <w:rsid w:val="00A53E0D"/>
    <w:rsid w:val="00A902D6"/>
    <w:rsid w:val="00AC2556"/>
    <w:rsid w:val="00AF7A7B"/>
    <w:rsid w:val="00B15AD2"/>
    <w:rsid w:val="00B2515C"/>
    <w:rsid w:val="00B530AB"/>
    <w:rsid w:val="00B567E3"/>
    <w:rsid w:val="00B76B1A"/>
    <w:rsid w:val="00B77E2E"/>
    <w:rsid w:val="00B85EDE"/>
    <w:rsid w:val="00BA7DAC"/>
    <w:rsid w:val="00BB5814"/>
    <w:rsid w:val="00BD11F3"/>
    <w:rsid w:val="00BE104C"/>
    <w:rsid w:val="00BF349A"/>
    <w:rsid w:val="00C32664"/>
    <w:rsid w:val="00C34782"/>
    <w:rsid w:val="00C547B7"/>
    <w:rsid w:val="00CC73B7"/>
    <w:rsid w:val="00CD0F15"/>
    <w:rsid w:val="00D121E2"/>
    <w:rsid w:val="00D21FFA"/>
    <w:rsid w:val="00D34C37"/>
    <w:rsid w:val="00D4479E"/>
    <w:rsid w:val="00D91E57"/>
    <w:rsid w:val="00DA49AC"/>
    <w:rsid w:val="00E00FDC"/>
    <w:rsid w:val="00E13532"/>
    <w:rsid w:val="00E2158A"/>
    <w:rsid w:val="00E270A9"/>
    <w:rsid w:val="00E31606"/>
    <w:rsid w:val="00E371EB"/>
    <w:rsid w:val="00E94CE9"/>
    <w:rsid w:val="00EB18D7"/>
    <w:rsid w:val="00EC280B"/>
    <w:rsid w:val="00EE7347"/>
    <w:rsid w:val="00F320E6"/>
    <w:rsid w:val="00F41EBD"/>
    <w:rsid w:val="00F47040"/>
    <w:rsid w:val="00F63F0B"/>
    <w:rsid w:val="00F80FD4"/>
    <w:rsid w:val="00F96800"/>
    <w:rsid w:val="00FA095A"/>
    <w:rsid w:val="00FA548D"/>
    <w:rsid w:val="00FA7A19"/>
    <w:rsid w:val="00FB1A1D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BCDAE"/>
  <w15:docId w15:val="{0C9DD829-9575-4940-B1A3-61B1AC73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8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8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B5814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Verdana" w:hAnsi="Verdana" w:cs="Verdana"/>
      <w:b/>
      <w:bCs/>
      <w:color w:val="000000"/>
      <w:sz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78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78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78D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78D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b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Comic Sans MS" w:hAnsi="Comic Sans MS"/>
      <w:sz w:val="28"/>
    </w:rPr>
  </w:style>
  <w:style w:type="character" w:customStyle="1" w:styleId="Heading4Char">
    <w:name w:val="Heading 4 Char"/>
    <w:link w:val="Heading4"/>
    <w:rsid w:val="00BB5814"/>
    <w:rPr>
      <w:rFonts w:ascii="Verdana" w:hAnsi="Verdana" w:cs="Verdana"/>
      <w:b/>
      <w:bCs/>
      <w:color w:val="000000"/>
      <w:sz w:val="32"/>
      <w:szCs w:val="24"/>
      <w:lang w:val="en-US" w:eastAsia="en-US"/>
    </w:rPr>
  </w:style>
  <w:style w:type="table" w:styleId="TableGrid">
    <w:name w:val="Table Grid"/>
    <w:basedOn w:val="TableNormal"/>
    <w:uiPriority w:val="59"/>
    <w:rsid w:val="004E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78D2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478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478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478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8478D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8478D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478D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8478D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2515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F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044CB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0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5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590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E7813"/>
    <w:rPr>
      <w:color w:val="808080"/>
    </w:rPr>
  </w:style>
  <w:style w:type="character" w:customStyle="1" w:styleId="Style1">
    <w:name w:val="Style1"/>
    <w:basedOn w:val="DefaultParagraphFont"/>
    <w:uiPriority w:val="1"/>
    <w:rsid w:val="005E781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0E47188CC4A409ED579C138CA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25AC-65C2-4474-814A-639088527F17}"/>
      </w:docPartPr>
      <w:docPartBody>
        <w:p w:rsidR="00F53D29" w:rsidRDefault="00010752" w:rsidP="00010752">
          <w:pPr>
            <w:pStyle w:val="C380E47188CC4A409ED579C138CAFBA9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E3DDBAA6F4BFCBA0A044AC808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DFCF-7098-4C09-82AE-D170E840CD7E}"/>
      </w:docPartPr>
      <w:docPartBody>
        <w:p w:rsidR="00F53D29" w:rsidRDefault="00010752" w:rsidP="00010752">
          <w:pPr>
            <w:pStyle w:val="7A4E3DDBAA6F4BFCBA0A044AC808566A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5533F74C54C5186EBAB0717B9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30A9-4724-402E-9B8B-C7FEC8ACDE72}"/>
      </w:docPartPr>
      <w:docPartBody>
        <w:p w:rsidR="00F53D29" w:rsidRDefault="00010752" w:rsidP="00010752">
          <w:pPr>
            <w:pStyle w:val="A5B5533F74C54C5186EBAB0717B9AF7A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AA8C4357947D09883DD079F40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B280-39DD-445F-8E05-7769122BC46F}"/>
      </w:docPartPr>
      <w:docPartBody>
        <w:p w:rsidR="00F53D29" w:rsidRDefault="00010752" w:rsidP="00010752">
          <w:pPr>
            <w:pStyle w:val="3BCAA8C4357947D09883DD079F40EE59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955B874E84C27BC4CD441166F0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F95D-5FD8-457F-9A3C-51AB49C31B6A}"/>
      </w:docPartPr>
      <w:docPartBody>
        <w:p w:rsidR="00F53D29" w:rsidRDefault="00010752" w:rsidP="00010752">
          <w:pPr>
            <w:pStyle w:val="4BF955B874E84C27BC4CD441166F033C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A444F2CE640CC9B5DBE21B847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0DF0-7F2B-4114-8C34-1AB435CDC170}"/>
      </w:docPartPr>
      <w:docPartBody>
        <w:p w:rsidR="00F53D29" w:rsidRDefault="00010752" w:rsidP="00010752">
          <w:pPr>
            <w:pStyle w:val="1DAA444F2CE640CC9B5DBE21B847F270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799E21D0848999E5738713972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3FDD-8BF8-48AC-AB92-C6A07B2C66F3}"/>
      </w:docPartPr>
      <w:docPartBody>
        <w:p w:rsidR="00F53D29" w:rsidRDefault="00010752" w:rsidP="00010752">
          <w:pPr>
            <w:pStyle w:val="634799E21D0848999E5738713972A972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B820FDC604291A55EECF1ECA9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A595-CF2A-44CC-B2AB-0B46AC48734B}"/>
      </w:docPartPr>
      <w:docPartBody>
        <w:p w:rsidR="00F53D29" w:rsidRDefault="00010752" w:rsidP="00010752">
          <w:pPr>
            <w:pStyle w:val="9A7B820FDC604291A55EECF1ECA90C6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55E3048064C33BB4C3E58A28E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34D16-5C91-4D0E-B461-6B37070B7387}"/>
      </w:docPartPr>
      <w:docPartBody>
        <w:p w:rsidR="00F53D29" w:rsidRDefault="00010752" w:rsidP="00010752">
          <w:pPr>
            <w:pStyle w:val="35F55E3048064C33BB4C3E58A28EBF87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34F6FB5484FCA97FDBBEB2FCB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9E9A-0AA1-449D-BB02-78D1BF31FAEC}"/>
      </w:docPartPr>
      <w:docPartBody>
        <w:p w:rsidR="00F53D29" w:rsidRDefault="00010752" w:rsidP="00010752">
          <w:pPr>
            <w:pStyle w:val="D6234F6FB5484FCA97FDBBEB2FCB515D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75B2687BB4FD691C54BFBAD3D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CFE6-75A0-4B35-AA39-5DE3D8D562D4}"/>
      </w:docPartPr>
      <w:docPartBody>
        <w:p w:rsidR="00011122" w:rsidRDefault="00BD70A3" w:rsidP="00BD70A3">
          <w:pPr>
            <w:pStyle w:val="47B75B2687BB4FD691C54BFBAD3DE92D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5795FCE8A4123A4F9AE7B51AE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0EB0-6FE7-4471-BC6E-7D2567652554}"/>
      </w:docPartPr>
      <w:docPartBody>
        <w:p w:rsidR="00011122" w:rsidRDefault="00BD70A3" w:rsidP="00BD70A3">
          <w:pPr>
            <w:pStyle w:val="E4D5795FCE8A4123A4F9AE7B51AE2D9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D942C20514F6BB7DBB8F64568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647F-6F90-4281-B15C-5DB83E281F15}"/>
      </w:docPartPr>
      <w:docPartBody>
        <w:p w:rsidR="00000000" w:rsidRDefault="00011122" w:rsidP="00011122">
          <w:pPr>
            <w:pStyle w:val="1F7D942C20514F6BB7DBB8F645686F2D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FFF7BADC7452B854D5F61DE02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2294-1A8F-40D1-9AB0-7F3E618D8FF8}"/>
      </w:docPartPr>
      <w:docPartBody>
        <w:p w:rsidR="00000000" w:rsidRDefault="00011122" w:rsidP="00011122">
          <w:pPr>
            <w:pStyle w:val="29BFFF7BADC7452B854D5F61DE02EE8A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13F3ADC614AEDB4B5E4828E981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4AB2-92C9-41AC-8A55-0A39C2BF847B}"/>
      </w:docPartPr>
      <w:docPartBody>
        <w:p w:rsidR="00000000" w:rsidRDefault="00011122" w:rsidP="00011122">
          <w:pPr>
            <w:pStyle w:val="5BE13F3ADC614AEDB4B5E4828E981440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3CAEF20984B48A1D486EEDC5B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547B-FBB9-4E10-926D-75209F063739}"/>
      </w:docPartPr>
      <w:docPartBody>
        <w:p w:rsidR="00000000" w:rsidRDefault="00011122" w:rsidP="00011122">
          <w:pPr>
            <w:pStyle w:val="C853CAEF20984B48A1D486EEDC5B4E3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1D9E216154063A401D1ED05AC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4B7A-55ED-40B5-BA1B-6DC5E8384422}"/>
      </w:docPartPr>
      <w:docPartBody>
        <w:p w:rsidR="00000000" w:rsidRDefault="00011122" w:rsidP="00011122">
          <w:pPr>
            <w:pStyle w:val="CCE1D9E216154063A401D1ED05ACBF21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7DAF013EB4EE9B645E59ADA33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C3CB-B961-4925-A974-31BBC31E09B5}"/>
      </w:docPartPr>
      <w:docPartBody>
        <w:p w:rsidR="00000000" w:rsidRDefault="00011122" w:rsidP="00011122">
          <w:pPr>
            <w:pStyle w:val="3357DAF013EB4EE9B645E59ADA33D4C5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A054233414C3AA8ECF59EE97E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FBB5-5EF3-4E76-9C8D-C2634C75F4A6}"/>
      </w:docPartPr>
      <w:docPartBody>
        <w:p w:rsidR="00000000" w:rsidRDefault="00011122" w:rsidP="00011122">
          <w:pPr>
            <w:pStyle w:val="07BA054233414C3AA8ECF59EE97E4EA9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34C7D521445AAA78C519173BC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EEB3-01BE-4379-B078-01546F106753}"/>
      </w:docPartPr>
      <w:docPartBody>
        <w:p w:rsidR="00000000" w:rsidRDefault="00011122" w:rsidP="00011122">
          <w:pPr>
            <w:pStyle w:val="22734C7D521445AAA78C519173BC16CD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E96C152CE4CB382B768E6E84E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E2C8-7E09-4FB7-9D19-32EF0E520DAC}"/>
      </w:docPartPr>
      <w:docPartBody>
        <w:p w:rsidR="00000000" w:rsidRDefault="00011122" w:rsidP="00011122">
          <w:pPr>
            <w:pStyle w:val="323E96C152CE4CB382B768E6E84E68F1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730E661D846759AD5716B379C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3C1E-194B-4E8D-820F-18158F9BD698}"/>
      </w:docPartPr>
      <w:docPartBody>
        <w:p w:rsidR="00000000" w:rsidRDefault="00011122" w:rsidP="00011122">
          <w:pPr>
            <w:pStyle w:val="240730E661D846759AD5716B379CB3A1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697161A0947DB8CCA20E4F4B3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384A-6A51-45B9-BA49-6A611B594949}"/>
      </w:docPartPr>
      <w:docPartBody>
        <w:p w:rsidR="00000000" w:rsidRDefault="00011122" w:rsidP="00011122">
          <w:pPr>
            <w:pStyle w:val="5C7697161A0947DB8CCA20E4F4B37FE6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24EE4FF364D1F8DD136D958E2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DBB8-3719-4E7A-BEB7-44B04E585D4F}"/>
      </w:docPartPr>
      <w:docPartBody>
        <w:p w:rsidR="00000000" w:rsidRDefault="00011122" w:rsidP="00011122">
          <w:pPr>
            <w:pStyle w:val="BBD24EE4FF364D1F8DD136D958E2A8A6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A4AD42DFC458BA9CED01B7320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0989-6BBD-4D5C-BB0B-DC227591050A}"/>
      </w:docPartPr>
      <w:docPartBody>
        <w:p w:rsidR="00000000" w:rsidRDefault="00011122" w:rsidP="00011122">
          <w:pPr>
            <w:pStyle w:val="C55A4AD42DFC458BA9CED01B73203C6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A4ADCD9FF4CCFA95413BE312B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B7CC-851D-40AD-8280-BB53ADD85238}"/>
      </w:docPartPr>
      <w:docPartBody>
        <w:p w:rsidR="00000000" w:rsidRDefault="00011122" w:rsidP="00011122">
          <w:pPr>
            <w:pStyle w:val="5AFA4ADCD9FF4CCFA95413BE312B7026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56B8C4CC247358B775A2D36A0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8B09-D206-4E90-828B-E70BB81B4CAE}"/>
      </w:docPartPr>
      <w:docPartBody>
        <w:p w:rsidR="00000000" w:rsidRDefault="00011122" w:rsidP="00011122">
          <w:pPr>
            <w:pStyle w:val="D7156B8C4CC247358B775A2D36A0BDCF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7381E367A4B1880462DAC31B8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B0D6-E250-471E-9F54-39C2DFFE92D6}"/>
      </w:docPartPr>
      <w:docPartBody>
        <w:p w:rsidR="00000000" w:rsidRDefault="00011122" w:rsidP="00011122">
          <w:pPr>
            <w:pStyle w:val="B3E7381E367A4B1880462DAC31B85FBC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0DB0ACFFA478EB63E41CD88CF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4DD0-BFFA-409A-91D2-849487B6A116}"/>
      </w:docPartPr>
      <w:docPartBody>
        <w:p w:rsidR="00000000" w:rsidRDefault="00011122" w:rsidP="00011122">
          <w:pPr>
            <w:pStyle w:val="7070DB0ACFFA478EB63E41CD88CFEFB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374E96E8B4118BE0F5BB9780F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5F1F-CCD1-4739-8CDC-407F4B231C2F}"/>
      </w:docPartPr>
      <w:docPartBody>
        <w:p w:rsidR="00000000" w:rsidRDefault="00011122" w:rsidP="00011122">
          <w:pPr>
            <w:pStyle w:val="4E0374E96E8B4118BE0F5BB9780FC223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9EFD9F3A44ED9A0285F8DDC9E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A1EF-9C35-47AB-B6A5-2F5236BE7DBF}"/>
      </w:docPartPr>
      <w:docPartBody>
        <w:p w:rsidR="00000000" w:rsidRDefault="00011122" w:rsidP="00011122">
          <w:pPr>
            <w:pStyle w:val="3E19EFD9F3A44ED9A0285F8DDC9E812E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065369AB446B69D692A45D906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BD7C-9B90-4278-BD7F-1028906CA157}"/>
      </w:docPartPr>
      <w:docPartBody>
        <w:p w:rsidR="00000000" w:rsidRDefault="00011122" w:rsidP="00011122">
          <w:pPr>
            <w:pStyle w:val="5DC065369AB446B69D692A45D906E7D5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BCA3CD434A68A5EA9D2EA37E0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94A1-DA03-4B19-A376-0A35FF7D3B63}"/>
      </w:docPartPr>
      <w:docPartBody>
        <w:p w:rsidR="00000000" w:rsidRDefault="00011122" w:rsidP="00011122">
          <w:pPr>
            <w:pStyle w:val="6D44BCA3CD434A68A5EA9D2EA37E0873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AE397935D4B6891D79AF3F45E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0805-7C95-4129-8C47-2067ECA81317}"/>
      </w:docPartPr>
      <w:docPartBody>
        <w:p w:rsidR="00000000" w:rsidRDefault="00011122" w:rsidP="00011122">
          <w:pPr>
            <w:pStyle w:val="D62AE397935D4B6891D79AF3F45E29C9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489B899994EC6A998856BD263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15C8-384C-46EE-9065-6FD55FA498FC}"/>
      </w:docPartPr>
      <w:docPartBody>
        <w:p w:rsidR="00000000" w:rsidRDefault="00011122" w:rsidP="00011122">
          <w:pPr>
            <w:pStyle w:val="E12489B899994EC6A998856BD2634107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2F047EC1C4E5DAF93A2F016F2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0EB8-E29D-4145-ACD9-2D3F9F9D15F6}"/>
      </w:docPartPr>
      <w:docPartBody>
        <w:p w:rsidR="00000000" w:rsidRDefault="00011122" w:rsidP="00011122">
          <w:pPr>
            <w:pStyle w:val="3BD2F047EC1C4E5DAF93A2F016F2EA6E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9838D004B4CF9892409CFA87F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90C6-218F-4470-84BA-DFCDC8899DA1}"/>
      </w:docPartPr>
      <w:docPartBody>
        <w:p w:rsidR="00000000" w:rsidRDefault="00011122" w:rsidP="00011122">
          <w:pPr>
            <w:pStyle w:val="DD89838D004B4CF9892409CFA87F6FCB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9311DB0DA4BAA9B63B14D93D4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8AC8-70AB-4222-8C0C-52F6E45407CC}"/>
      </w:docPartPr>
      <w:docPartBody>
        <w:p w:rsidR="00000000" w:rsidRDefault="00011122" w:rsidP="00011122">
          <w:pPr>
            <w:pStyle w:val="0739311DB0DA4BAA9B63B14D93D4204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7794403E4431192A410E4C414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7166-5D25-44A8-BBCC-4C08939C1944}"/>
      </w:docPartPr>
      <w:docPartBody>
        <w:p w:rsidR="00000000" w:rsidRDefault="00011122" w:rsidP="00011122">
          <w:pPr>
            <w:pStyle w:val="EB27794403E4431192A410E4C414909E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D8D6247744185B3346E0901BA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4287-0C47-4BD5-8901-083828BC7F78}"/>
      </w:docPartPr>
      <w:docPartBody>
        <w:p w:rsidR="00000000" w:rsidRDefault="00011122" w:rsidP="00011122">
          <w:pPr>
            <w:pStyle w:val="1E8D8D6247744185B3346E0901BAD2D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530B428B64AE9AD7828050943F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F60E-E377-48BF-BB36-310EAFBF0CAE}"/>
      </w:docPartPr>
      <w:docPartBody>
        <w:p w:rsidR="00000000" w:rsidRDefault="00011122" w:rsidP="00011122">
          <w:pPr>
            <w:pStyle w:val="E72530B428B64AE9AD7828050943F9E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71B375F67454DBA1AD3DFFAAE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57EA-F06B-4EAC-844A-B563C59A7B20}"/>
      </w:docPartPr>
      <w:docPartBody>
        <w:p w:rsidR="00000000" w:rsidRDefault="00011122" w:rsidP="00011122">
          <w:pPr>
            <w:pStyle w:val="8D571B375F67454DBA1AD3DFFAAE264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3423937D6452E81A7593CCA5D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5281-5B5B-4B43-B90B-A86782109AF5}"/>
      </w:docPartPr>
      <w:docPartBody>
        <w:p w:rsidR="00000000" w:rsidRDefault="00011122" w:rsidP="00011122">
          <w:pPr>
            <w:pStyle w:val="CCD3423937D6452E81A7593CCA5D7087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4B6AEF8174E0A9E6C0455EA75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C02D-E80D-4E8A-BC5B-8802206E7197}"/>
      </w:docPartPr>
      <w:docPartBody>
        <w:p w:rsidR="00000000" w:rsidRDefault="00011122" w:rsidP="00011122">
          <w:pPr>
            <w:pStyle w:val="F1E4B6AEF8174E0A9E6C0455EA75DDB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F9C74241F414E8D05894FDB97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A787-801D-4F8F-A0B4-875E627A10C4}"/>
      </w:docPartPr>
      <w:docPartBody>
        <w:p w:rsidR="00000000" w:rsidRDefault="00011122" w:rsidP="00011122">
          <w:pPr>
            <w:pStyle w:val="DE1F9C74241F414E8D05894FDB97C04B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3E589EA5B4DB687FC7CBA7B1B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55C5-18D0-412A-8206-4930F47F00E4}"/>
      </w:docPartPr>
      <w:docPartBody>
        <w:p w:rsidR="00000000" w:rsidRDefault="00011122" w:rsidP="00011122">
          <w:pPr>
            <w:pStyle w:val="6653E589EA5B4DB687FC7CBA7B1BDDB6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AFDD61A4642F28E9003F41790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15FD-962B-4084-B5DD-C4C491C4C4D5}"/>
      </w:docPartPr>
      <w:docPartBody>
        <w:p w:rsidR="00000000" w:rsidRDefault="00011122" w:rsidP="00011122">
          <w:pPr>
            <w:pStyle w:val="655AFDD61A4642F28E9003F41790A7D3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80E0C0CF04F32B7C3AFB1BD84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D294-5DEB-4DEB-868B-7E658CAB0A39}"/>
      </w:docPartPr>
      <w:docPartBody>
        <w:p w:rsidR="00000000" w:rsidRDefault="00011122" w:rsidP="00011122">
          <w:pPr>
            <w:pStyle w:val="F2180E0C0CF04F32B7C3AFB1BD841B34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1282485CD4B8E8763847E45A7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026E-170F-471F-AEA1-F2EF4C3FD85B}"/>
      </w:docPartPr>
      <w:docPartBody>
        <w:p w:rsidR="00000000" w:rsidRDefault="00011122" w:rsidP="00011122">
          <w:pPr>
            <w:pStyle w:val="6451282485CD4B8E8763847E45A74917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CD75511C64BF7BBB9EA22FD9B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8A0A-029D-4C08-9C8E-59731E028D5C}"/>
      </w:docPartPr>
      <w:docPartBody>
        <w:p w:rsidR="00000000" w:rsidRDefault="00011122" w:rsidP="00011122">
          <w:pPr>
            <w:pStyle w:val="7D4CD75511C64BF7BBB9EA22FD9B4D89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12D7E70E0497291A63C5413FF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7639-FE91-4CFD-BA5B-1FA6C34C5425}"/>
      </w:docPartPr>
      <w:docPartBody>
        <w:p w:rsidR="00000000" w:rsidRDefault="00011122" w:rsidP="00011122">
          <w:pPr>
            <w:pStyle w:val="AE612D7E70E0497291A63C5413FF43D9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AD720E59A41E28E5A10384F70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4B48-9BAB-4CA7-9BBA-BE76A8BA33BC}"/>
      </w:docPartPr>
      <w:docPartBody>
        <w:p w:rsidR="00000000" w:rsidRDefault="00011122" w:rsidP="00011122">
          <w:pPr>
            <w:pStyle w:val="35AAD720E59A41E28E5A10384F70FF67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A7A4F8765433B95BC30116971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28510-20D7-4E07-927C-E4C96013C535}"/>
      </w:docPartPr>
      <w:docPartBody>
        <w:p w:rsidR="00000000" w:rsidRDefault="00011122" w:rsidP="00011122">
          <w:pPr>
            <w:pStyle w:val="ED9A7A4F8765433B95BC30116971E687"/>
          </w:pPr>
          <w:r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2"/>
    <w:rsid w:val="00010752"/>
    <w:rsid w:val="00011122"/>
    <w:rsid w:val="00170529"/>
    <w:rsid w:val="00B919A4"/>
    <w:rsid w:val="00BB6B50"/>
    <w:rsid w:val="00BD70A3"/>
    <w:rsid w:val="00E4379A"/>
    <w:rsid w:val="00F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122"/>
    <w:rPr>
      <w:color w:val="808080"/>
    </w:rPr>
  </w:style>
  <w:style w:type="paragraph" w:customStyle="1" w:styleId="CDC5524B648C4F0598812E4A26D9A455">
    <w:name w:val="CDC5524B648C4F0598812E4A26D9A455"/>
    <w:rsid w:val="00BD70A3"/>
  </w:style>
  <w:style w:type="paragraph" w:customStyle="1" w:styleId="47B75B2687BB4FD691C54BFBAD3DE92D">
    <w:name w:val="47B75B2687BB4FD691C54BFBAD3DE92D"/>
    <w:rsid w:val="00BD70A3"/>
  </w:style>
  <w:style w:type="paragraph" w:customStyle="1" w:styleId="E4D5795FCE8A4123A4F9AE7B51AE2D94">
    <w:name w:val="E4D5795FCE8A4123A4F9AE7B51AE2D94"/>
    <w:rsid w:val="00BD70A3"/>
  </w:style>
  <w:style w:type="paragraph" w:customStyle="1" w:styleId="C380E47188CC4A409ED579C138CAFBA9">
    <w:name w:val="C380E47188CC4A409ED579C138CAFBA9"/>
    <w:rsid w:val="00010752"/>
  </w:style>
  <w:style w:type="paragraph" w:customStyle="1" w:styleId="7A4E3DDBAA6F4BFCBA0A044AC808566A">
    <w:name w:val="7A4E3DDBAA6F4BFCBA0A044AC808566A"/>
    <w:rsid w:val="00010752"/>
  </w:style>
  <w:style w:type="paragraph" w:customStyle="1" w:styleId="A5B5533F74C54C5186EBAB0717B9AF7A">
    <w:name w:val="A5B5533F74C54C5186EBAB0717B9AF7A"/>
    <w:rsid w:val="00010752"/>
  </w:style>
  <w:style w:type="paragraph" w:customStyle="1" w:styleId="3BCAA8C4357947D09883DD079F40EE59">
    <w:name w:val="3BCAA8C4357947D09883DD079F40EE59"/>
    <w:rsid w:val="00010752"/>
  </w:style>
  <w:style w:type="paragraph" w:customStyle="1" w:styleId="4BF955B874E84C27BC4CD441166F033C">
    <w:name w:val="4BF955B874E84C27BC4CD441166F033C"/>
    <w:rsid w:val="00010752"/>
  </w:style>
  <w:style w:type="paragraph" w:customStyle="1" w:styleId="1DAA444F2CE640CC9B5DBE21B847F270">
    <w:name w:val="1DAA444F2CE640CC9B5DBE21B847F270"/>
    <w:rsid w:val="00010752"/>
  </w:style>
  <w:style w:type="paragraph" w:customStyle="1" w:styleId="634799E21D0848999E5738713972A972">
    <w:name w:val="634799E21D0848999E5738713972A972"/>
    <w:rsid w:val="00010752"/>
  </w:style>
  <w:style w:type="paragraph" w:customStyle="1" w:styleId="9A7B820FDC604291A55EECF1ECA90C64">
    <w:name w:val="9A7B820FDC604291A55EECF1ECA90C64"/>
    <w:rsid w:val="00010752"/>
  </w:style>
  <w:style w:type="paragraph" w:customStyle="1" w:styleId="35F55E3048064C33BB4C3E58A28EBF87">
    <w:name w:val="35F55E3048064C33BB4C3E58A28EBF87"/>
    <w:rsid w:val="00010752"/>
  </w:style>
  <w:style w:type="paragraph" w:customStyle="1" w:styleId="D6234F6FB5484FCA97FDBBEB2FCB515D">
    <w:name w:val="D6234F6FB5484FCA97FDBBEB2FCB515D"/>
    <w:rsid w:val="00010752"/>
  </w:style>
  <w:style w:type="paragraph" w:customStyle="1" w:styleId="16C4A0066FAB46018EE29CEF248D04C3">
    <w:name w:val="16C4A0066FAB46018EE29CEF248D04C3"/>
    <w:rsid w:val="00F53D29"/>
  </w:style>
  <w:style w:type="paragraph" w:customStyle="1" w:styleId="6BEA342B084B4809B78409DAAC19A726">
    <w:name w:val="6BEA342B084B4809B78409DAAC19A726"/>
    <w:rsid w:val="00F53D29"/>
  </w:style>
  <w:style w:type="paragraph" w:customStyle="1" w:styleId="0AC7EB20469245D6A451D321AB0C4D27">
    <w:name w:val="0AC7EB20469245D6A451D321AB0C4D27"/>
    <w:rsid w:val="00F53D29"/>
  </w:style>
  <w:style w:type="paragraph" w:customStyle="1" w:styleId="EBC6D3D26D9B42C6B2458BF191337DD1">
    <w:name w:val="EBC6D3D26D9B42C6B2458BF191337DD1"/>
    <w:rsid w:val="00F53D29"/>
  </w:style>
  <w:style w:type="paragraph" w:customStyle="1" w:styleId="B8A96ACB967A43659431DA6674364441">
    <w:name w:val="B8A96ACB967A43659431DA6674364441"/>
    <w:rsid w:val="00F53D29"/>
  </w:style>
  <w:style w:type="paragraph" w:customStyle="1" w:styleId="AF43FF3AD0E54AD5B91583AB189363FB">
    <w:name w:val="AF43FF3AD0E54AD5B91583AB189363FB"/>
    <w:rsid w:val="00F53D29"/>
  </w:style>
  <w:style w:type="paragraph" w:customStyle="1" w:styleId="B3F8E1D5E5ED4E69B8197E0F92407EC8">
    <w:name w:val="B3F8E1D5E5ED4E69B8197E0F92407EC8"/>
    <w:rsid w:val="00F53D29"/>
  </w:style>
  <w:style w:type="paragraph" w:customStyle="1" w:styleId="C6C6E97F2C1C4141811ADCE6E4F77B7E">
    <w:name w:val="C6C6E97F2C1C4141811ADCE6E4F77B7E"/>
    <w:rsid w:val="00F53D29"/>
  </w:style>
  <w:style w:type="paragraph" w:customStyle="1" w:styleId="D860F1E37594484691D3B111DE3C7CE2">
    <w:name w:val="D860F1E37594484691D3B111DE3C7CE2"/>
    <w:rsid w:val="00F53D29"/>
  </w:style>
  <w:style w:type="paragraph" w:customStyle="1" w:styleId="1E86649A17994BA580103D9B3B8BA857">
    <w:name w:val="1E86649A17994BA580103D9B3B8BA857"/>
    <w:rsid w:val="00F53D29"/>
  </w:style>
  <w:style w:type="paragraph" w:customStyle="1" w:styleId="4E07C03A5D2A46B6B5E4F4DBBCDD0049">
    <w:name w:val="4E07C03A5D2A46B6B5E4F4DBBCDD0049"/>
    <w:rsid w:val="00F53D29"/>
  </w:style>
  <w:style w:type="paragraph" w:customStyle="1" w:styleId="D076CD79A7CF4F10800B2C1ED2D27A10">
    <w:name w:val="D076CD79A7CF4F10800B2C1ED2D27A10"/>
    <w:rsid w:val="00F53D29"/>
  </w:style>
  <w:style w:type="paragraph" w:customStyle="1" w:styleId="211C90C2447E4B6AA556F5A058EAEDA5">
    <w:name w:val="211C90C2447E4B6AA556F5A058EAEDA5"/>
    <w:rsid w:val="00F53D29"/>
  </w:style>
  <w:style w:type="paragraph" w:customStyle="1" w:styleId="428B64AA33D64653B1264DB470141B84">
    <w:name w:val="428B64AA33D64653B1264DB470141B84"/>
    <w:rsid w:val="00F53D29"/>
  </w:style>
  <w:style w:type="paragraph" w:customStyle="1" w:styleId="DBD58D2029D043DBA72D882C8FC5690A">
    <w:name w:val="DBD58D2029D043DBA72D882C8FC5690A"/>
    <w:rsid w:val="00F53D29"/>
  </w:style>
  <w:style w:type="paragraph" w:customStyle="1" w:styleId="8261F7CE1D4945509C3B232616B1D29C">
    <w:name w:val="8261F7CE1D4945509C3B232616B1D29C"/>
    <w:rsid w:val="00F53D29"/>
  </w:style>
  <w:style w:type="paragraph" w:customStyle="1" w:styleId="0BD19EF7D6EF46178DB5D5509FA6F26D">
    <w:name w:val="0BD19EF7D6EF46178DB5D5509FA6F26D"/>
    <w:rsid w:val="00F53D29"/>
  </w:style>
  <w:style w:type="paragraph" w:customStyle="1" w:styleId="A115DD38D042484CB9F6C27183A69C59">
    <w:name w:val="A115DD38D042484CB9F6C27183A69C59"/>
    <w:rsid w:val="00F53D29"/>
  </w:style>
  <w:style w:type="paragraph" w:customStyle="1" w:styleId="BCB19BD0F7FC4784B813DE14B580A9BD">
    <w:name w:val="BCB19BD0F7FC4784B813DE14B580A9BD"/>
    <w:rsid w:val="00F53D29"/>
  </w:style>
  <w:style w:type="paragraph" w:customStyle="1" w:styleId="50ECAC5828894E2090646B8D645AD92F">
    <w:name w:val="50ECAC5828894E2090646B8D645AD92F"/>
    <w:rsid w:val="00F53D29"/>
  </w:style>
  <w:style w:type="paragraph" w:customStyle="1" w:styleId="933EA0CD69224B2F8CCA647CD6975B81">
    <w:name w:val="933EA0CD69224B2F8CCA647CD6975B81"/>
    <w:rsid w:val="00F53D29"/>
  </w:style>
  <w:style w:type="paragraph" w:customStyle="1" w:styleId="AFBD5867328D4EC7A2EB9CFAF37D3E5B">
    <w:name w:val="AFBD5867328D4EC7A2EB9CFAF37D3E5B"/>
    <w:rsid w:val="00F53D29"/>
  </w:style>
  <w:style w:type="paragraph" w:customStyle="1" w:styleId="09F2ABF37CD94BE0903FF01E08C5B767">
    <w:name w:val="09F2ABF37CD94BE0903FF01E08C5B767"/>
    <w:rsid w:val="00F53D29"/>
  </w:style>
  <w:style w:type="paragraph" w:customStyle="1" w:styleId="B93FF3C41E764CEDADF0E97FF041A4DF">
    <w:name w:val="B93FF3C41E764CEDADF0E97FF041A4DF"/>
    <w:rsid w:val="00F53D29"/>
  </w:style>
  <w:style w:type="paragraph" w:customStyle="1" w:styleId="CAB290BD43C6407A8B0BA1255A1C108A">
    <w:name w:val="CAB290BD43C6407A8B0BA1255A1C108A"/>
    <w:rsid w:val="00F53D29"/>
  </w:style>
  <w:style w:type="paragraph" w:customStyle="1" w:styleId="39C70A5E4A204CB0A6E28B03A8162942">
    <w:name w:val="39C70A5E4A204CB0A6E28B03A8162942"/>
    <w:rsid w:val="00F53D29"/>
  </w:style>
  <w:style w:type="paragraph" w:customStyle="1" w:styleId="A2DDBCC5930F48AB9283850521D9B52B">
    <w:name w:val="A2DDBCC5930F48AB9283850521D9B52B"/>
    <w:rsid w:val="00F53D29"/>
  </w:style>
  <w:style w:type="paragraph" w:customStyle="1" w:styleId="58D7B9A870D3448CB955CD0FD41F53AE">
    <w:name w:val="58D7B9A870D3448CB955CD0FD41F53AE"/>
    <w:rsid w:val="00F53D29"/>
  </w:style>
  <w:style w:type="paragraph" w:customStyle="1" w:styleId="89C168919FC6495B84D492D196B9139F">
    <w:name w:val="89C168919FC6495B84D492D196B9139F"/>
    <w:rsid w:val="00F53D29"/>
  </w:style>
  <w:style w:type="paragraph" w:customStyle="1" w:styleId="BB13CD3A6FA84EF0BE06976E4B2C4269">
    <w:name w:val="BB13CD3A6FA84EF0BE06976E4B2C4269"/>
    <w:rsid w:val="00F53D29"/>
  </w:style>
  <w:style w:type="paragraph" w:customStyle="1" w:styleId="BBA603AC768040DDBD30331DD8A8407D">
    <w:name w:val="BBA603AC768040DDBD30331DD8A8407D"/>
    <w:rsid w:val="00F53D29"/>
  </w:style>
  <w:style w:type="paragraph" w:customStyle="1" w:styleId="93541B49816A4FC8AF4E01A8E36856DA">
    <w:name w:val="93541B49816A4FC8AF4E01A8E36856DA"/>
    <w:rsid w:val="00F53D29"/>
  </w:style>
  <w:style w:type="paragraph" w:customStyle="1" w:styleId="1E62DB8932574D58A815D7CB08B92D77">
    <w:name w:val="1E62DB8932574D58A815D7CB08B92D77"/>
    <w:rsid w:val="00F53D29"/>
  </w:style>
  <w:style w:type="paragraph" w:customStyle="1" w:styleId="B82ACEDDC4CC44B1BB912A438BAF90D5">
    <w:name w:val="B82ACEDDC4CC44B1BB912A438BAF90D5"/>
    <w:rsid w:val="00F53D29"/>
  </w:style>
  <w:style w:type="paragraph" w:customStyle="1" w:styleId="C6D08D3212154E24A20076893B4B8312">
    <w:name w:val="C6D08D3212154E24A20076893B4B8312"/>
    <w:rsid w:val="00F53D29"/>
  </w:style>
  <w:style w:type="paragraph" w:customStyle="1" w:styleId="FC5F0504781C408F9C0ED2DB38498ED5">
    <w:name w:val="FC5F0504781C408F9C0ED2DB38498ED5"/>
    <w:rsid w:val="00F53D29"/>
  </w:style>
  <w:style w:type="paragraph" w:customStyle="1" w:styleId="E3B085AE6FEA43F6B922C17CE81CBA82">
    <w:name w:val="E3B085AE6FEA43F6B922C17CE81CBA82"/>
    <w:rsid w:val="00F53D29"/>
  </w:style>
  <w:style w:type="paragraph" w:customStyle="1" w:styleId="8B8BA3D9306D4418BE614F2FB9B85F78">
    <w:name w:val="8B8BA3D9306D4418BE614F2FB9B85F78"/>
    <w:rsid w:val="00F53D29"/>
  </w:style>
  <w:style w:type="paragraph" w:customStyle="1" w:styleId="4EABFBE933A740BE98236AC0D24EACDF">
    <w:name w:val="4EABFBE933A740BE98236AC0D24EACDF"/>
    <w:rsid w:val="00F53D29"/>
  </w:style>
  <w:style w:type="paragraph" w:customStyle="1" w:styleId="A99642660338418CB92375AE56299332">
    <w:name w:val="A99642660338418CB92375AE56299332"/>
    <w:rsid w:val="00F53D29"/>
  </w:style>
  <w:style w:type="paragraph" w:customStyle="1" w:styleId="1F7D942C20514F6BB7DBB8F645686F2D">
    <w:name w:val="1F7D942C20514F6BB7DBB8F645686F2D"/>
    <w:rsid w:val="00011122"/>
  </w:style>
  <w:style w:type="paragraph" w:customStyle="1" w:styleId="29BFFF7BADC7452B854D5F61DE02EE8A">
    <w:name w:val="29BFFF7BADC7452B854D5F61DE02EE8A"/>
    <w:rsid w:val="00011122"/>
  </w:style>
  <w:style w:type="paragraph" w:customStyle="1" w:styleId="5BE13F3ADC614AEDB4B5E4828E981440">
    <w:name w:val="5BE13F3ADC614AEDB4B5E4828E981440"/>
    <w:rsid w:val="00011122"/>
  </w:style>
  <w:style w:type="paragraph" w:customStyle="1" w:styleId="C853CAEF20984B48A1D486EEDC5B4E38">
    <w:name w:val="C853CAEF20984B48A1D486EEDC5B4E38"/>
    <w:rsid w:val="00011122"/>
  </w:style>
  <w:style w:type="paragraph" w:customStyle="1" w:styleId="CCE1D9E216154063A401D1ED05ACBF21">
    <w:name w:val="CCE1D9E216154063A401D1ED05ACBF21"/>
    <w:rsid w:val="00011122"/>
  </w:style>
  <w:style w:type="paragraph" w:customStyle="1" w:styleId="3357DAF013EB4EE9B645E59ADA33D4C5">
    <w:name w:val="3357DAF013EB4EE9B645E59ADA33D4C5"/>
    <w:rsid w:val="00011122"/>
  </w:style>
  <w:style w:type="paragraph" w:customStyle="1" w:styleId="07BA054233414C3AA8ECF59EE97E4EA9">
    <w:name w:val="07BA054233414C3AA8ECF59EE97E4EA9"/>
    <w:rsid w:val="00011122"/>
  </w:style>
  <w:style w:type="paragraph" w:customStyle="1" w:styleId="22734C7D521445AAA78C519173BC16CD">
    <w:name w:val="22734C7D521445AAA78C519173BC16CD"/>
    <w:rsid w:val="00011122"/>
  </w:style>
  <w:style w:type="paragraph" w:customStyle="1" w:styleId="323E96C152CE4CB382B768E6E84E68F1">
    <w:name w:val="323E96C152CE4CB382B768E6E84E68F1"/>
    <w:rsid w:val="00011122"/>
  </w:style>
  <w:style w:type="paragraph" w:customStyle="1" w:styleId="240730E661D846759AD5716B379CB3A1">
    <w:name w:val="240730E661D846759AD5716B379CB3A1"/>
    <w:rsid w:val="00011122"/>
  </w:style>
  <w:style w:type="paragraph" w:customStyle="1" w:styleId="5C7697161A0947DB8CCA20E4F4B37FE6">
    <w:name w:val="5C7697161A0947DB8CCA20E4F4B37FE6"/>
    <w:rsid w:val="00011122"/>
  </w:style>
  <w:style w:type="paragraph" w:customStyle="1" w:styleId="BBD24EE4FF364D1F8DD136D958E2A8A6">
    <w:name w:val="BBD24EE4FF364D1F8DD136D958E2A8A6"/>
    <w:rsid w:val="00011122"/>
  </w:style>
  <w:style w:type="paragraph" w:customStyle="1" w:styleId="C55A4AD42DFC458BA9CED01B73203C68">
    <w:name w:val="C55A4AD42DFC458BA9CED01B73203C68"/>
    <w:rsid w:val="00011122"/>
  </w:style>
  <w:style w:type="paragraph" w:customStyle="1" w:styleId="5AFA4ADCD9FF4CCFA95413BE312B7026">
    <w:name w:val="5AFA4ADCD9FF4CCFA95413BE312B7026"/>
    <w:rsid w:val="00011122"/>
  </w:style>
  <w:style w:type="paragraph" w:customStyle="1" w:styleId="D7156B8C4CC247358B775A2D36A0BDCF">
    <w:name w:val="D7156B8C4CC247358B775A2D36A0BDCF"/>
    <w:rsid w:val="00011122"/>
  </w:style>
  <w:style w:type="paragraph" w:customStyle="1" w:styleId="B3E7381E367A4B1880462DAC31B85FBC">
    <w:name w:val="B3E7381E367A4B1880462DAC31B85FBC"/>
    <w:rsid w:val="00011122"/>
  </w:style>
  <w:style w:type="paragraph" w:customStyle="1" w:styleId="7070DB0ACFFA478EB63E41CD88CFEFB4">
    <w:name w:val="7070DB0ACFFA478EB63E41CD88CFEFB4"/>
    <w:rsid w:val="00011122"/>
  </w:style>
  <w:style w:type="paragraph" w:customStyle="1" w:styleId="4E0374E96E8B4118BE0F5BB9780FC223">
    <w:name w:val="4E0374E96E8B4118BE0F5BB9780FC223"/>
    <w:rsid w:val="00011122"/>
  </w:style>
  <w:style w:type="paragraph" w:customStyle="1" w:styleId="3E19EFD9F3A44ED9A0285F8DDC9E812E">
    <w:name w:val="3E19EFD9F3A44ED9A0285F8DDC9E812E"/>
    <w:rsid w:val="00011122"/>
  </w:style>
  <w:style w:type="paragraph" w:customStyle="1" w:styleId="5DC065369AB446B69D692A45D906E7D5">
    <w:name w:val="5DC065369AB446B69D692A45D906E7D5"/>
    <w:rsid w:val="00011122"/>
  </w:style>
  <w:style w:type="paragraph" w:customStyle="1" w:styleId="6D44BCA3CD434A68A5EA9D2EA37E0873">
    <w:name w:val="6D44BCA3CD434A68A5EA9D2EA37E0873"/>
    <w:rsid w:val="00011122"/>
  </w:style>
  <w:style w:type="paragraph" w:customStyle="1" w:styleId="D62AE397935D4B6891D79AF3F45E29C9">
    <w:name w:val="D62AE397935D4B6891D79AF3F45E29C9"/>
    <w:rsid w:val="00011122"/>
  </w:style>
  <w:style w:type="paragraph" w:customStyle="1" w:styleId="E12489B899994EC6A998856BD2634107">
    <w:name w:val="E12489B899994EC6A998856BD2634107"/>
    <w:rsid w:val="00011122"/>
  </w:style>
  <w:style w:type="paragraph" w:customStyle="1" w:styleId="3BD2F047EC1C4E5DAF93A2F016F2EA6E">
    <w:name w:val="3BD2F047EC1C4E5DAF93A2F016F2EA6E"/>
    <w:rsid w:val="00011122"/>
  </w:style>
  <w:style w:type="paragraph" w:customStyle="1" w:styleId="DD89838D004B4CF9892409CFA87F6FCB">
    <w:name w:val="DD89838D004B4CF9892409CFA87F6FCB"/>
    <w:rsid w:val="00011122"/>
  </w:style>
  <w:style w:type="paragraph" w:customStyle="1" w:styleId="0739311DB0DA4BAA9B63B14D93D42048">
    <w:name w:val="0739311DB0DA4BAA9B63B14D93D42048"/>
    <w:rsid w:val="00011122"/>
  </w:style>
  <w:style w:type="paragraph" w:customStyle="1" w:styleId="EB27794403E4431192A410E4C414909E">
    <w:name w:val="EB27794403E4431192A410E4C414909E"/>
    <w:rsid w:val="00011122"/>
  </w:style>
  <w:style w:type="paragraph" w:customStyle="1" w:styleId="1E8D8D6247744185B3346E0901BAD2D4">
    <w:name w:val="1E8D8D6247744185B3346E0901BAD2D4"/>
    <w:rsid w:val="00011122"/>
  </w:style>
  <w:style w:type="paragraph" w:customStyle="1" w:styleId="E72530B428B64AE9AD7828050943F9E4">
    <w:name w:val="E72530B428B64AE9AD7828050943F9E4"/>
    <w:rsid w:val="00011122"/>
  </w:style>
  <w:style w:type="paragraph" w:customStyle="1" w:styleId="8D571B375F67454DBA1AD3DFFAAE2648">
    <w:name w:val="8D571B375F67454DBA1AD3DFFAAE2648"/>
    <w:rsid w:val="00011122"/>
  </w:style>
  <w:style w:type="paragraph" w:customStyle="1" w:styleId="CCD3423937D6452E81A7593CCA5D7087">
    <w:name w:val="CCD3423937D6452E81A7593CCA5D7087"/>
    <w:rsid w:val="00011122"/>
  </w:style>
  <w:style w:type="paragraph" w:customStyle="1" w:styleId="F1E4B6AEF8174E0A9E6C0455EA75DDB4">
    <w:name w:val="F1E4B6AEF8174E0A9E6C0455EA75DDB4"/>
    <w:rsid w:val="00011122"/>
  </w:style>
  <w:style w:type="paragraph" w:customStyle="1" w:styleId="DE1F9C74241F414E8D05894FDB97C04B">
    <w:name w:val="DE1F9C74241F414E8D05894FDB97C04B"/>
    <w:rsid w:val="00011122"/>
  </w:style>
  <w:style w:type="paragraph" w:customStyle="1" w:styleId="6653E589EA5B4DB687FC7CBA7B1BDDB6">
    <w:name w:val="6653E589EA5B4DB687FC7CBA7B1BDDB6"/>
    <w:rsid w:val="00011122"/>
  </w:style>
  <w:style w:type="paragraph" w:customStyle="1" w:styleId="655AFDD61A4642F28E9003F41790A7D3">
    <w:name w:val="655AFDD61A4642F28E9003F41790A7D3"/>
    <w:rsid w:val="00011122"/>
  </w:style>
  <w:style w:type="paragraph" w:customStyle="1" w:styleId="F2180E0C0CF04F32B7C3AFB1BD841B34">
    <w:name w:val="F2180E0C0CF04F32B7C3AFB1BD841B34"/>
    <w:rsid w:val="00011122"/>
  </w:style>
  <w:style w:type="paragraph" w:customStyle="1" w:styleId="6451282485CD4B8E8763847E45A74917">
    <w:name w:val="6451282485CD4B8E8763847E45A74917"/>
    <w:rsid w:val="00011122"/>
  </w:style>
  <w:style w:type="paragraph" w:customStyle="1" w:styleId="7D4CD75511C64BF7BBB9EA22FD9B4D89">
    <w:name w:val="7D4CD75511C64BF7BBB9EA22FD9B4D89"/>
    <w:rsid w:val="00011122"/>
  </w:style>
  <w:style w:type="paragraph" w:customStyle="1" w:styleId="AE612D7E70E0497291A63C5413FF43D9">
    <w:name w:val="AE612D7E70E0497291A63C5413FF43D9"/>
    <w:rsid w:val="00011122"/>
  </w:style>
  <w:style w:type="paragraph" w:customStyle="1" w:styleId="35AAD720E59A41E28E5A10384F70FF67">
    <w:name w:val="35AAD720E59A41E28E5A10384F70FF67"/>
    <w:rsid w:val="00011122"/>
  </w:style>
  <w:style w:type="paragraph" w:customStyle="1" w:styleId="ED9A7A4F8765433B95BC30116971E687">
    <w:name w:val="ED9A7A4F8765433B95BC30116971E687"/>
    <w:rsid w:val="0001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58AA3-F39B-44C2-9F17-0B4B3C727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CB8BA-A576-4B06-9D3A-139673CB5617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3.xml><?xml version="1.0" encoding="utf-8"?>
<ds:datastoreItem xmlns:ds="http://schemas.openxmlformats.org/officeDocument/2006/customXml" ds:itemID="{023A3D3F-472C-4777-9BB7-52C0541B2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56755-2EBD-4697-B8DF-BB1E7E942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APPROVAL</vt:lpstr>
    </vt:vector>
  </TitlesOfParts>
  <Company>South Tyneside MBC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APPROVAL</dc:title>
  <dc:creator>Hayley Lord</dc:creator>
  <cp:lastModifiedBy>Hayley Lord</cp:lastModifiedBy>
  <cp:revision>42</cp:revision>
  <cp:lastPrinted>2013-08-14T10:25:00Z</cp:lastPrinted>
  <dcterms:created xsi:type="dcterms:W3CDTF">2022-06-24T07:50:00Z</dcterms:created>
  <dcterms:modified xsi:type="dcterms:W3CDTF">2022-07-06T09:55:00Z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