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A099" w14:textId="77777777" w:rsidR="00DF5E87" w:rsidRPr="00ED4846" w:rsidRDefault="00DF5E87" w:rsidP="00DF5E87">
      <w:pPr>
        <w:jc w:val="center"/>
        <w:rPr>
          <w:rFonts w:cs="Arial"/>
          <w:b/>
          <w:bCs/>
          <w:sz w:val="22"/>
          <w:szCs w:val="22"/>
        </w:rPr>
      </w:pPr>
      <w:r w:rsidRPr="00ED4846">
        <w:rPr>
          <w:rFonts w:cs="Arial"/>
          <w:b/>
          <w:bCs/>
          <w:sz w:val="22"/>
          <w:szCs w:val="22"/>
        </w:rPr>
        <w:t>Specific Point of Contact, (SPOC) Form</w:t>
      </w:r>
    </w:p>
    <w:p w14:paraId="6769C4BA" w14:textId="77777777" w:rsidR="00DF5E87" w:rsidRPr="00DF5E87" w:rsidRDefault="00DF5E87" w:rsidP="00ED4846">
      <w:pPr>
        <w:pStyle w:val="Heading5"/>
        <w:rPr>
          <w:rFonts w:ascii="Arial" w:hAnsi="Arial" w:cs="Arial"/>
          <w:b w:val="0"/>
          <w:bCs w:val="0"/>
          <w:i w:val="0"/>
          <w:iCs w:val="0"/>
          <w:sz w:val="16"/>
          <w:szCs w:val="16"/>
        </w:rPr>
      </w:pPr>
      <w:r w:rsidRPr="00ED4846">
        <w:rPr>
          <w:rFonts w:ascii="Arial" w:hAnsi="Arial" w:cs="Arial"/>
          <w:b w:val="0"/>
          <w:bCs w:val="0"/>
          <w:i w:val="0"/>
          <w:iCs w:val="0"/>
          <w:sz w:val="22"/>
          <w:szCs w:val="22"/>
        </w:rPr>
        <w:t>This document should be retuned during the contract clarification stage to ensure that communications being sent by the South Tyneside Works are received by the relevant person within your organisation.  It is the responsibility of the provider to ensure that South Tyneside Works holds the correct SPOC details.  Any changes to the details held within this form must be communicated to</w:t>
      </w:r>
      <w:r w:rsidRPr="00DF5E87">
        <w:rPr>
          <w:rFonts w:ascii="Arial" w:hAnsi="Arial" w:cs="Arial"/>
          <w:b w:val="0"/>
          <w:bCs w:val="0"/>
          <w:i w:val="0"/>
          <w:iCs w:val="0"/>
          <w:sz w:val="16"/>
          <w:szCs w:val="16"/>
        </w:rPr>
        <w:t xml:space="preserve"> your Employment and Skills Officer. </w:t>
      </w:r>
    </w:p>
    <w:p w14:paraId="5FAD07C8" w14:textId="77777777" w:rsidR="00DF5E87" w:rsidRPr="00DF5E87" w:rsidRDefault="00DF5E87" w:rsidP="00DF5E8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753"/>
        <w:gridCol w:w="1952"/>
        <w:gridCol w:w="1371"/>
        <w:gridCol w:w="690"/>
        <w:gridCol w:w="1940"/>
        <w:gridCol w:w="1209"/>
        <w:gridCol w:w="594"/>
        <w:gridCol w:w="1235"/>
      </w:tblGrid>
      <w:tr w:rsidR="00DF5E87" w:rsidRPr="00DF5E87" w14:paraId="39B73CD8" w14:textId="77777777" w:rsidTr="00ED4846">
        <w:trPr>
          <w:trHeight w:val="337"/>
        </w:trPr>
        <w:tc>
          <w:tcPr>
            <w:tcW w:w="2204" w:type="dxa"/>
            <w:shd w:val="clear" w:color="auto" w:fill="A6A6A6"/>
          </w:tcPr>
          <w:p w14:paraId="0C10794C" w14:textId="77777777" w:rsidR="00DF5E87" w:rsidRPr="00DF5E87" w:rsidRDefault="00DF5E87" w:rsidP="00EE6F23">
            <w:pPr>
              <w:rPr>
                <w:rFonts w:cs="Arial"/>
                <w:sz w:val="16"/>
                <w:szCs w:val="16"/>
              </w:rPr>
            </w:pPr>
            <w:r w:rsidRPr="00DF5E87">
              <w:rPr>
                <w:rFonts w:cs="Arial"/>
                <w:sz w:val="16"/>
                <w:szCs w:val="16"/>
              </w:rPr>
              <w:t>Provider Name</w:t>
            </w:r>
          </w:p>
        </w:tc>
        <w:sdt>
          <w:sdtPr>
            <w:rPr>
              <w:rFonts w:cs="Arial"/>
              <w:sz w:val="16"/>
              <w:szCs w:val="16"/>
            </w:rPr>
            <w:id w:val="103160494"/>
            <w:placeholder>
              <w:docPart w:val="DefaultPlaceholder_-1854013440"/>
            </w:placeholder>
          </w:sdtPr>
          <w:sdtEndPr/>
          <w:sdtContent>
            <w:tc>
              <w:tcPr>
                <w:tcW w:w="4705" w:type="dxa"/>
                <w:gridSpan w:val="2"/>
                <w:shd w:val="clear" w:color="auto" w:fill="auto"/>
              </w:tcPr>
              <w:p w14:paraId="6F0A12D3" w14:textId="3AF3C5D3" w:rsidR="00DF5E87" w:rsidRPr="00DF5E87" w:rsidRDefault="00ED4846" w:rsidP="00EE6F23">
                <w:pPr>
                  <w:rPr>
                    <w:rFonts w:cs="Arial"/>
                    <w:sz w:val="16"/>
                    <w:szCs w:val="16"/>
                  </w:rPr>
                </w:pPr>
                <w:r>
                  <w:rPr>
                    <w:rFonts w:cs="Arial"/>
                    <w:sz w:val="16"/>
                    <w:szCs w:val="16"/>
                  </w:rPr>
                  <w:t xml:space="preserve">         </w:t>
                </w:r>
              </w:p>
            </w:tc>
          </w:sdtContent>
        </w:sdt>
        <w:tc>
          <w:tcPr>
            <w:tcW w:w="1371" w:type="dxa"/>
            <w:shd w:val="clear" w:color="auto" w:fill="A6A6A6"/>
          </w:tcPr>
          <w:p w14:paraId="70812E06" w14:textId="77777777" w:rsidR="00DF5E87" w:rsidRPr="00DF5E87" w:rsidRDefault="00DF5E87" w:rsidP="00EE6F23">
            <w:pPr>
              <w:rPr>
                <w:rFonts w:cs="Arial"/>
                <w:sz w:val="16"/>
                <w:szCs w:val="16"/>
              </w:rPr>
            </w:pPr>
            <w:r w:rsidRPr="00DF5E87">
              <w:rPr>
                <w:rFonts w:cs="Arial"/>
                <w:sz w:val="16"/>
                <w:szCs w:val="16"/>
              </w:rPr>
              <w:t>Completed By</w:t>
            </w:r>
          </w:p>
        </w:tc>
        <w:sdt>
          <w:sdtPr>
            <w:rPr>
              <w:rFonts w:cs="Arial"/>
              <w:sz w:val="16"/>
              <w:szCs w:val="16"/>
            </w:rPr>
            <w:id w:val="-374077254"/>
            <w:placeholder>
              <w:docPart w:val="7CE523D5C27241AE8DA1B3A9F01A207F"/>
            </w:placeholder>
          </w:sdtPr>
          <w:sdtEndPr/>
          <w:sdtContent>
            <w:tc>
              <w:tcPr>
                <w:tcW w:w="2630" w:type="dxa"/>
                <w:gridSpan w:val="2"/>
                <w:shd w:val="clear" w:color="auto" w:fill="auto"/>
              </w:tcPr>
              <w:p w14:paraId="26CF824F" w14:textId="103413C0" w:rsidR="00DF5E87" w:rsidRPr="00DF5E87" w:rsidRDefault="00ED4846" w:rsidP="00EE6F23">
                <w:pPr>
                  <w:rPr>
                    <w:rFonts w:cs="Arial"/>
                    <w:sz w:val="16"/>
                    <w:szCs w:val="16"/>
                  </w:rPr>
                </w:pPr>
                <w:r>
                  <w:rPr>
                    <w:rFonts w:cs="Arial"/>
                    <w:sz w:val="16"/>
                    <w:szCs w:val="16"/>
                  </w:rPr>
                  <w:t xml:space="preserve">         </w:t>
                </w:r>
              </w:p>
            </w:tc>
          </w:sdtContent>
        </w:sdt>
        <w:tc>
          <w:tcPr>
            <w:tcW w:w="1209" w:type="dxa"/>
            <w:shd w:val="clear" w:color="auto" w:fill="A6A6A6"/>
          </w:tcPr>
          <w:p w14:paraId="01C6DA5C" w14:textId="77777777" w:rsidR="00DF5E87" w:rsidRPr="00DF5E87" w:rsidRDefault="00DF5E87" w:rsidP="00EE6F23">
            <w:pPr>
              <w:rPr>
                <w:rFonts w:cs="Arial"/>
                <w:sz w:val="16"/>
                <w:szCs w:val="16"/>
              </w:rPr>
            </w:pPr>
            <w:r w:rsidRPr="00DF5E87">
              <w:rPr>
                <w:rFonts w:cs="Arial"/>
                <w:sz w:val="16"/>
                <w:szCs w:val="16"/>
              </w:rPr>
              <w:t>Date Submitted</w:t>
            </w:r>
          </w:p>
        </w:tc>
        <w:sdt>
          <w:sdtPr>
            <w:rPr>
              <w:rFonts w:cs="Arial"/>
              <w:sz w:val="16"/>
              <w:szCs w:val="16"/>
            </w:rPr>
            <w:id w:val="1057667781"/>
            <w:placeholder>
              <w:docPart w:val="6FD45F5629F2413CBC9B543ABA1F8F1B"/>
            </w:placeholder>
            <w:showingPlcHdr/>
            <w:date>
              <w:dateFormat w:val="dd/MM/yyyy"/>
              <w:lid w:val="en-GB"/>
              <w:storeMappedDataAs w:val="dateTime"/>
              <w:calendar w:val="gregorian"/>
            </w:date>
          </w:sdtPr>
          <w:sdtEndPr/>
          <w:sdtContent>
            <w:tc>
              <w:tcPr>
                <w:tcW w:w="1829" w:type="dxa"/>
                <w:gridSpan w:val="2"/>
                <w:shd w:val="clear" w:color="auto" w:fill="auto"/>
              </w:tcPr>
              <w:p w14:paraId="44B39DBD" w14:textId="79F26164" w:rsidR="00DF5E87" w:rsidRPr="00DF5E87" w:rsidRDefault="00ED4846" w:rsidP="00EE6F23">
                <w:pPr>
                  <w:rPr>
                    <w:rFonts w:cs="Arial"/>
                    <w:sz w:val="16"/>
                    <w:szCs w:val="16"/>
                  </w:rPr>
                </w:pPr>
                <w:r>
                  <w:rPr>
                    <w:rStyle w:val="PlaceholderText"/>
                    <w:rFonts w:eastAsiaTheme="minorHAnsi"/>
                  </w:rPr>
                  <w:t xml:space="preserve">      </w:t>
                </w:r>
              </w:p>
            </w:tc>
          </w:sdtContent>
        </w:sdt>
      </w:tr>
      <w:tr w:rsidR="00DF5E87" w:rsidRPr="00DF5E87" w14:paraId="4043C181" w14:textId="77777777" w:rsidTr="00DF5E87">
        <w:trPr>
          <w:trHeight w:val="2154"/>
        </w:trPr>
        <w:tc>
          <w:tcPr>
            <w:tcW w:w="2204" w:type="dxa"/>
            <w:shd w:val="clear" w:color="auto" w:fill="A6A6A6"/>
          </w:tcPr>
          <w:p w14:paraId="45A60B80" w14:textId="77777777" w:rsidR="00DF5E87" w:rsidRPr="00DF5E87" w:rsidRDefault="00DF5E87" w:rsidP="00EE6F23">
            <w:pPr>
              <w:rPr>
                <w:rFonts w:cs="Arial"/>
                <w:sz w:val="16"/>
                <w:szCs w:val="16"/>
              </w:rPr>
            </w:pPr>
            <w:r w:rsidRPr="00DF5E87">
              <w:rPr>
                <w:rFonts w:cs="Arial"/>
                <w:sz w:val="16"/>
                <w:szCs w:val="16"/>
              </w:rPr>
              <w:t>Business Area</w:t>
            </w:r>
          </w:p>
        </w:tc>
        <w:tc>
          <w:tcPr>
            <w:tcW w:w="2753" w:type="dxa"/>
            <w:shd w:val="clear" w:color="auto" w:fill="A6A6A6"/>
          </w:tcPr>
          <w:p w14:paraId="0E140FF6" w14:textId="77777777" w:rsidR="00DF5E87" w:rsidRPr="00DF5E87" w:rsidRDefault="00DF5E87" w:rsidP="00EE6F23">
            <w:pPr>
              <w:rPr>
                <w:rFonts w:cs="Arial"/>
                <w:sz w:val="16"/>
                <w:szCs w:val="16"/>
              </w:rPr>
            </w:pPr>
            <w:r w:rsidRPr="00DF5E87">
              <w:rPr>
                <w:rFonts w:cs="Arial"/>
                <w:sz w:val="16"/>
                <w:szCs w:val="16"/>
              </w:rPr>
              <w:t>Overview</w:t>
            </w:r>
          </w:p>
        </w:tc>
        <w:tc>
          <w:tcPr>
            <w:tcW w:w="1952" w:type="dxa"/>
            <w:shd w:val="clear" w:color="auto" w:fill="A6A6A6"/>
          </w:tcPr>
          <w:p w14:paraId="32B4F768" w14:textId="77777777" w:rsidR="00DF5E87" w:rsidRPr="00DF5E87" w:rsidRDefault="00DF5E87" w:rsidP="00EE6F23">
            <w:pPr>
              <w:rPr>
                <w:rFonts w:cs="Arial"/>
                <w:sz w:val="16"/>
                <w:szCs w:val="16"/>
              </w:rPr>
            </w:pPr>
            <w:r w:rsidRPr="00DF5E87">
              <w:rPr>
                <w:rFonts w:cs="Arial"/>
                <w:sz w:val="16"/>
                <w:szCs w:val="16"/>
              </w:rPr>
              <w:t>Name</w:t>
            </w:r>
          </w:p>
        </w:tc>
        <w:tc>
          <w:tcPr>
            <w:tcW w:w="2061" w:type="dxa"/>
            <w:gridSpan w:val="2"/>
            <w:shd w:val="clear" w:color="auto" w:fill="A6A6A6"/>
          </w:tcPr>
          <w:p w14:paraId="63841C9B" w14:textId="77777777" w:rsidR="00DF5E87" w:rsidRPr="00DF5E87" w:rsidRDefault="00DF5E87" w:rsidP="00EE6F23">
            <w:pPr>
              <w:rPr>
                <w:rFonts w:cs="Arial"/>
                <w:sz w:val="16"/>
                <w:szCs w:val="16"/>
              </w:rPr>
            </w:pPr>
            <w:r w:rsidRPr="00DF5E87">
              <w:rPr>
                <w:rFonts w:cs="Arial"/>
                <w:sz w:val="16"/>
                <w:szCs w:val="16"/>
              </w:rPr>
              <w:t>Position</w:t>
            </w:r>
          </w:p>
        </w:tc>
        <w:tc>
          <w:tcPr>
            <w:tcW w:w="1940" w:type="dxa"/>
            <w:shd w:val="clear" w:color="auto" w:fill="A6A6A6"/>
          </w:tcPr>
          <w:p w14:paraId="5E4A5F9E" w14:textId="77777777" w:rsidR="00DF5E87" w:rsidRPr="00DF5E87" w:rsidRDefault="00DF5E87" w:rsidP="00EE6F23">
            <w:pPr>
              <w:rPr>
                <w:rFonts w:cs="Arial"/>
                <w:sz w:val="16"/>
                <w:szCs w:val="16"/>
              </w:rPr>
            </w:pPr>
            <w:r w:rsidRPr="00DF5E87">
              <w:rPr>
                <w:rFonts w:cs="Arial"/>
                <w:sz w:val="16"/>
                <w:szCs w:val="16"/>
              </w:rPr>
              <w:t>Email</w:t>
            </w:r>
          </w:p>
        </w:tc>
        <w:tc>
          <w:tcPr>
            <w:tcW w:w="1803" w:type="dxa"/>
            <w:gridSpan w:val="2"/>
            <w:shd w:val="clear" w:color="auto" w:fill="A6A6A6"/>
          </w:tcPr>
          <w:p w14:paraId="66430D28" w14:textId="77777777" w:rsidR="00DF5E87" w:rsidRPr="00DF5E87" w:rsidRDefault="00DF5E87" w:rsidP="00EE6F23">
            <w:pPr>
              <w:rPr>
                <w:rFonts w:cs="Arial"/>
                <w:sz w:val="16"/>
                <w:szCs w:val="16"/>
              </w:rPr>
            </w:pPr>
            <w:r w:rsidRPr="00DF5E87">
              <w:rPr>
                <w:rFonts w:cs="Arial"/>
                <w:sz w:val="16"/>
                <w:szCs w:val="16"/>
              </w:rPr>
              <w:t>Direct Telephone Number</w:t>
            </w:r>
          </w:p>
        </w:tc>
        <w:tc>
          <w:tcPr>
            <w:tcW w:w="1235" w:type="dxa"/>
            <w:shd w:val="clear" w:color="auto" w:fill="A6A6A6"/>
          </w:tcPr>
          <w:p w14:paraId="355CB2CA" w14:textId="77777777" w:rsidR="00DF5E87" w:rsidRPr="00DF5E87" w:rsidRDefault="00DF5E87" w:rsidP="00EE6F23">
            <w:pPr>
              <w:rPr>
                <w:rFonts w:cs="Arial"/>
                <w:sz w:val="16"/>
                <w:szCs w:val="16"/>
              </w:rPr>
            </w:pPr>
            <w:r w:rsidRPr="00DF5E87">
              <w:rPr>
                <w:rFonts w:cs="Arial"/>
                <w:sz w:val="16"/>
                <w:szCs w:val="16"/>
              </w:rPr>
              <w:t xml:space="preserve">Please tick to confirm the person/people listed are happy to receive this information as part of GDPR opt in requirements. </w:t>
            </w:r>
          </w:p>
        </w:tc>
      </w:tr>
      <w:tr w:rsidR="009B45B0" w:rsidRPr="00DF5E87" w14:paraId="0BC73A61" w14:textId="77777777" w:rsidTr="00ED4846">
        <w:trPr>
          <w:trHeight w:val="415"/>
        </w:trPr>
        <w:tc>
          <w:tcPr>
            <w:tcW w:w="2204" w:type="dxa"/>
            <w:vMerge w:val="restart"/>
            <w:shd w:val="clear" w:color="auto" w:fill="BFBFBF"/>
          </w:tcPr>
          <w:p w14:paraId="02634EB4" w14:textId="5F52C540" w:rsidR="009B45B0" w:rsidRPr="00DF5E87" w:rsidRDefault="009B45B0" w:rsidP="009B45B0">
            <w:pPr>
              <w:rPr>
                <w:rFonts w:cs="Arial"/>
                <w:sz w:val="16"/>
                <w:szCs w:val="16"/>
              </w:rPr>
            </w:pPr>
            <w:r>
              <w:rPr>
                <w:rFonts w:cs="Arial"/>
                <w:sz w:val="16"/>
                <w:szCs w:val="16"/>
              </w:rPr>
              <w:t>Head of Organisation</w:t>
            </w:r>
          </w:p>
        </w:tc>
        <w:tc>
          <w:tcPr>
            <w:tcW w:w="2753" w:type="dxa"/>
            <w:vMerge w:val="restart"/>
            <w:shd w:val="clear" w:color="auto" w:fill="auto"/>
          </w:tcPr>
          <w:p w14:paraId="36CF04E4" w14:textId="22C46A5C" w:rsidR="009B45B0" w:rsidRPr="00DF5E87" w:rsidRDefault="009D0813" w:rsidP="009B45B0">
            <w:pPr>
              <w:rPr>
                <w:rFonts w:cs="Arial"/>
                <w:sz w:val="16"/>
                <w:szCs w:val="16"/>
              </w:rPr>
            </w:pPr>
            <w:r>
              <w:rPr>
                <w:rFonts w:cs="Arial"/>
                <w:sz w:val="16"/>
                <w:szCs w:val="16"/>
              </w:rPr>
              <w:t xml:space="preserve">This person would receive contract documents, </w:t>
            </w:r>
            <w:r w:rsidR="00B842BE">
              <w:rPr>
                <w:rFonts w:cs="Arial"/>
                <w:sz w:val="16"/>
                <w:szCs w:val="16"/>
              </w:rPr>
              <w:t xml:space="preserve">responses to formal reconciliation, and escalation of provider risk management if necessary. </w:t>
            </w:r>
          </w:p>
        </w:tc>
        <w:sdt>
          <w:sdtPr>
            <w:rPr>
              <w:rFonts w:cs="Arial"/>
              <w:sz w:val="16"/>
              <w:szCs w:val="16"/>
            </w:rPr>
            <w:id w:val="-1295137870"/>
            <w:placeholder>
              <w:docPart w:val="F614429D0CB845DE937B8BA61468FD88"/>
            </w:placeholder>
          </w:sdtPr>
          <w:sdtContent>
            <w:tc>
              <w:tcPr>
                <w:tcW w:w="1952" w:type="dxa"/>
                <w:shd w:val="clear" w:color="auto" w:fill="auto"/>
              </w:tcPr>
              <w:p w14:paraId="3EFB6CD5" w14:textId="63E55493"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1397277503"/>
            <w:placeholder>
              <w:docPart w:val="50AF0F71FD0E4507A54980CDB8A12AB2"/>
            </w:placeholder>
          </w:sdtPr>
          <w:sdtContent>
            <w:tc>
              <w:tcPr>
                <w:tcW w:w="2061" w:type="dxa"/>
                <w:gridSpan w:val="2"/>
                <w:shd w:val="clear" w:color="auto" w:fill="auto"/>
              </w:tcPr>
              <w:p w14:paraId="4E8AF53B" w14:textId="00F7A01B"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20294246"/>
            <w:placeholder>
              <w:docPart w:val="D20DEADB3F2B45FF8DC34FC91EBAF70C"/>
            </w:placeholder>
          </w:sdtPr>
          <w:sdtContent>
            <w:tc>
              <w:tcPr>
                <w:tcW w:w="1940" w:type="dxa"/>
                <w:shd w:val="clear" w:color="auto" w:fill="auto"/>
              </w:tcPr>
              <w:p w14:paraId="43EEA7B5" w14:textId="326693AE"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915627165"/>
            <w:placeholder>
              <w:docPart w:val="03AB118E715A4C16B8E5C0F82823F830"/>
            </w:placeholder>
          </w:sdtPr>
          <w:sdtContent>
            <w:tc>
              <w:tcPr>
                <w:tcW w:w="1803" w:type="dxa"/>
                <w:gridSpan w:val="2"/>
                <w:shd w:val="clear" w:color="auto" w:fill="auto"/>
              </w:tcPr>
              <w:p w14:paraId="35A4AB56" w14:textId="2FDE231F"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28"/>
              <w:szCs w:val="28"/>
            </w:rPr>
            <w:id w:val="1421210294"/>
            <w14:checkbox>
              <w14:checked w14:val="0"/>
              <w14:checkedState w14:val="2612" w14:font="MS Gothic"/>
              <w14:uncheckedState w14:val="2610" w14:font="MS Gothic"/>
            </w14:checkbox>
          </w:sdtPr>
          <w:sdtContent>
            <w:tc>
              <w:tcPr>
                <w:tcW w:w="1235" w:type="dxa"/>
                <w:shd w:val="clear" w:color="auto" w:fill="auto"/>
              </w:tcPr>
              <w:p w14:paraId="094DE141" w14:textId="51ED78E7" w:rsidR="009B45B0" w:rsidRPr="00ED4846" w:rsidRDefault="009B45B0" w:rsidP="009B45B0">
                <w:pPr>
                  <w:rPr>
                    <w:rFonts w:cs="Arial"/>
                    <w:sz w:val="28"/>
                    <w:szCs w:val="28"/>
                  </w:rPr>
                </w:pPr>
                <w:r w:rsidRPr="00ED4846">
                  <w:rPr>
                    <w:rFonts w:ascii="MS Gothic" w:eastAsia="MS Gothic" w:hAnsi="MS Gothic" w:cs="Arial" w:hint="eastAsia"/>
                    <w:sz w:val="28"/>
                    <w:szCs w:val="28"/>
                  </w:rPr>
                  <w:t>☐</w:t>
                </w:r>
              </w:p>
            </w:tc>
          </w:sdtContent>
        </w:sdt>
      </w:tr>
      <w:tr w:rsidR="009B45B0" w:rsidRPr="00DF5E87" w14:paraId="1E62627B" w14:textId="77777777" w:rsidTr="00ED4846">
        <w:trPr>
          <w:trHeight w:val="415"/>
        </w:trPr>
        <w:tc>
          <w:tcPr>
            <w:tcW w:w="2204" w:type="dxa"/>
            <w:vMerge/>
            <w:shd w:val="clear" w:color="auto" w:fill="BFBFBF"/>
          </w:tcPr>
          <w:p w14:paraId="51A18676" w14:textId="77777777" w:rsidR="009B45B0" w:rsidRPr="00DF5E87" w:rsidRDefault="009B45B0" w:rsidP="009B45B0">
            <w:pPr>
              <w:rPr>
                <w:rFonts w:cs="Arial"/>
                <w:sz w:val="16"/>
                <w:szCs w:val="16"/>
              </w:rPr>
            </w:pPr>
          </w:p>
        </w:tc>
        <w:tc>
          <w:tcPr>
            <w:tcW w:w="2753" w:type="dxa"/>
            <w:vMerge/>
            <w:shd w:val="clear" w:color="auto" w:fill="auto"/>
          </w:tcPr>
          <w:p w14:paraId="3CB0301D" w14:textId="77777777" w:rsidR="009B45B0" w:rsidRPr="00DF5E87" w:rsidRDefault="009B45B0" w:rsidP="009B45B0">
            <w:pPr>
              <w:rPr>
                <w:rFonts w:cs="Arial"/>
                <w:sz w:val="16"/>
                <w:szCs w:val="16"/>
              </w:rPr>
            </w:pPr>
          </w:p>
        </w:tc>
        <w:sdt>
          <w:sdtPr>
            <w:rPr>
              <w:rFonts w:cs="Arial"/>
              <w:sz w:val="16"/>
              <w:szCs w:val="16"/>
            </w:rPr>
            <w:id w:val="-1866673261"/>
            <w:placeholder>
              <w:docPart w:val="41AC85B539414B25A870560C26A90715"/>
            </w:placeholder>
          </w:sdtPr>
          <w:sdtContent>
            <w:tc>
              <w:tcPr>
                <w:tcW w:w="1952" w:type="dxa"/>
                <w:shd w:val="clear" w:color="auto" w:fill="auto"/>
              </w:tcPr>
              <w:p w14:paraId="4E329ACE" w14:textId="07C7B48B" w:rsidR="009B45B0"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435106343"/>
            <w:placeholder>
              <w:docPart w:val="21A18C2324064CABAC8F7474632884D3"/>
            </w:placeholder>
          </w:sdtPr>
          <w:sdtContent>
            <w:tc>
              <w:tcPr>
                <w:tcW w:w="2061" w:type="dxa"/>
                <w:gridSpan w:val="2"/>
                <w:shd w:val="clear" w:color="auto" w:fill="auto"/>
              </w:tcPr>
              <w:p w14:paraId="0669BB9D" w14:textId="575923E4" w:rsidR="009B45B0"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1434406678"/>
            <w:placeholder>
              <w:docPart w:val="93443AB999E34C46819BACAAA9426ACB"/>
            </w:placeholder>
          </w:sdtPr>
          <w:sdtContent>
            <w:tc>
              <w:tcPr>
                <w:tcW w:w="1940" w:type="dxa"/>
                <w:shd w:val="clear" w:color="auto" w:fill="auto"/>
              </w:tcPr>
              <w:p w14:paraId="214F234B" w14:textId="38B472A9" w:rsidR="009B45B0"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1488858218"/>
            <w:placeholder>
              <w:docPart w:val="37ADD973D5C64C38B3D3FEBCF9B58C9E"/>
            </w:placeholder>
          </w:sdtPr>
          <w:sdtContent>
            <w:tc>
              <w:tcPr>
                <w:tcW w:w="1803" w:type="dxa"/>
                <w:gridSpan w:val="2"/>
                <w:shd w:val="clear" w:color="auto" w:fill="auto"/>
              </w:tcPr>
              <w:p w14:paraId="7409C2FE" w14:textId="2268579B" w:rsidR="009B45B0" w:rsidRDefault="009B45B0" w:rsidP="009B45B0">
                <w:pPr>
                  <w:rPr>
                    <w:rFonts w:cs="Arial"/>
                    <w:sz w:val="16"/>
                    <w:szCs w:val="16"/>
                  </w:rPr>
                </w:pPr>
                <w:r w:rsidRPr="00CE434A">
                  <w:rPr>
                    <w:rFonts w:cs="Arial"/>
                    <w:sz w:val="16"/>
                    <w:szCs w:val="16"/>
                  </w:rPr>
                  <w:t xml:space="preserve">         </w:t>
                </w:r>
              </w:p>
            </w:tc>
          </w:sdtContent>
        </w:sdt>
        <w:sdt>
          <w:sdtPr>
            <w:rPr>
              <w:rFonts w:cs="Arial"/>
              <w:sz w:val="28"/>
              <w:szCs w:val="28"/>
            </w:rPr>
            <w:id w:val="-1677492864"/>
            <w14:checkbox>
              <w14:checked w14:val="0"/>
              <w14:checkedState w14:val="2612" w14:font="MS Gothic"/>
              <w14:uncheckedState w14:val="2610" w14:font="MS Gothic"/>
            </w14:checkbox>
          </w:sdtPr>
          <w:sdtContent>
            <w:tc>
              <w:tcPr>
                <w:tcW w:w="1235" w:type="dxa"/>
                <w:shd w:val="clear" w:color="auto" w:fill="auto"/>
              </w:tcPr>
              <w:p w14:paraId="358A86CE" w14:textId="2AE66155" w:rsidR="009B45B0" w:rsidRDefault="009B45B0" w:rsidP="009B45B0">
                <w:pPr>
                  <w:rPr>
                    <w:rFonts w:cs="Arial"/>
                    <w:sz w:val="28"/>
                    <w:szCs w:val="28"/>
                  </w:rPr>
                </w:pPr>
                <w:r w:rsidRPr="00ED4846">
                  <w:rPr>
                    <w:rFonts w:ascii="MS Gothic" w:eastAsia="MS Gothic" w:hAnsi="MS Gothic" w:cs="Arial" w:hint="eastAsia"/>
                    <w:sz w:val="28"/>
                    <w:szCs w:val="28"/>
                  </w:rPr>
                  <w:t>☐</w:t>
                </w:r>
              </w:p>
            </w:tc>
          </w:sdtContent>
        </w:sdt>
      </w:tr>
      <w:tr w:rsidR="009B45B0" w:rsidRPr="00DF5E87" w14:paraId="4AEFE0DD" w14:textId="77777777" w:rsidTr="00ED4846">
        <w:trPr>
          <w:trHeight w:val="415"/>
        </w:trPr>
        <w:tc>
          <w:tcPr>
            <w:tcW w:w="2204" w:type="dxa"/>
            <w:vMerge w:val="restart"/>
            <w:shd w:val="clear" w:color="auto" w:fill="BFBFBF"/>
          </w:tcPr>
          <w:p w14:paraId="762AB6C8" w14:textId="56DEAAEE" w:rsidR="009B45B0" w:rsidRPr="00DF5E87" w:rsidRDefault="009B45B0" w:rsidP="009B45B0">
            <w:pPr>
              <w:rPr>
                <w:rFonts w:cs="Arial"/>
                <w:sz w:val="16"/>
                <w:szCs w:val="16"/>
              </w:rPr>
            </w:pPr>
            <w:r w:rsidRPr="00DF5E87">
              <w:rPr>
                <w:rFonts w:cs="Arial"/>
                <w:sz w:val="16"/>
                <w:szCs w:val="16"/>
              </w:rPr>
              <w:t>Contract Management</w:t>
            </w:r>
          </w:p>
        </w:tc>
        <w:tc>
          <w:tcPr>
            <w:tcW w:w="2753" w:type="dxa"/>
            <w:vMerge w:val="restart"/>
            <w:shd w:val="clear" w:color="auto" w:fill="auto"/>
          </w:tcPr>
          <w:p w14:paraId="5FB313DC" w14:textId="37504148" w:rsidR="009B45B0" w:rsidRPr="00DF5E87" w:rsidRDefault="009B45B0" w:rsidP="009B45B0">
            <w:pPr>
              <w:rPr>
                <w:rFonts w:cs="Arial"/>
                <w:sz w:val="16"/>
                <w:szCs w:val="16"/>
              </w:rPr>
            </w:pPr>
            <w:r w:rsidRPr="00DF5E87">
              <w:rPr>
                <w:rFonts w:cs="Arial"/>
                <w:sz w:val="16"/>
                <w:szCs w:val="16"/>
              </w:rPr>
              <w:t>This person/people would receive communications in relation to contract management meetings, automatic reconciliation, and key operational updates</w:t>
            </w:r>
          </w:p>
        </w:tc>
        <w:sdt>
          <w:sdtPr>
            <w:rPr>
              <w:rFonts w:cs="Arial"/>
              <w:sz w:val="16"/>
              <w:szCs w:val="16"/>
            </w:rPr>
            <w:id w:val="-179663179"/>
            <w:placeholder>
              <w:docPart w:val="B875D8314A54404CB1DDC0D4154EF105"/>
            </w:placeholder>
          </w:sdtPr>
          <w:sdtContent>
            <w:tc>
              <w:tcPr>
                <w:tcW w:w="1952" w:type="dxa"/>
                <w:shd w:val="clear" w:color="auto" w:fill="auto"/>
              </w:tcPr>
              <w:p w14:paraId="740DCCD7" w14:textId="04FC6D73" w:rsidR="009B45B0"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973721688"/>
            <w:placeholder>
              <w:docPart w:val="64735E3A03EB406F9D284E85B7D9B818"/>
            </w:placeholder>
          </w:sdtPr>
          <w:sdtContent>
            <w:tc>
              <w:tcPr>
                <w:tcW w:w="2061" w:type="dxa"/>
                <w:gridSpan w:val="2"/>
                <w:shd w:val="clear" w:color="auto" w:fill="auto"/>
              </w:tcPr>
              <w:p w14:paraId="50783FDA" w14:textId="5CC02981" w:rsidR="009B45B0"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576021902"/>
            <w:placeholder>
              <w:docPart w:val="C8330E99E5D64D3499417808037EE7B5"/>
            </w:placeholder>
          </w:sdtPr>
          <w:sdtContent>
            <w:tc>
              <w:tcPr>
                <w:tcW w:w="1940" w:type="dxa"/>
                <w:shd w:val="clear" w:color="auto" w:fill="auto"/>
              </w:tcPr>
              <w:p w14:paraId="30366FD4" w14:textId="0BB304B6" w:rsidR="009B45B0"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1180471544"/>
            <w:placeholder>
              <w:docPart w:val="988E5DF2F0D34C198B077D06D1EB3512"/>
            </w:placeholder>
          </w:sdtPr>
          <w:sdtContent>
            <w:tc>
              <w:tcPr>
                <w:tcW w:w="1803" w:type="dxa"/>
                <w:gridSpan w:val="2"/>
                <w:shd w:val="clear" w:color="auto" w:fill="auto"/>
              </w:tcPr>
              <w:p w14:paraId="336CE57E" w14:textId="25F4941D" w:rsidR="009B45B0" w:rsidRDefault="009B45B0" w:rsidP="009B45B0">
                <w:pPr>
                  <w:rPr>
                    <w:rFonts w:cs="Arial"/>
                    <w:sz w:val="16"/>
                    <w:szCs w:val="16"/>
                  </w:rPr>
                </w:pPr>
                <w:r w:rsidRPr="00CE434A">
                  <w:rPr>
                    <w:rFonts w:cs="Arial"/>
                    <w:sz w:val="16"/>
                    <w:szCs w:val="16"/>
                  </w:rPr>
                  <w:t xml:space="preserve">         </w:t>
                </w:r>
              </w:p>
            </w:tc>
          </w:sdtContent>
        </w:sdt>
        <w:sdt>
          <w:sdtPr>
            <w:rPr>
              <w:rFonts w:cs="Arial"/>
              <w:sz w:val="28"/>
              <w:szCs w:val="28"/>
            </w:rPr>
            <w:id w:val="-470591184"/>
            <w14:checkbox>
              <w14:checked w14:val="0"/>
              <w14:checkedState w14:val="2612" w14:font="MS Gothic"/>
              <w14:uncheckedState w14:val="2610" w14:font="MS Gothic"/>
            </w14:checkbox>
          </w:sdtPr>
          <w:sdtContent>
            <w:tc>
              <w:tcPr>
                <w:tcW w:w="1235" w:type="dxa"/>
                <w:shd w:val="clear" w:color="auto" w:fill="auto"/>
              </w:tcPr>
              <w:p w14:paraId="73ACE591" w14:textId="6F0C8CCF" w:rsidR="009B45B0" w:rsidRDefault="009B45B0" w:rsidP="009B45B0">
                <w:pPr>
                  <w:rPr>
                    <w:rFonts w:cs="Arial"/>
                    <w:sz w:val="28"/>
                    <w:szCs w:val="28"/>
                  </w:rPr>
                </w:pPr>
                <w:r w:rsidRPr="00ED4846">
                  <w:rPr>
                    <w:rFonts w:ascii="MS Gothic" w:eastAsia="MS Gothic" w:hAnsi="MS Gothic" w:cs="Arial" w:hint="eastAsia"/>
                    <w:sz w:val="28"/>
                    <w:szCs w:val="28"/>
                  </w:rPr>
                  <w:t>☐</w:t>
                </w:r>
              </w:p>
            </w:tc>
          </w:sdtContent>
        </w:sdt>
      </w:tr>
      <w:tr w:rsidR="009B45B0" w:rsidRPr="00DF5E87" w14:paraId="181AA2A4" w14:textId="77777777" w:rsidTr="00ED4846">
        <w:trPr>
          <w:trHeight w:val="421"/>
        </w:trPr>
        <w:tc>
          <w:tcPr>
            <w:tcW w:w="2204" w:type="dxa"/>
            <w:vMerge/>
            <w:shd w:val="clear" w:color="auto" w:fill="BFBFBF"/>
          </w:tcPr>
          <w:p w14:paraId="751764D1" w14:textId="77777777" w:rsidR="009B45B0" w:rsidRPr="00DF5E87" w:rsidRDefault="009B45B0" w:rsidP="009B45B0">
            <w:pPr>
              <w:rPr>
                <w:rFonts w:cs="Arial"/>
                <w:sz w:val="16"/>
                <w:szCs w:val="16"/>
              </w:rPr>
            </w:pPr>
          </w:p>
        </w:tc>
        <w:tc>
          <w:tcPr>
            <w:tcW w:w="2753" w:type="dxa"/>
            <w:vMerge/>
            <w:shd w:val="clear" w:color="auto" w:fill="auto"/>
          </w:tcPr>
          <w:p w14:paraId="1D838E01" w14:textId="77777777" w:rsidR="009B45B0" w:rsidRPr="00DF5E87" w:rsidRDefault="009B45B0" w:rsidP="009B45B0">
            <w:pPr>
              <w:rPr>
                <w:rFonts w:cs="Arial"/>
                <w:sz w:val="16"/>
                <w:szCs w:val="16"/>
              </w:rPr>
            </w:pPr>
          </w:p>
        </w:tc>
        <w:sdt>
          <w:sdtPr>
            <w:rPr>
              <w:rFonts w:cs="Arial"/>
              <w:sz w:val="16"/>
              <w:szCs w:val="16"/>
            </w:rPr>
            <w:id w:val="711464421"/>
            <w:placeholder>
              <w:docPart w:val="1CA9AEDF14BC45C397BE82E0C8DF6A2B"/>
            </w:placeholder>
          </w:sdtPr>
          <w:sdtContent>
            <w:tc>
              <w:tcPr>
                <w:tcW w:w="1952" w:type="dxa"/>
                <w:shd w:val="clear" w:color="auto" w:fill="auto"/>
              </w:tcPr>
              <w:p w14:paraId="5AEB7B60" w14:textId="28D72C76"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1817995432"/>
            <w:placeholder>
              <w:docPart w:val="E85F400B2F2F4824996914B1FCC95E8E"/>
            </w:placeholder>
          </w:sdtPr>
          <w:sdtContent>
            <w:tc>
              <w:tcPr>
                <w:tcW w:w="2061" w:type="dxa"/>
                <w:gridSpan w:val="2"/>
                <w:shd w:val="clear" w:color="auto" w:fill="auto"/>
              </w:tcPr>
              <w:p w14:paraId="16E908DD" w14:textId="1F4B99AB"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1569345063"/>
            <w:placeholder>
              <w:docPart w:val="B7F0B8DCA5AB4DF0A932CA36CB2830A3"/>
            </w:placeholder>
          </w:sdtPr>
          <w:sdtContent>
            <w:tc>
              <w:tcPr>
                <w:tcW w:w="1940" w:type="dxa"/>
                <w:shd w:val="clear" w:color="auto" w:fill="auto"/>
              </w:tcPr>
              <w:p w14:paraId="0505CAD9" w14:textId="16A674DB"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1150787373"/>
            <w:placeholder>
              <w:docPart w:val="8038EA7E62C54335901551BC3C795A8A"/>
            </w:placeholder>
          </w:sdtPr>
          <w:sdtContent>
            <w:tc>
              <w:tcPr>
                <w:tcW w:w="1803" w:type="dxa"/>
                <w:gridSpan w:val="2"/>
                <w:shd w:val="clear" w:color="auto" w:fill="auto"/>
              </w:tcPr>
              <w:p w14:paraId="4A43A206" w14:textId="73A12959"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28"/>
              <w:szCs w:val="28"/>
            </w:rPr>
            <w:id w:val="-1891500686"/>
            <w14:checkbox>
              <w14:checked w14:val="0"/>
              <w14:checkedState w14:val="2612" w14:font="MS Gothic"/>
              <w14:uncheckedState w14:val="2610" w14:font="MS Gothic"/>
            </w14:checkbox>
          </w:sdtPr>
          <w:sdtContent>
            <w:tc>
              <w:tcPr>
                <w:tcW w:w="1235" w:type="dxa"/>
                <w:shd w:val="clear" w:color="auto" w:fill="auto"/>
              </w:tcPr>
              <w:p w14:paraId="1FABAD0E" w14:textId="29EFA502" w:rsidR="009B45B0" w:rsidRPr="00DF5E87" w:rsidRDefault="009B45B0" w:rsidP="009B45B0">
                <w:pPr>
                  <w:rPr>
                    <w:rFonts w:cs="Arial"/>
                    <w:sz w:val="16"/>
                    <w:szCs w:val="16"/>
                  </w:rPr>
                </w:pPr>
                <w:r w:rsidRPr="00DC4C19">
                  <w:rPr>
                    <w:rFonts w:ascii="MS Gothic" w:eastAsia="MS Gothic" w:hAnsi="MS Gothic" w:cs="Arial" w:hint="eastAsia"/>
                    <w:sz w:val="28"/>
                    <w:szCs w:val="28"/>
                  </w:rPr>
                  <w:t>☐</w:t>
                </w:r>
              </w:p>
            </w:tc>
          </w:sdtContent>
        </w:sdt>
      </w:tr>
      <w:tr w:rsidR="009B45B0" w:rsidRPr="00DF5E87" w14:paraId="6208393D" w14:textId="77777777" w:rsidTr="00ED4846">
        <w:trPr>
          <w:trHeight w:val="398"/>
        </w:trPr>
        <w:tc>
          <w:tcPr>
            <w:tcW w:w="2204" w:type="dxa"/>
            <w:vMerge w:val="restart"/>
            <w:shd w:val="clear" w:color="auto" w:fill="BFBFBF"/>
          </w:tcPr>
          <w:p w14:paraId="50DE3C07" w14:textId="3CBFCA30" w:rsidR="009B45B0" w:rsidRPr="00DF5E87" w:rsidRDefault="009B45B0" w:rsidP="009B45B0">
            <w:pPr>
              <w:rPr>
                <w:rFonts w:cs="Arial"/>
                <w:sz w:val="16"/>
                <w:szCs w:val="16"/>
              </w:rPr>
            </w:pPr>
            <w:r w:rsidRPr="00DF5E87">
              <w:rPr>
                <w:rFonts w:cs="Arial"/>
                <w:sz w:val="16"/>
                <w:szCs w:val="16"/>
              </w:rPr>
              <w:t>Administration</w:t>
            </w:r>
          </w:p>
        </w:tc>
        <w:tc>
          <w:tcPr>
            <w:tcW w:w="2753" w:type="dxa"/>
            <w:vMerge w:val="restart"/>
            <w:shd w:val="clear" w:color="auto" w:fill="auto"/>
          </w:tcPr>
          <w:p w14:paraId="78B1B933" w14:textId="24BC6483" w:rsidR="009B45B0" w:rsidRPr="00DF5E87" w:rsidRDefault="009B45B0" w:rsidP="009B45B0">
            <w:pPr>
              <w:rPr>
                <w:rFonts w:cs="Arial"/>
                <w:sz w:val="16"/>
                <w:szCs w:val="16"/>
              </w:rPr>
            </w:pPr>
            <w:r w:rsidRPr="00DF5E87">
              <w:rPr>
                <w:rFonts w:cs="Arial"/>
                <w:sz w:val="16"/>
                <w:szCs w:val="16"/>
              </w:rPr>
              <w:t>This person/people would receive communications in relation to paperwork submissions and compliance</w:t>
            </w:r>
          </w:p>
        </w:tc>
        <w:sdt>
          <w:sdtPr>
            <w:rPr>
              <w:rFonts w:cs="Arial"/>
              <w:sz w:val="16"/>
              <w:szCs w:val="16"/>
            </w:rPr>
            <w:id w:val="-714584828"/>
            <w:placeholder>
              <w:docPart w:val="4CB21F89EF94413AAF321EEFEDF28FD6"/>
            </w:placeholder>
          </w:sdtPr>
          <w:sdtContent>
            <w:tc>
              <w:tcPr>
                <w:tcW w:w="1952" w:type="dxa"/>
                <w:shd w:val="clear" w:color="auto" w:fill="auto"/>
              </w:tcPr>
              <w:p w14:paraId="551ABF81" w14:textId="6FB95445"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557049030"/>
            <w:placeholder>
              <w:docPart w:val="B76EE9CE01054F51A1B533666657FF50"/>
            </w:placeholder>
          </w:sdtPr>
          <w:sdtContent>
            <w:tc>
              <w:tcPr>
                <w:tcW w:w="2061" w:type="dxa"/>
                <w:gridSpan w:val="2"/>
                <w:shd w:val="clear" w:color="auto" w:fill="auto"/>
              </w:tcPr>
              <w:p w14:paraId="7E3199F1" w14:textId="759C6DE2"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279877993"/>
            <w:placeholder>
              <w:docPart w:val="9A42F54FE5DC4D1488D005BB5303AF87"/>
            </w:placeholder>
          </w:sdtPr>
          <w:sdtContent>
            <w:tc>
              <w:tcPr>
                <w:tcW w:w="1940" w:type="dxa"/>
                <w:shd w:val="clear" w:color="auto" w:fill="auto"/>
              </w:tcPr>
              <w:p w14:paraId="4FEBA9D6" w14:textId="7A5EE932"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2023625388"/>
            <w:placeholder>
              <w:docPart w:val="D91DF69769DE49A995E6502F2068B68E"/>
            </w:placeholder>
          </w:sdtPr>
          <w:sdtContent>
            <w:tc>
              <w:tcPr>
                <w:tcW w:w="1803" w:type="dxa"/>
                <w:gridSpan w:val="2"/>
                <w:shd w:val="clear" w:color="auto" w:fill="auto"/>
              </w:tcPr>
              <w:p w14:paraId="1EDF572D" w14:textId="15F70943"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28"/>
              <w:szCs w:val="28"/>
            </w:rPr>
            <w:id w:val="-751589423"/>
            <w14:checkbox>
              <w14:checked w14:val="0"/>
              <w14:checkedState w14:val="2612" w14:font="MS Gothic"/>
              <w14:uncheckedState w14:val="2610" w14:font="MS Gothic"/>
            </w14:checkbox>
          </w:sdtPr>
          <w:sdtContent>
            <w:tc>
              <w:tcPr>
                <w:tcW w:w="1235" w:type="dxa"/>
                <w:shd w:val="clear" w:color="auto" w:fill="auto"/>
              </w:tcPr>
              <w:p w14:paraId="79202A6B" w14:textId="38D4E9EE" w:rsidR="009B45B0" w:rsidRPr="00DF5E87" w:rsidRDefault="009B45B0" w:rsidP="009B45B0">
                <w:pPr>
                  <w:rPr>
                    <w:rFonts w:cs="Arial"/>
                    <w:sz w:val="16"/>
                    <w:szCs w:val="16"/>
                  </w:rPr>
                </w:pPr>
                <w:r w:rsidRPr="00DC4C19">
                  <w:rPr>
                    <w:rFonts w:ascii="MS Gothic" w:eastAsia="MS Gothic" w:hAnsi="MS Gothic" w:cs="Arial" w:hint="eastAsia"/>
                    <w:sz w:val="28"/>
                    <w:szCs w:val="28"/>
                  </w:rPr>
                  <w:t>☐</w:t>
                </w:r>
              </w:p>
            </w:tc>
          </w:sdtContent>
        </w:sdt>
      </w:tr>
      <w:tr w:rsidR="009B45B0" w:rsidRPr="00DF5E87" w14:paraId="1FE70C7E" w14:textId="77777777" w:rsidTr="00ED4846">
        <w:trPr>
          <w:trHeight w:val="420"/>
        </w:trPr>
        <w:tc>
          <w:tcPr>
            <w:tcW w:w="2204" w:type="dxa"/>
            <w:vMerge/>
            <w:shd w:val="clear" w:color="auto" w:fill="BFBFBF"/>
          </w:tcPr>
          <w:p w14:paraId="7088C86D" w14:textId="77777777" w:rsidR="009B45B0" w:rsidRPr="00DF5E87" w:rsidRDefault="009B45B0" w:rsidP="009B45B0">
            <w:pPr>
              <w:rPr>
                <w:rFonts w:cs="Arial"/>
                <w:sz w:val="16"/>
                <w:szCs w:val="16"/>
              </w:rPr>
            </w:pPr>
          </w:p>
        </w:tc>
        <w:tc>
          <w:tcPr>
            <w:tcW w:w="2753" w:type="dxa"/>
            <w:vMerge/>
            <w:shd w:val="clear" w:color="auto" w:fill="auto"/>
          </w:tcPr>
          <w:p w14:paraId="4A7DF3AF" w14:textId="77777777" w:rsidR="009B45B0" w:rsidRPr="00DF5E87" w:rsidRDefault="009B45B0" w:rsidP="009B45B0">
            <w:pPr>
              <w:rPr>
                <w:rFonts w:cs="Arial"/>
                <w:sz w:val="16"/>
                <w:szCs w:val="16"/>
              </w:rPr>
            </w:pPr>
          </w:p>
        </w:tc>
        <w:sdt>
          <w:sdtPr>
            <w:rPr>
              <w:rFonts w:cs="Arial"/>
              <w:sz w:val="16"/>
              <w:szCs w:val="16"/>
            </w:rPr>
            <w:id w:val="245629875"/>
            <w:placeholder>
              <w:docPart w:val="471619C24F2642ACB371B2B1B7A6BB8B"/>
            </w:placeholder>
          </w:sdtPr>
          <w:sdtContent>
            <w:tc>
              <w:tcPr>
                <w:tcW w:w="1952" w:type="dxa"/>
                <w:shd w:val="clear" w:color="auto" w:fill="auto"/>
              </w:tcPr>
              <w:p w14:paraId="5CFA649A" w14:textId="123D704B"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864640048"/>
            <w:placeholder>
              <w:docPart w:val="2CEEC9FB5FEA45F99EC17FB51EA78947"/>
            </w:placeholder>
          </w:sdtPr>
          <w:sdtContent>
            <w:tc>
              <w:tcPr>
                <w:tcW w:w="2061" w:type="dxa"/>
                <w:gridSpan w:val="2"/>
                <w:shd w:val="clear" w:color="auto" w:fill="auto"/>
              </w:tcPr>
              <w:p w14:paraId="0CF25498" w14:textId="72811CA5"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232987134"/>
            <w:placeholder>
              <w:docPart w:val="F5603EAD55194FA5B5BDAFAD8599E411"/>
            </w:placeholder>
          </w:sdtPr>
          <w:sdtContent>
            <w:tc>
              <w:tcPr>
                <w:tcW w:w="1940" w:type="dxa"/>
                <w:shd w:val="clear" w:color="auto" w:fill="auto"/>
              </w:tcPr>
              <w:p w14:paraId="47A40D3B" w14:textId="3732408C"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431277772"/>
            <w:placeholder>
              <w:docPart w:val="867A41B204BF4B688D850A6F36930660"/>
            </w:placeholder>
          </w:sdtPr>
          <w:sdtContent>
            <w:tc>
              <w:tcPr>
                <w:tcW w:w="1803" w:type="dxa"/>
                <w:gridSpan w:val="2"/>
                <w:shd w:val="clear" w:color="auto" w:fill="auto"/>
              </w:tcPr>
              <w:p w14:paraId="7B9C6B3E" w14:textId="6141740F"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28"/>
              <w:szCs w:val="28"/>
            </w:rPr>
            <w:id w:val="-1237473829"/>
            <w14:checkbox>
              <w14:checked w14:val="0"/>
              <w14:checkedState w14:val="2612" w14:font="MS Gothic"/>
              <w14:uncheckedState w14:val="2610" w14:font="MS Gothic"/>
            </w14:checkbox>
          </w:sdtPr>
          <w:sdtContent>
            <w:tc>
              <w:tcPr>
                <w:tcW w:w="1235" w:type="dxa"/>
                <w:shd w:val="clear" w:color="auto" w:fill="auto"/>
              </w:tcPr>
              <w:p w14:paraId="3ACB2F6C" w14:textId="0F401A5F" w:rsidR="009B45B0" w:rsidRPr="00DF5E87" w:rsidRDefault="009B45B0" w:rsidP="009B45B0">
                <w:pPr>
                  <w:rPr>
                    <w:rFonts w:cs="Arial"/>
                    <w:sz w:val="16"/>
                    <w:szCs w:val="16"/>
                  </w:rPr>
                </w:pPr>
                <w:r w:rsidRPr="00DC4C19">
                  <w:rPr>
                    <w:rFonts w:ascii="MS Gothic" w:eastAsia="MS Gothic" w:hAnsi="MS Gothic" w:cs="Arial" w:hint="eastAsia"/>
                    <w:sz w:val="28"/>
                    <w:szCs w:val="28"/>
                  </w:rPr>
                  <w:t>☐</w:t>
                </w:r>
              </w:p>
            </w:tc>
          </w:sdtContent>
        </w:sdt>
      </w:tr>
      <w:tr w:rsidR="009B45B0" w:rsidRPr="00DF5E87" w14:paraId="0A9A0156" w14:textId="77777777" w:rsidTr="00ED4846">
        <w:trPr>
          <w:trHeight w:val="469"/>
        </w:trPr>
        <w:tc>
          <w:tcPr>
            <w:tcW w:w="2204" w:type="dxa"/>
            <w:vMerge w:val="restart"/>
            <w:shd w:val="clear" w:color="auto" w:fill="BFBFBF"/>
          </w:tcPr>
          <w:p w14:paraId="7DD6F178" w14:textId="77777777" w:rsidR="009B45B0" w:rsidRPr="00DF5E87" w:rsidRDefault="009B45B0" w:rsidP="009B45B0">
            <w:pPr>
              <w:rPr>
                <w:rFonts w:cs="Arial"/>
                <w:sz w:val="16"/>
                <w:szCs w:val="16"/>
              </w:rPr>
            </w:pPr>
            <w:r w:rsidRPr="00DF5E87">
              <w:rPr>
                <w:rFonts w:cs="Arial"/>
                <w:sz w:val="16"/>
                <w:szCs w:val="16"/>
              </w:rPr>
              <w:t>Finance/Payments</w:t>
            </w:r>
          </w:p>
        </w:tc>
        <w:tc>
          <w:tcPr>
            <w:tcW w:w="2753" w:type="dxa"/>
            <w:vMerge w:val="restart"/>
            <w:shd w:val="clear" w:color="auto" w:fill="auto"/>
          </w:tcPr>
          <w:p w14:paraId="39FA9589" w14:textId="77777777" w:rsidR="009B45B0" w:rsidRPr="00DF5E87" w:rsidRDefault="009B45B0" w:rsidP="009B45B0">
            <w:pPr>
              <w:rPr>
                <w:rFonts w:cs="Arial"/>
                <w:sz w:val="16"/>
                <w:szCs w:val="16"/>
              </w:rPr>
            </w:pPr>
            <w:r w:rsidRPr="00DF5E87">
              <w:rPr>
                <w:rFonts w:cs="Arial"/>
                <w:sz w:val="16"/>
                <w:szCs w:val="16"/>
              </w:rPr>
              <w:t>This person would receive communications in relation to invoicing and payments.</w:t>
            </w:r>
          </w:p>
        </w:tc>
        <w:sdt>
          <w:sdtPr>
            <w:rPr>
              <w:rFonts w:cs="Arial"/>
              <w:sz w:val="16"/>
              <w:szCs w:val="16"/>
            </w:rPr>
            <w:id w:val="-818800395"/>
            <w:placeholder>
              <w:docPart w:val="2A98BEB11635471BBDF7A2E1E3EAD91C"/>
            </w:placeholder>
          </w:sdtPr>
          <w:sdtContent>
            <w:tc>
              <w:tcPr>
                <w:tcW w:w="1952" w:type="dxa"/>
                <w:shd w:val="clear" w:color="auto" w:fill="auto"/>
              </w:tcPr>
              <w:p w14:paraId="5D4775DF" w14:textId="63B06612"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1181352425"/>
            <w:placeholder>
              <w:docPart w:val="C6E4D85800154EEEA4F35FA803A4E2A5"/>
            </w:placeholder>
          </w:sdtPr>
          <w:sdtContent>
            <w:tc>
              <w:tcPr>
                <w:tcW w:w="2061" w:type="dxa"/>
                <w:gridSpan w:val="2"/>
                <w:shd w:val="clear" w:color="auto" w:fill="auto"/>
              </w:tcPr>
              <w:p w14:paraId="1981C255" w14:textId="125928D3"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1825191660"/>
            <w:placeholder>
              <w:docPart w:val="96C740DC19AD4BF78983AB8C8A9C1313"/>
            </w:placeholder>
          </w:sdtPr>
          <w:sdtContent>
            <w:tc>
              <w:tcPr>
                <w:tcW w:w="1940" w:type="dxa"/>
                <w:shd w:val="clear" w:color="auto" w:fill="auto"/>
              </w:tcPr>
              <w:p w14:paraId="2208F3F3" w14:textId="3B892DB5"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927424848"/>
            <w:placeholder>
              <w:docPart w:val="B89F42A12D834482AE7B5A4474428FB2"/>
            </w:placeholder>
          </w:sdtPr>
          <w:sdtContent>
            <w:tc>
              <w:tcPr>
                <w:tcW w:w="1803" w:type="dxa"/>
                <w:gridSpan w:val="2"/>
                <w:shd w:val="clear" w:color="auto" w:fill="auto"/>
              </w:tcPr>
              <w:p w14:paraId="4C83662D" w14:textId="10C17141"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28"/>
              <w:szCs w:val="28"/>
            </w:rPr>
            <w:id w:val="1384141124"/>
            <w14:checkbox>
              <w14:checked w14:val="0"/>
              <w14:checkedState w14:val="2612" w14:font="MS Gothic"/>
              <w14:uncheckedState w14:val="2610" w14:font="MS Gothic"/>
            </w14:checkbox>
          </w:sdtPr>
          <w:sdtContent>
            <w:tc>
              <w:tcPr>
                <w:tcW w:w="1235" w:type="dxa"/>
                <w:shd w:val="clear" w:color="auto" w:fill="auto"/>
              </w:tcPr>
              <w:p w14:paraId="67F3AF53" w14:textId="7765E3B6" w:rsidR="009B45B0" w:rsidRPr="00DF5E87" w:rsidRDefault="009B45B0" w:rsidP="009B45B0">
                <w:pPr>
                  <w:rPr>
                    <w:rFonts w:cs="Arial"/>
                    <w:sz w:val="16"/>
                    <w:szCs w:val="16"/>
                  </w:rPr>
                </w:pPr>
                <w:r w:rsidRPr="00DC4C19">
                  <w:rPr>
                    <w:rFonts w:ascii="MS Gothic" w:eastAsia="MS Gothic" w:hAnsi="MS Gothic" w:cs="Arial" w:hint="eastAsia"/>
                    <w:sz w:val="28"/>
                    <w:szCs w:val="28"/>
                  </w:rPr>
                  <w:t>☐</w:t>
                </w:r>
              </w:p>
            </w:tc>
          </w:sdtContent>
        </w:sdt>
      </w:tr>
      <w:tr w:rsidR="009B45B0" w:rsidRPr="00DF5E87" w14:paraId="29926C1D" w14:textId="77777777" w:rsidTr="00ED4846">
        <w:trPr>
          <w:trHeight w:val="417"/>
        </w:trPr>
        <w:tc>
          <w:tcPr>
            <w:tcW w:w="2204" w:type="dxa"/>
            <w:vMerge/>
            <w:shd w:val="clear" w:color="auto" w:fill="BFBFBF"/>
          </w:tcPr>
          <w:p w14:paraId="5131EF39" w14:textId="77777777" w:rsidR="009B45B0" w:rsidRPr="00DF5E87" w:rsidRDefault="009B45B0" w:rsidP="009B45B0">
            <w:pPr>
              <w:rPr>
                <w:rFonts w:cs="Arial"/>
                <w:sz w:val="16"/>
                <w:szCs w:val="16"/>
              </w:rPr>
            </w:pPr>
          </w:p>
        </w:tc>
        <w:tc>
          <w:tcPr>
            <w:tcW w:w="2753" w:type="dxa"/>
            <w:vMerge/>
            <w:shd w:val="clear" w:color="auto" w:fill="auto"/>
          </w:tcPr>
          <w:p w14:paraId="03B33347" w14:textId="77777777" w:rsidR="009B45B0" w:rsidRPr="00DF5E87" w:rsidRDefault="009B45B0" w:rsidP="009B45B0">
            <w:pPr>
              <w:rPr>
                <w:rFonts w:cs="Arial"/>
                <w:sz w:val="16"/>
                <w:szCs w:val="16"/>
              </w:rPr>
            </w:pPr>
          </w:p>
        </w:tc>
        <w:sdt>
          <w:sdtPr>
            <w:rPr>
              <w:rFonts w:cs="Arial"/>
              <w:sz w:val="16"/>
              <w:szCs w:val="16"/>
            </w:rPr>
            <w:id w:val="783154737"/>
            <w:placeholder>
              <w:docPart w:val="96A2024004354A999D22382446CFBED5"/>
            </w:placeholder>
          </w:sdtPr>
          <w:sdtContent>
            <w:tc>
              <w:tcPr>
                <w:tcW w:w="1952" w:type="dxa"/>
                <w:shd w:val="clear" w:color="auto" w:fill="auto"/>
              </w:tcPr>
              <w:p w14:paraId="0CC2EEE8" w14:textId="00E942A1"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740404393"/>
            <w:placeholder>
              <w:docPart w:val="4C85E3AD706A4375BBED99F149C9F006"/>
            </w:placeholder>
          </w:sdtPr>
          <w:sdtContent>
            <w:tc>
              <w:tcPr>
                <w:tcW w:w="2061" w:type="dxa"/>
                <w:gridSpan w:val="2"/>
                <w:shd w:val="clear" w:color="auto" w:fill="auto"/>
              </w:tcPr>
              <w:p w14:paraId="2D53F208" w14:textId="3D7E06C8"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1411460494"/>
            <w:placeholder>
              <w:docPart w:val="0742B3E2472D4FE99C969B95B46F3979"/>
            </w:placeholder>
          </w:sdtPr>
          <w:sdtContent>
            <w:tc>
              <w:tcPr>
                <w:tcW w:w="1940" w:type="dxa"/>
                <w:shd w:val="clear" w:color="auto" w:fill="auto"/>
              </w:tcPr>
              <w:p w14:paraId="0878D5C8" w14:textId="6B2F5B21"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193042415"/>
            <w:placeholder>
              <w:docPart w:val="D4E1F5022BB34061AEF1BE2DFD62EF77"/>
            </w:placeholder>
          </w:sdtPr>
          <w:sdtContent>
            <w:tc>
              <w:tcPr>
                <w:tcW w:w="1803" w:type="dxa"/>
                <w:gridSpan w:val="2"/>
                <w:shd w:val="clear" w:color="auto" w:fill="auto"/>
              </w:tcPr>
              <w:p w14:paraId="1EAE07F7" w14:textId="0DB034AC"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28"/>
              <w:szCs w:val="28"/>
            </w:rPr>
            <w:id w:val="901484398"/>
            <w14:checkbox>
              <w14:checked w14:val="0"/>
              <w14:checkedState w14:val="2612" w14:font="MS Gothic"/>
              <w14:uncheckedState w14:val="2610" w14:font="MS Gothic"/>
            </w14:checkbox>
          </w:sdtPr>
          <w:sdtContent>
            <w:tc>
              <w:tcPr>
                <w:tcW w:w="1235" w:type="dxa"/>
                <w:shd w:val="clear" w:color="auto" w:fill="auto"/>
              </w:tcPr>
              <w:p w14:paraId="15744BF3" w14:textId="6B282625" w:rsidR="009B45B0" w:rsidRPr="00DF5E87" w:rsidRDefault="009B45B0" w:rsidP="009B45B0">
                <w:pPr>
                  <w:rPr>
                    <w:rFonts w:cs="Arial"/>
                    <w:sz w:val="16"/>
                    <w:szCs w:val="16"/>
                  </w:rPr>
                </w:pPr>
                <w:r w:rsidRPr="00DC4C19">
                  <w:rPr>
                    <w:rFonts w:ascii="MS Gothic" w:eastAsia="MS Gothic" w:hAnsi="MS Gothic" w:cs="Arial" w:hint="eastAsia"/>
                    <w:sz w:val="28"/>
                    <w:szCs w:val="28"/>
                  </w:rPr>
                  <w:t>☐</w:t>
                </w:r>
              </w:p>
            </w:tc>
          </w:sdtContent>
        </w:sdt>
      </w:tr>
      <w:tr w:rsidR="009B45B0" w:rsidRPr="00DF5E87" w14:paraId="42A37C2C" w14:textId="77777777" w:rsidTr="00ED4846">
        <w:trPr>
          <w:trHeight w:val="408"/>
        </w:trPr>
        <w:tc>
          <w:tcPr>
            <w:tcW w:w="2204" w:type="dxa"/>
            <w:vMerge w:val="restart"/>
            <w:shd w:val="clear" w:color="auto" w:fill="BFBFBF"/>
          </w:tcPr>
          <w:p w14:paraId="714A6F45" w14:textId="77777777" w:rsidR="009B45B0" w:rsidRPr="00DF5E87" w:rsidRDefault="009B45B0" w:rsidP="009B45B0">
            <w:pPr>
              <w:rPr>
                <w:rFonts w:cs="Arial"/>
                <w:sz w:val="16"/>
                <w:szCs w:val="16"/>
              </w:rPr>
            </w:pPr>
            <w:r w:rsidRPr="00DF5E87">
              <w:rPr>
                <w:rFonts w:cs="Arial"/>
                <w:sz w:val="16"/>
                <w:szCs w:val="16"/>
              </w:rPr>
              <w:t>Quality Assurance</w:t>
            </w:r>
          </w:p>
        </w:tc>
        <w:tc>
          <w:tcPr>
            <w:tcW w:w="2753" w:type="dxa"/>
            <w:vMerge w:val="restart"/>
            <w:shd w:val="clear" w:color="auto" w:fill="auto"/>
          </w:tcPr>
          <w:p w14:paraId="4F9BA8FF" w14:textId="77777777" w:rsidR="009B45B0" w:rsidRPr="00DF5E87" w:rsidRDefault="009B45B0" w:rsidP="009B45B0">
            <w:pPr>
              <w:rPr>
                <w:rFonts w:cs="Arial"/>
                <w:sz w:val="16"/>
                <w:szCs w:val="16"/>
              </w:rPr>
            </w:pPr>
            <w:r w:rsidRPr="00DF5E87">
              <w:rPr>
                <w:rFonts w:cs="Arial"/>
                <w:sz w:val="16"/>
                <w:szCs w:val="16"/>
              </w:rPr>
              <w:t>This person/people would receive communications in relation to quality assurance activities</w:t>
            </w:r>
          </w:p>
        </w:tc>
        <w:sdt>
          <w:sdtPr>
            <w:rPr>
              <w:rFonts w:cs="Arial"/>
              <w:sz w:val="16"/>
              <w:szCs w:val="16"/>
            </w:rPr>
            <w:id w:val="394710255"/>
            <w:placeholder>
              <w:docPart w:val="2CE32ADCF61045AF96E28C82C08A59B7"/>
            </w:placeholder>
          </w:sdtPr>
          <w:sdtContent>
            <w:tc>
              <w:tcPr>
                <w:tcW w:w="1952" w:type="dxa"/>
                <w:shd w:val="clear" w:color="auto" w:fill="auto"/>
              </w:tcPr>
              <w:p w14:paraId="21AF0D17" w14:textId="227965A4"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654379693"/>
            <w:placeholder>
              <w:docPart w:val="3BDD1BA996D343358F73D997280E58BB"/>
            </w:placeholder>
          </w:sdtPr>
          <w:sdtContent>
            <w:tc>
              <w:tcPr>
                <w:tcW w:w="2061" w:type="dxa"/>
                <w:gridSpan w:val="2"/>
                <w:shd w:val="clear" w:color="auto" w:fill="auto"/>
              </w:tcPr>
              <w:p w14:paraId="5395E5A6" w14:textId="6710936F"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1306816733"/>
            <w:placeholder>
              <w:docPart w:val="4D013F2189774C02A7BE6FB066D02BE7"/>
            </w:placeholder>
          </w:sdtPr>
          <w:sdtContent>
            <w:tc>
              <w:tcPr>
                <w:tcW w:w="1940" w:type="dxa"/>
                <w:shd w:val="clear" w:color="auto" w:fill="auto"/>
              </w:tcPr>
              <w:p w14:paraId="3897F748" w14:textId="148E40A6"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1782147972"/>
            <w:placeholder>
              <w:docPart w:val="A79CEB710C3D492CADAC3DBF926F8B42"/>
            </w:placeholder>
          </w:sdtPr>
          <w:sdtContent>
            <w:tc>
              <w:tcPr>
                <w:tcW w:w="1803" w:type="dxa"/>
                <w:gridSpan w:val="2"/>
                <w:shd w:val="clear" w:color="auto" w:fill="auto"/>
              </w:tcPr>
              <w:p w14:paraId="38F6672A" w14:textId="08D4A184"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28"/>
              <w:szCs w:val="28"/>
            </w:rPr>
            <w:id w:val="430943819"/>
            <w14:checkbox>
              <w14:checked w14:val="0"/>
              <w14:checkedState w14:val="2612" w14:font="MS Gothic"/>
              <w14:uncheckedState w14:val="2610" w14:font="MS Gothic"/>
            </w14:checkbox>
          </w:sdtPr>
          <w:sdtContent>
            <w:tc>
              <w:tcPr>
                <w:tcW w:w="1235" w:type="dxa"/>
                <w:shd w:val="clear" w:color="auto" w:fill="auto"/>
              </w:tcPr>
              <w:p w14:paraId="5FE08036" w14:textId="6B87D51F" w:rsidR="009B45B0" w:rsidRPr="00DF5E87" w:rsidRDefault="009B45B0" w:rsidP="009B45B0">
                <w:pPr>
                  <w:rPr>
                    <w:rFonts w:cs="Arial"/>
                    <w:sz w:val="16"/>
                    <w:szCs w:val="16"/>
                  </w:rPr>
                </w:pPr>
                <w:r w:rsidRPr="00DC4C19">
                  <w:rPr>
                    <w:rFonts w:ascii="MS Gothic" w:eastAsia="MS Gothic" w:hAnsi="MS Gothic" w:cs="Arial" w:hint="eastAsia"/>
                    <w:sz w:val="28"/>
                    <w:szCs w:val="28"/>
                  </w:rPr>
                  <w:t>☐</w:t>
                </w:r>
              </w:p>
            </w:tc>
          </w:sdtContent>
        </w:sdt>
      </w:tr>
      <w:tr w:rsidR="009B45B0" w:rsidRPr="00DF5E87" w14:paraId="77213418" w14:textId="77777777" w:rsidTr="00ED4846">
        <w:trPr>
          <w:trHeight w:val="411"/>
        </w:trPr>
        <w:tc>
          <w:tcPr>
            <w:tcW w:w="2204" w:type="dxa"/>
            <w:vMerge/>
            <w:shd w:val="clear" w:color="auto" w:fill="BFBFBF"/>
          </w:tcPr>
          <w:p w14:paraId="14DF74AF" w14:textId="77777777" w:rsidR="009B45B0" w:rsidRPr="00DF5E87" w:rsidRDefault="009B45B0" w:rsidP="009B45B0">
            <w:pPr>
              <w:rPr>
                <w:rFonts w:cs="Arial"/>
                <w:sz w:val="16"/>
                <w:szCs w:val="16"/>
              </w:rPr>
            </w:pPr>
          </w:p>
        </w:tc>
        <w:tc>
          <w:tcPr>
            <w:tcW w:w="2753" w:type="dxa"/>
            <w:vMerge/>
            <w:shd w:val="clear" w:color="auto" w:fill="auto"/>
          </w:tcPr>
          <w:p w14:paraId="5B8C291A" w14:textId="77777777" w:rsidR="009B45B0" w:rsidRPr="00DF5E87" w:rsidRDefault="009B45B0" w:rsidP="009B45B0">
            <w:pPr>
              <w:rPr>
                <w:rFonts w:cs="Arial"/>
                <w:sz w:val="16"/>
                <w:szCs w:val="16"/>
              </w:rPr>
            </w:pPr>
          </w:p>
        </w:tc>
        <w:sdt>
          <w:sdtPr>
            <w:rPr>
              <w:rFonts w:cs="Arial"/>
              <w:sz w:val="16"/>
              <w:szCs w:val="16"/>
            </w:rPr>
            <w:id w:val="83048776"/>
            <w:placeholder>
              <w:docPart w:val="D573DE145DCF42BDAF1F906EDA6FE1F5"/>
            </w:placeholder>
          </w:sdtPr>
          <w:sdtContent>
            <w:tc>
              <w:tcPr>
                <w:tcW w:w="1952" w:type="dxa"/>
                <w:shd w:val="clear" w:color="auto" w:fill="auto"/>
              </w:tcPr>
              <w:p w14:paraId="2B11A7E2" w14:textId="5EF08E1B"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416221202"/>
            <w:placeholder>
              <w:docPart w:val="A8D74ED76EFB4E1697F33A0998C52D38"/>
            </w:placeholder>
          </w:sdtPr>
          <w:sdtContent>
            <w:tc>
              <w:tcPr>
                <w:tcW w:w="2061" w:type="dxa"/>
                <w:gridSpan w:val="2"/>
                <w:shd w:val="clear" w:color="auto" w:fill="auto"/>
              </w:tcPr>
              <w:p w14:paraId="5F624FFB" w14:textId="77E99A54"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1196073444"/>
            <w:placeholder>
              <w:docPart w:val="B666BAABF57A432C9E825C158C0DB871"/>
            </w:placeholder>
          </w:sdtPr>
          <w:sdtContent>
            <w:tc>
              <w:tcPr>
                <w:tcW w:w="1940" w:type="dxa"/>
                <w:shd w:val="clear" w:color="auto" w:fill="auto"/>
              </w:tcPr>
              <w:p w14:paraId="59A349F1" w14:textId="4F658198"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2029399049"/>
            <w:placeholder>
              <w:docPart w:val="6229C498E18442DD8C265D0C1D863C5F"/>
            </w:placeholder>
          </w:sdtPr>
          <w:sdtContent>
            <w:tc>
              <w:tcPr>
                <w:tcW w:w="1803" w:type="dxa"/>
                <w:gridSpan w:val="2"/>
                <w:shd w:val="clear" w:color="auto" w:fill="auto"/>
              </w:tcPr>
              <w:p w14:paraId="685882C2" w14:textId="0E28BCBF"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28"/>
              <w:szCs w:val="28"/>
            </w:rPr>
            <w:id w:val="-1441833683"/>
            <w14:checkbox>
              <w14:checked w14:val="0"/>
              <w14:checkedState w14:val="2612" w14:font="MS Gothic"/>
              <w14:uncheckedState w14:val="2610" w14:font="MS Gothic"/>
            </w14:checkbox>
          </w:sdtPr>
          <w:sdtContent>
            <w:tc>
              <w:tcPr>
                <w:tcW w:w="1235" w:type="dxa"/>
                <w:shd w:val="clear" w:color="auto" w:fill="auto"/>
              </w:tcPr>
              <w:p w14:paraId="269D2F02" w14:textId="68F54251" w:rsidR="009B45B0" w:rsidRPr="00DF5E87" w:rsidRDefault="009B45B0" w:rsidP="009B45B0">
                <w:pPr>
                  <w:rPr>
                    <w:rFonts w:cs="Arial"/>
                    <w:sz w:val="16"/>
                    <w:szCs w:val="16"/>
                  </w:rPr>
                </w:pPr>
                <w:r w:rsidRPr="00DC4C19">
                  <w:rPr>
                    <w:rFonts w:ascii="MS Gothic" w:eastAsia="MS Gothic" w:hAnsi="MS Gothic" w:cs="Arial" w:hint="eastAsia"/>
                    <w:sz w:val="28"/>
                    <w:szCs w:val="28"/>
                  </w:rPr>
                  <w:t>☐</w:t>
                </w:r>
              </w:p>
            </w:tc>
          </w:sdtContent>
        </w:sdt>
      </w:tr>
      <w:tr w:rsidR="009B45B0" w:rsidRPr="00DF5E87" w14:paraId="00CED9BC" w14:textId="77777777" w:rsidTr="00ED4846">
        <w:trPr>
          <w:trHeight w:val="491"/>
        </w:trPr>
        <w:tc>
          <w:tcPr>
            <w:tcW w:w="2204" w:type="dxa"/>
            <w:vMerge w:val="restart"/>
            <w:shd w:val="clear" w:color="auto" w:fill="BFBFBF"/>
          </w:tcPr>
          <w:p w14:paraId="4FD86ACA" w14:textId="77777777" w:rsidR="009B45B0" w:rsidRPr="00DF5E87" w:rsidRDefault="009B45B0" w:rsidP="009B45B0">
            <w:pPr>
              <w:rPr>
                <w:rFonts w:cs="Arial"/>
                <w:sz w:val="16"/>
                <w:szCs w:val="16"/>
              </w:rPr>
            </w:pPr>
            <w:r w:rsidRPr="00DF5E87">
              <w:rPr>
                <w:rFonts w:cs="Arial"/>
                <w:sz w:val="16"/>
                <w:szCs w:val="16"/>
              </w:rPr>
              <w:t>Safeguarding and PREVENT</w:t>
            </w:r>
          </w:p>
        </w:tc>
        <w:tc>
          <w:tcPr>
            <w:tcW w:w="2753" w:type="dxa"/>
            <w:vMerge w:val="restart"/>
            <w:shd w:val="clear" w:color="auto" w:fill="auto"/>
          </w:tcPr>
          <w:p w14:paraId="3C859AC7" w14:textId="77777777" w:rsidR="009B45B0" w:rsidRPr="00DF5E87" w:rsidRDefault="009B45B0" w:rsidP="009B45B0">
            <w:pPr>
              <w:rPr>
                <w:rFonts w:cs="Arial"/>
                <w:sz w:val="16"/>
                <w:szCs w:val="16"/>
              </w:rPr>
            </w:pPr>
            <w:r w:rsidRPr="00DF5E87">
              <w:rPr>
                <w:rFonts w:cs="Arial"/>
                <w:sz w:val="16"/>
                <w:szCs w:val="16"/>
              </w:rPr>
              <w:t>This would be the designated safeguarding lead/s for your organisation</w:t>
            </w:r>
          </w:p>
        </w:tc>
        <w:sdt>
          <w:sdtPr>
            <w:rPr>
              <w:rFonts w:cs="Arial"/>
              <w:sz w:val="16"/>
              <w:szCs w:val="16"/>
            </w:rPr>
            <w:id w:val="-1571502706"/>
            <w:placeholder>
              <w:docPart w:val="8A76A763C80E4FC9BE1E7F5B09493EDC"/>
            </w:placeholder>
          </w:sdtPr>
          <w:sdtContent>
            <w:tc>
              <w:tcPr>
                <w:tcW w:w="1952" w:type="dxa"/>
                <w:shd w:val="clear" w:color="auto" w:fill="auto"/>
              </w:tcPr>
              <w:p w14:paraId="6C8FA480" w14:textId="18F6E0F3"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1242362397"/>
            <w:placeholder>
              <w:docPart w:val="CE2ECD63E87C4CC8A1DB899651D81363"/>
            </w:placeholder>
          </w:sdtPr>
          <w:sdtContent>
            <w:tc>
              <w:tcPr>
                <w:tcW w:w="2061" w:type="dxa"/>
                <w:gridSpan w:val="2"/>
                <w:shd w:val="clear" w:color="auto" w:fill="auto"/>
              </w:tcPr>
              <w:p w14:paraId="5DA6A507" w14:textId="52609193"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924610081"/>
            <w:placeholder>
              <w:docPart w:val="0B096AE3B59C4DB4B1A9D9CF4C256B7B"/>
            </w:placeholder>
          </w:sdtPr>
          <w:sdtContent>
            <w:tc>
              <w:tcPr>
                <w:tcW w:w="1940" w:type="dxa"/>
                <w:shd w:val="clear" w:color="auto" w:fill="auto"/>
              </w:tcPr>
              <w:p w14:paraId="5D15F859" w14:textId="19364290"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1256408414"/>
            <w:placeholder>
              <w:docPart w:val="FEEE460757BE47319C33E10578BC2CCE"/>
            </w:placeholder>
          </w:sdtPr>
          <w:sdtContent>
            <w:tc>
              <w:tcPr>
                <w:tcW w:w="1803" w:type="dxa"/>
                <w:gridSpan w:val="2"/>
                <w:shd w:val="clear" w:color="auto" w:fill="auto"/>
              </w:tcPr>
              <w:p w14:paraId="2EE5635F" w14:textId="445B1FEB"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28"/>
              <w:szCs w:val="28"/>
            </w:rPr>
            <w:id w:val="1207683117"/>
            <w14:checkbox>
              <w14:checked w14:val="0"/>
              <w14:checkedState w14:val="2612" w14:font="MS Gothic"/>
              <w14:uncheckedState w14:val="2610" w14:font="MS Gothic"/>
            </w14:checkbox>
          </w:sdtPr>
          <w:sdtContent>
            <w:tc>
              <w:tcPr>
                <w:tcW w:w="1235" w:type="dxa"/>
                <w:shd w:val="clear" w:color="auto" w:fill="auto"/>
              </w:tcPr>
              <w:p w14:paraId="312202B6" w14:textId="6EE23B4E" w:rsidR="009B45B0" w:rsidRPr="00DF5E87" w:rsidRDefault="009B45B0" w:rsidP="009B45B0">
                <w:pPr>
                  <w:rPr>
                    <w:rFonts w:cs="Arial"/>
                    <w:sz w:val="16"/>
                    <w:szCs w:val="16"/>
                  </w:rPr>
                </w:pPr>
                <w:r w:rsidRPr="00DC4C19">
                  <w:rPr>
                    <w:rFonts w:ascii="MS Gothic" w:eastAsia="MS Gothic" w:hAnsi="MS Gothic" w:cs="Arial" w:hint="eastAsia"/>
                    <w:sz w:val="28"/>
                    <w:szCs w:val="28"/>
                  </w:rPr>
                  <w:t>☐</w:t>
                </w:r>
              </w:p>
            </w:tc>
          </w:sdtContent>
        </w:sdt>
      </w:tr>
      <w:tr w:rsidR="009B45B0" w:rsidRPr="00DF5E87" w14:paraId="0CC067F0" w14:textId="77777777" w:rsidTr="00ED4846">
        <w:trPr>
          <w:trHeight w:val="424"/>
        </w:trPr>
        <w:tc>
          <w:tcPr>
            <w:tcW w:w="2204" w:type="dxa"/>
            <w:vMerge/>
            <w:shd w:val="clear" w:color="auto" w:fill="BFBFBF"/>
          </w:tcPr>
          <w:p w14:paraId="1A83BE11" w14:textId="77777777" w:rsidR="009B45B0" w:rsidRPr="00DF5E87" w:rsidRDefault="009B45B0" w:rsidP="009B45B0">
            <w:pPr>
              <w:rPr>
                <w:rFonts w:cs="Arial"/>
                <w:sz w:val="16"/>
                <w:szCs w:val="16"/>
              </w:rPr>
            </w:pPr>
          </w:p>
        </w:tc>
        <w:tc>
          <w:tcPr>
            <w:tcW w:w="2753" w:type="dxa"/>
            <w:vMerge/>
            <w:shd w:val="clear" w:color="auto" w:fill="auto"/>
          </w:tcPr>
          <w:p w14:paraId="4B1F5191" w14:textId="77777777" w:rsidR="009B45B0" w:rsidRPr="00DF5E87" w:rsidRDefault="009B45B0" w:rsidP="009B45B0">
            <w:pPr>
              <w:rPr>
                <w:rFonts w:cs="Arial"/>
                <w:sz w:val="16"/>
                <w:szCs w:val="16"/>
              </w:rPr>
            </w:pPr>
          </w:p>
        </w:tc>
        <w:sdt>
          <w:sdtPr>
            <w:rPr>
              <w:rFonts w:cs="Arial"/>
              <w:sz w:val="16"/>
              <w:szCs w:val="16"/>
            </w:rPr>
            <w:id w:val="-2147266274"/>
            <w:placeholder>
              <w:docPart w:val="35E4EF66FA844F9C9F7821FFBDD73D27"/>
            </w:placeholder>
          </w:sdtPr>
          <w:sdtContent>
            <w:tc>
              <w:tcPr>
                <w:tcW w:w="1952" w:type="dxa"/>
                <w:shd w:val="clear" w:color="auto" w:fill="auto"/>
              </w:tcPr>
              <w:p w14:paraId="0B890048" w14:textId="21AB69F4"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458236587"/>
            <w:placeholder>
              <w:docPart w:val="982CBCC1CF4F4F808ADF8D8E4F3EF74E"/>
            </w:placeholder>
          </w:sdtPr>
          <w:sdtContent>
            <w:tc>
              <w:tcPr>
                <w:tcW w:w="2061" w:type="dxa"/>
                <w:gridSpan w:val="2"/>
                <w:shd w:val="clear" w:color="auto" w:fill="auto"/>
              </w:tcPr>
              <w:p w14:paraId="21DC88CC" w14:textId="23091E30"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1542591244"/>
            <w:placeholder>
              <w:docPart w:val="2FA1468BC1064C7680270B579C9C489E"/>
            </w:placeholder>
          </w:sdtPr>
          <w:sdtContent>
            <w:tc>
              <w:tcPr>
                <w:tcW w:w="1940" w:type="dxa"/>
                <w:shd w:val="clear" w:color="auto" w:fill="auto"/>
              </w:tcPr>
              <w:p w14:paraId="2478CE41" w14:textId="61A20AD2"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16"/>
              <w:szCs w:val="16"/>
            </w:rPr>
            <w:id w:val="219563070"/>
            <w:placeholder>
              <w:docPart w:val="B18D41A3BD394F099D811EEA1C36495F"/>
            </w:placeholder>
          </w:sdtPr>
          <w:sdtContent>
            <w:tc>
              <w:tcPr>
                <w:tcW w:w="1803" w:type="dxa"/>
                <w:gridSpan w:val="2"/>
                <w:shd w:val="clear" w:color="auto" w:fill="auto"/>
              </w:tcPr>
              <w:p w14:paraId="498D6CC7" w14:textId="2A747F03" w:rsidR="009B45B0" w:rsidRPr="00DF5E87" w:rsidRDefault="009B45B0" w:rsidP="009B45B0">
                <w:pPr>
                  <w:rPr>
                    <w:rFonts w:cs="Arial"/>
                    <w:sz w:val="16"/>
                    <w:szCs w:val="16"/>
                  </w:rPr>
                </w:pPr>
                <w:r w:rsidRPr="00CE434A">
                  <w:rPr>
                    <w:rFonts w:cs="Arial"/>
                    <w:sz w:val="16"/>
                    <w:szCs w:val="16"/>
                  </w:rPr>
                  <w:t xml:space="preserve">         </w:t>
                </w:r>
              </w:p>
            </w:tc>
          </w:sdtContent>
        </w:sdt>
        <w:sdt>
          <w:sdtPr>
            <w:rPr>
              <w:rFonts w:cs="Arial"/>
              <w:sz w:val="28"/>
              <w:szCs w:val="28"/>
            </w:rPr>
            <w:id w:val="-267163749"/>
            <w14:checkbox>
              <w14:checked w14:val="0"/>
              <w14:checkedState w14:val="2612" w14:font="MS Gothic"/>
              <w14:uncheckedState w14:val="2610" w14:font="MS Gothic"/>
            </w14:checkbox>
          </w:sdtPr>
          <w:sdtContent>
            <w:tc>
              <w:tcPr>
                <w:tcW w:w="1235" w:type="dxa"/>
                <w:shd w:val="clear" w:color="auto" w:fill="auto"/>
              </w:tcPr>
              <w:p w14:paraId="5192EDFA" w14:textId="02C12B25" w:rsidR="009B45B0" w:rsidRPr="00DF5E87" w:rsidRDefault="009B45B0" w:rsidP="009B45B0">
                <w:pPr>
                  <w:rPr>
                    <w:rFonts w:cs="Arial"/>
                    <w:sz w:val="16"/>
                    <w:szCs w:val="16"/>
                  </w:rPr>
                </w:pPr>
                <w:r w:rsidRPr="00DC4C19">
                  <w:rPr>
                    <w:rFonts w:ascii="MS Gothic" w:eastAsia="MS Gothic" w:hAnsi="MS Gothic" w:cs="Arial" w:hint="eastAsia"/>
                    <w:sz w:val="28"/>
                    <w:szCs w:val="28"/>
                  </w:rPr>
                  <w:t>☐</w:t>
                </w:r>
              </w:p>
            </w:tc>
          </w:sdtContent>
        </w:sdt>
      </w:tr>
    </w:tbl>
    <w:p w14:paraId="4C602D0A" w14:textId="77777777" w:rsidR="00DF5E87" w:rsidRPr="00DF5E87" w:rsidRDefault="00DF5E87" w:rsidP="00DF5E87">
      <w:pPr>
        <w:rPr>
          <w:sz w:val="16"/>
          <w:szCs w:val="16"/>
        </w:rPr>
      </w:pPr>
    </w:p>
    <w:p w14:paraId="3F49EACA" w14:textId="47DF44B0" w:rsidR="00D55D7B" w:rsidRPr="00DF5E87" w:rsidRDefault="00D55D7B">
      <w:pPr>
        <w:rPr>
          <w:sz w:val="16"/>
          <w:szCs w:val="16"/>
        </w:rPr>
      </w:pPr>
    </w:p>
    <w:sectPr w:rsidR="00D55D7B" w:rsidRPr="00DF5E87" w:rsidSect="00DF5E87">
      <w:headerReference w:type="default" r:id="rId9"/>
      <w:footerReference w:type="default" r:id="rId10"/>
      <w:pgSz w:w="16838" w:h="11906" w:orient="landscape"/>
      <w:pgMar w:top="1440" w:right="1440" w:bottom="1440" w:left="1440" w:header="70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E60A2" w14:textId="77777777" w:rsidR="00AA0291" w:rsidRDefault="00AA0291" w:rsidP="0082025C">
      <w:r>
        <w:separator/>
      </w:r>
    </w:p>
  </w:endnote>
  <w:endnote w:type="continuationSeparator" w:id="0">
    <w:p w14:paraId="577B4B80" w14:textId="77777777" w:rsidR="00AA0291" w:rsidRDefault="00AA0291" w:rsidP="0082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AF7A" w14:textId="7302C912" w:rsidR="0082025C" w:rsidRPr="0082025C" w:rsidRDefault="0082025C" w:rsidP="0082025C">
    <w:pPr>
      <w:pStyle w:val="Footer"/>
      <w:tabs>
        <w:tab w:val="left" w:pos="5529"/>
      </w:tabs>
      <w:rPr>
        <w:rFonts w:cs="Arial"/>
      </w:rPr>
    </w:pPr>
    <w:r>
      <w:rPr>
        <w:rFonts w:cs="Arial"/>
        <w:noProof/>
        <w:sz w:val="16"/>
      </w:rPr>
      <w:drawing>
        <wp:anchor distT="0" distB="0" distL="114300" distR="114300" simplePos="0" relativeHeight="251662336" behindDoc="0" locked="0" layoutInCell="1" allowOverlap="1" wp14:anchorId="3E4D037A" wp14:editId="2B8B2574">
          <wp:simplePos x="0" y="0"/>
          <wp:positionH relativeFrom="column">
            <wp:posOffset>4006574</wp:posOffset>
          </wp:positionH>
          <wp:positionV relativeFrom="paragraph">
            <wp:posOffset>-270952</wp:posOffset>
          </wp:positionV>
          <wp:extent cx="1049572" cy="508639"/>
          <wp:effectExtent l="0" t="0" r="0" b="5715"/>
          <wp:wrapNone/>
          <wp:docPr id="8" name="Picture 8" descr="Matrix-Q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rix-QM-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572" cy="5086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428AD95" wp14:editId="7797E9D1">
          <wp:simplePos x="0" y="0"/>
          <wp:positionH relativeFrom="column">
            <wp:posOffset>5955472</wp:posOffset>
          </wp:positionH>
          <wp:positionV relativeFrom="paragraph">
            <wp:posOffset>-179097</wp:posOffset>
          </wp:positionV>
          <wp:extent cx="461176" cy="479363"/>
          <wp:effectExtent l="0" t="0" r="0" b="0"/>
          <wp:wrapNone/>
          <wp:docPr id="9" name="Picture 9" descr="C:\Users\Lornam\AppData\Local\Microsoft\Windows\Temporary Internet Files\Content.Word\ESF_logo_grey_3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nam\AppData\Local\Microsoft\Windows\Temporary Internet Files\Content.Word\ESF_logo_grey_33m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1176" cy="4793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19F1FC13" wp14:editId="73603632">
          <wp:simplePos x="0" y="0"/>
          <wp:positionH relativeFrom="column">
            <wp:posOffset>5152528</wp:posOffset>
          </wp:positionH>
          <wp:positionV relativeFrom="paragraph">
            <wp:posOffset>-174321</wp:posOffset>
          </wp:positionV>
          <wp:extent cx="492760" cy="492760"/>
          <wp:effectExtent l="0" t="0" r="2540" b="2540"/>
          <wp:wrapNone/>
          <wp:docPr id="10" name="Picture 10" descr="C:\Users\Lornam\AppData\Local\Microsoft\Windows\Temporary Internet Files\Content.Word\SFA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ornam\AppData\Local\Microsoft\Windows\Temporary Internet Files\Content.Word\SFA_socia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2CE">
      <w:rPr>
        <w:rFonts w:cs="Arial"/>
      </w:rPr>
      <w:t xml:space="preserve">V1 </w:t>
    </w:r>
    <w:r>
      <w:rPr>
        <w:rFonts w:cs="Arial"/>
      </w:rPr>
      <w:t xml:space="preserve">2022/2023                                                            </w:t>
    </w:r>
    <w:r>
      <w:rPr>
        <w:rFonts w:cs="Aria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578D" w14:textId="77777777" w:rsidR="00AA0291" w:rsidRDefault="00AA0291" w:rsidP="0082025C">
      <w:r>
        <w:separator/>
      </w:r>
    </w:p>
  </w:footnote>
  <w:footnote w:type="continuationSeparator" w:id="0">
    <w:p w14:paraId="6A6E248A" w14:textId="77777777" w:rsidR="00AA0291" w:rsidRDefault="00AA0291" w:rsidP="00820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24F4" w14:textId="77777777" w:rsidR="0082025C" w:rsidRDefault="0082025C" w:rsidP="0082025C">
    <w:pPr>
      <w:ind w:left="6480" w:firstLine="720"/>
      <w:jc w:val="right"/>
      <w:rPr>
        <w:rFonts w:cs="Arial"/>
        <w:b/>
        <w:sz w:val="28"/>
        <w:szCs w:val="28"/>
      </w:rPr>
    </w:pPr>
    <w:r>
      <w:rPr>
        <w:rFonts w:cs="Arial"/>
        <w:noProof/>
        <w:sz w:val="22"/>
        <w:szCs w:val="22"/>
      </w:rPr>
      <w:drawing>
        <wp:anchor distT="0" distB="0" distL="114300" distR="114300" simplePos="0" relativeHeight="251660288" behindDoc="0" locked="0" layoutInCell="1" allowOverlap="1" wp14:anchorId="19C5FC03" wp14:editId="5B61C1B3">
          <wp:simplePos x="0" y="0"/>
          <wp:positionH relativeFrom="margin">
            <wp:align>right</wp:align>
          </wp:positionH>
          <wp:positionV relativeFrom="paragraph">
            <wp:posOffset>-362585</wp:posOffset>
          </wp:positionV>
          <wp:extent cx="1307147" cy="568325"/>
          <wp:effectExtent l="0" t="0" r="7620" b="3175"/>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7147" cy="5683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050DC39" wp14:editId="491D5BA3">
          <wp:simplePos x="0" y="0"/>
          <wp:positionH relativeFrom="column">
            <wp:posOffset>-142957</wp:posOffset>
          </wp:positionH>
          <wp:positionV relativeFrom="paragraph">
            <wp:posOffset>-275342</wp:posOffset>
          </wp:positionV>
          <wp:extent cx="2133600" cy="533400"/>
          <wp:effectExtent l="0" t="0" r="0" b="0"/>
          <wp:wrapNone/>
          <wp:docPr id="7" name="Picture 7" descr="http://intranet/images/logo_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logo_ver1.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1336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cs="Arial"/>
        <w:b/>
        <w:sz w:val="28"/>
        <w:szCs w:val="28"/>
      </w:rPr>
      <w:t xml:space="preserve">    </w:t>
    </w:r>
  </w:p>
  <w:p w14:paraId="562B9292" w14:textId="0E8F3E15" w:rsidR="0082025C" w:rsidRPr="0082025C" w:rsidRDefault="0082025C" w:rsidP="0082025C">
    <w:pPr>
      <w:pStyle w:val="Header"/>
      <w:jc w:val="right"/>
      <w:rPr>
        <w:rFonts w:ascii="Times New Roman" w:hAnsi="Times New Roman" w:cs="Arial"/>
        <w:sz w:val="28"/>
        <w:szCs w:val="28"/>
      </w:rPr>
    </w:pPr>
    <w:r>
      <w:rPr>
        <w:rFonts w:cs="Arial"/>
        <w:sz w:val="28"/>
        <w:szCs w:val="28"/>
      </w:rPr>
      <w:t xml:space="preserve"> </w:t>
    </w:r>
    <w:r>
      <w:rPr>
        <w:rFonts w:cs="Arial"/>
        <w:sz w:val="22"/>
        <w:szCs w:val="22"/>
      </w:rPr>
      <w:t>Document Reference: 220</w:t>
    </w:r>
    <w:r w:rsidR="00DF5E87">
      <w:rPr>
        <w:rFonts w:cs="Arial"/>
        <w:sz w:val="22"/>
        <w:szCs w:val="22"/>
      </w:rPr>
      <w:t>79</w:t>
    </w:r>
    <w:r w:rsidRPr="008151C0">
      <w:rPr>
        <w:rFonts w:cs="Arial"/>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forms" w:enforcement="1" w:cryptProviderType="rsaAES" w:cryptAlgorithmClass="hash" w:cryptAlgorithmType="typeAny" w:cryptAlgorithmSid="14" w:cryptSpinCount="100000" w:hash="PviVwkkIEo0XsnRpJtQN0KneLN6HeluxSL/KDmnhe4q6RtVSui6I7Gl1CG+jK0cSF5oXKaXI5ZB86mG5XJVYFQ==" w:salt="hIpHCBP9k1wg5e2FVTTwI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5C"/>
    <w:rsid w:val="00294F5A"/>
    <w:rsid w:val="004A44F9"/>
    <w:rsid w:val="005F7A6F"/>
    <w:rsid w:val="0066640E"/>
    <w:rsid w:val="007732E7"/>
    <w:rsid w:val="0082025C"/>
    <w:rsid w:val="008263D1"/>
    <w:rsid w:val="009B45B0"/>
    <w:rsid w:val="009D0813"/>
    <w:rsid w:val="00A1540D"/>
    <w:rsid w:val="00A5578A"/>
    <w:rsid w:val="00A85B02"/>
    <w:rsid w:val="00AA0291"/>
    <w:rsid w:val="00B842BE"/>
    <w:rsid w:val="00B93D94"/>
    <w:rsid w:val="00C5795C"/>
    <w:rsid w:val="00CE1194"/>
    <w:rsid w:val="00D55D7B"/>
    <w:rsid w:val="00DF5E87"/>
    <w:rsid w:val="00ED4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D755F"/>
  <w15:chartTrackingRefBased/>
  <w15:docId w15:val="{494D619F-7241-40FF-8FC1-1B2626EF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25C"/>
    <w:pPr>
      <w:spacing w:after="0" w:line="240" w:lineRule="auto"/>
    </w:pPr>
    <w:rPr>
      <w:rFonts w:ascii="Arial" w:eastAsia="Times New Roman" w:hAnsi="Arial" w:cs="Times New Roman"/>
      <w:sz w:val="24"/>
      <w:szCs w:val="24"/>
      <w:lang w:eastAsia="en-GB"/>
    </w:rPr>
  </w:style>
  <w:style w:type="paragraph" w:styleId="Heading5">
    <w:name w:val="heading 5"/>
    <w:basedOn w:val="Normal"/>
    <w:next w:val="Normal"/>
    <w:link w:val="Heading5Char"/>
    <w:unhideWhenUsed/>
    <w:qFormat/>
    <w:rsid w:val="00DF5E87"/>
    <w:pPr>
      <w:spacing w:before="240" w:after="60"/>
      <w:outlineLvl w:val="4"/>
    </w:pPr>
    <w:rPr>
      <w:rFonts w:ascii="Calibri" w:hAnsi="Calibri"/>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25C"/>
    <w:pPr>
      <w:ind w:left="720"/>
      <w:contextualSpacing/>
    </w:pPr>
  </w:style>
  <w:style w:type="character" w:customStyle="1" w:styleId="Style2">
    <w:name w:val="Style2"/>
    <w:basedOn w:val="DefaultParagraphFont"/>
    <w:uiPriority w:val="1"/>
    <w:rsid w:val="0082025C"/>
    <w:rPr>
      <w:rFonts w:ascii="Arial" w:hAnsi="Arial"/>
      <w:sz w:val="22"/>
    </w:rPr>
  </w:style>
  <w:style w:type="character" w:styleId="PlaceholderText">
    <w:name w:val="Placeholder Text"/>
    <w:basedOn w:val="DefaultParagraphFont"/>
    <w:uiPriority w:val="99"/>
    <w:semiHidden/>
    <w:rsid w:val="0082025C"/>
    <w:rPr>
      <w:color w:val="808080"/>
    </w:rPr>
  </w:style>
  <w:style w:type="paragraph" w:styleId="Header">
    <w:name w:val="header"/>
    <w:basedOn w:val="Normal"/>
    <w:link w:val="HeaderChar"/>
    <w:uiPriority w:val="99"/>
    <w:unhideWhenUsed/>
    <w:rsid w:val="0082025C"/>
    <w:pPr>
      <w:tabs>
        <w:tab w:val="center" w:pos="4513"/>
        <w:tab w:val="right" w:pos="9026"/>
      </w:tabs>
    </w:pPr>
  </w:style>
  <w:style w:type="character" w:customStyle="1" w:styleId="HeaderChar">
    <w:name w:val="Header Char"/>
    <w:basedOn w:val="DefaultParagraphFont"/>
    <w:link w:val="Header"/>
    <w:uiPriority w:val="99"/>
    <w:rsid w:val="0082025C"/>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82025C"/>
    <w:pPr>
      <w:tabs>
        <w:tab w:val="center" w:pos="4513"/>
        <w:tab w:val="right" w:pos="9026"/>
      </w:tabs>
    </w:pPr>
  </w:style>
  <w:style w:type="character" w:customStyle="1" w:styleId="FooterChar">
    <w:name w:val="Footer Char"/>
    <w:basedOn w:val="DefaultParagraphFont"/>
    <w:link w:val="Footer"/>
    <w:uiPriority w:val="99"/>
    <w:rsid w:val="0082025C"/>
    <w:rPr>
      <w:rFonts w:ascii="Arial" w:eastAsia="Times New Roman" w:hAnsi="Arial" w:cs="Times New Roman"/>
      <w:sz w:val="24"/>
      <w:szCs w:val="24"/>
      <w:lang w:eastAsia="en-GB"/>
    </w:rPr>
  </w:style>
  <w:style w:type="paragraph" w:styleId="NoSpacing">
    <w:name w:val="No Spacing"/>
    <w:uiPriority w:val="1"/>
    <w:qFormat/>
    <w:rsid w:val="00A5578A"/>
    <w:pPr>
      <w:spacing w:after="0" w:line="240" w:lineRule="auto"/>
    </w:pPr>
  </w:style>
  <w:style w:type="character" w:customStyle="1" w:styleId="Heading5Char">
    <w:name w:val="Heading 5 Char"/>
    <w:basedOn w:val="DefaultParagraphFont"/>
    <w:link w:val="Heading5"/>
    <w:rsid w:val="00DF5E87"/>
    <w:rPr>
      <w:rFonts w:ascii="Calibri" w:eastAsia="Times New Roman" w:hAnsi="Calibri" w:cs="Times New Roman"/>
      <w:b/>
      <w:bCs/>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http://intranet/images/logo_ver1.jpg" TargetMode="External"/><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2DF2CD9-0C75-4392-9D9E-8EC96153DE31}"/>
      </w:docPartPr>
      <w:docPartBody>
        <w:p w:rsidR="006D2737" w:rsidRDefault="003215A2">
          <w:r w:rsidRPr="00271D5B">
            <w:rPr>
              <w:rStyle w:val="PlaceholderText"/>
            </w:rPr>
            <w:t>Click or tap here to enter text.</w:t>
          </w:r>
        </w:p>
      </w:docPartBody>
    </w:docPart>
    <w:docPart>
      <w:docPartPr>
        <w:name w:val="7CE523D5C27241AE8DA1B3A9F01A207F"/>
        <w:category>
          <w:name w:val="General"/>
          <w:gallery w:val="placeholder"/>
        </w:category>
        <w:types>
          <w:type w:val="bbPlcHdr"/>
        </w:types>
        <w:behaviors>
          <w:behavior w:val="content"/>
        </w:behaviors>
        <w:guid w:val="{BF3A3387-312E-4BAB-A226-A819050504C7}"/>
      </w:docPartPr>
      <w:docPartBody>
        <w:p w:rsidR="006D2737" w:rsidRDefault="003215A2" w:rsidP="003215A2">
          <w:pPr>
            <w:pStyle w:val="7CE523D5C27241AE8DA1B3A9F01A207F"/>
          </w:pPr>
          <w:r w:rsidRPr="00271D5B">
            <w:rPr>
              <w:rStyle w:val="PlaceholderText"/>
            </w:rPr>
            <w:t>Click or tap here to enter text.</w:t>
          </w:r>
        </w:p>
      </w:docPartBody>
    </w:docPart>
    <w:docPart>
      <w:docPartPr>
        <w:name w:val="6FD45F5629F2413CBC9B543ABA1F8F1B"/>
        <w:category>
          <w:name w:val="General"/>
          <w:gallery w:val="placeholder"/>
        </w:category>
        <w:types>
          <w:type w:val="bbPlcHdr"/>
        </w:types>
        <w:behaviors>
          <w:behavior w:val="content"/>
        </w:behaviors>
        <w:guid w:val="{CCD7E763-A70A-46B0-A684-08B485B2830F}"/>
      </w:docPartPr>
      <w:docPartBody>
        <w:p w:rsidR="006D2737" w:rsidRDefault="006D2737" w:rsidP="006D2737">
          <w:pPr>
            <w:pStyle w:val="6FD45F5629F2413CBC9B543ABA1F8F1B2"/>
          </w:pPr>
          <w:r>
            <w:rPr>
              <w:rStyle w:val="PlaceholderText"/>
              <w:rFonts w:eastAsiaTheme="minorHAnsi"/>
            </w:rPr>
            <w:t xml:space="preserve">      </w:t>
          </w:r>
        </w:p>
      </w:docPartBody>
    </w:docPart>
    <w:docPart>
      <w:docPartPr>
        <w:name w:val="F614429D0CB845DE937B8BA61468FD88"/>
        <w:category>
          <w:name w:val="General"/>
          <w:gallery w:val="placeholder"/>
        </w:category>
        <w:types>
          <w:type w:val="bbPlcHdr"/>
        </w:types>
        <w:behaviors>
          <w:behavior w:val="content"/>
        </w:behaviors>
        <w:guid w:val="{798A5A1F-F81C-46F6-9D66-4282D3950F3F}"/>
      </w:docPartPr>
      <w:docPartBody>
        <w:p w:rsidR="00000000" w:rsidRDefault="006D2737" w:rsidP="006D2737">
          <w:pPr>
            <w:pStyle w:val="F614429D0CB845DE937B8BA61468FD88"/>
          </w:pPr>
          <w:r w:rsidRPr="00271D5B">
            <w:rPr>
              <w:rStyle w:val="PlaceholderText"/>
            </w:rPr>
            <w:t>Click or tap here to enter text.</w:t>
          </w:r>
        </w:p>
      </w:docPartBody>
    </w:docPart>
    <w:docPart>
      <w:docPartPr>
        <w:name w:val="50AF0F71FD0E4507A54980CDB8A12AB2"/>
        <w:category>
          <w:name w:val="General"/>
          <w:gallery w:val="placeholder"/>
        </w:category>
        <w:types>
          <w:type w:val="bbPlcHdr"/>
        </w:types>
        <w:behaviors>
          <w:behavior w:val="content"/>
        </w:behaviors>
        <w:guid w:val="{D67E08D5-FB00-454D-91F9-58DEB9473FA0}"/>
      </w:docPartPr>
      <w:docPartBody>
        <w:p w:rsidR="00000000" w:rsidRDefault="006D2737" w:rsidP="006D2737">
          <w:pPr>
            <w:pStyle w:val="50AF0F71FD0E4507A54980CDB8A12AB2"/>
          </w:pPr>
          <w:r w:rsidRPr="00271D5B">
            <w:rPr>
              <w:rStyle w:val="PlaceholderText"/>
            </w:rPr>
            <w:t>Click or tap here to enter text.</w:t>
          </w:r>
        </w:p>
      </w:docPartBody>
    </w:docPart>
    <w:docPart>
      <w:docPartPr>
        <w:name w:val="D20DEADB3F2B45FF8DC34FC91EBAF70C"/>
        <w:category>
          <w:name w:val="General"/>
          <w:gallery w:val="placeholder"/>
        </w:category>
        <w:types>
          <w:type w:val="bbPlcHdr"/>
        </w:types>
        <w:behaviors>
          <w:behavior w:val="content"/>
        </w:behaviors>
        <w:guid w:val="{04184891-0E4D-4B1D-839D-391D0B05416E}"/>
      </w:docPartPr>
      <w:docPartBody>
        <w:p w:rsidR="00000000" w:rsidRDefault="006D2737" w:rsidP="006D2737">
          <w:pPr>
            <w:pStyle w:val="D20DEADB3F2B45FF8DC34FC91EBAF70C"/>
          </w:pPr>
          <w:r w:rsidRPr="00271D5B">
            <w:rPr>
              <w:rStyle w:val="PlaceholderText"/>
            </w:rPr>
            <w:t>Click or tap here to enter text.</w:t>
          </w:r>
        </w:p>
      </w:docPartBody>
    </w:docPart>
    <w:docPart>
      <w:docPartPr>
        <w:name w:val="03AB118E715A4C16B8E5C0F82823F830"/>
        <w:category>
          <w:name w:val="General"/>
          <w:gallery w:val="placeholder"/>
        </w:category>
        <w:types>
          <w:type w:val="bbPlcHdr"/>
        </w:types>
        <w:behaviors>
          <w:behavior w:val="content"/>
        </w:behaviors>
        <w:guid w:val="{15BF4658-0C04-4F41-9AC9-A25C0A136F52}"/>
      </w:docPartPr>
      <w:docPartBody>
        <w:p w:rsidR="00000000" w:rsidRDefault="006D2737" w:rsidP="006D2737">
          <w:pPr>
            <w:pStyle w:val="03AB118E715A4C16B8E5C0F82823F830"/>
          </w:pPr>
          <w:r w:rsidRPr="00271D5B">
            <w:rPr>
              <w:rStyle w:val="PlaceholderText"/>
            </w:rPr>
            <w:t>Click or tap here to enter text.</w:t>
          </w:r>
        </w:p>
      </w:docPartBody>
    </w:docPart>
    <w:docPart>
      <w:docPartPr>
        <w:name w:val="41AC85B539414B25A870560C26A90715"/>
        <w:category>
          <w:name w:val="General"/>
          <w:gallery w:val="placeholder"/>
        </w:category>
        <w:types>
          <w:type w:val="bbPlcHdr"/>
        </w:types>
        <w:behaviors>
          <w:behavior w:val="content"/>
        </w:behaviors>
        <w:guid w:val="{4C90CEC7-A397-4A56-9304-3CAA42A5153E}"/>
      </w:docPartPr>
      <w:docPartBody>
        <w:p w:rsidR="00000000" w:rsidRDefault="006D2737" w:rsidP="006D2737">
          <w:pPr>
            <w:pStyle w:val="41AC85B539414B25A870560C26A90715"/>
          </w:pPr>
          <w:r w:rsidRPr="00271D5B">
            <w:rPr>
              <w:rStyle w:val="PlaceholderText"/>
            </w:rPr>
            <w:t>Click or tap here to enter text.</w:t>
          </w:r>
        </w:p>
      </w:docPartBody>
    </w:docPart>
    <w:docPart>
      <w:docPartPr>
        <w:name w:val="21A18C2324064CABAC8F7474632884D3"/>
        <w:category>
          <w:name w:val="General"/>
          <w:gallery w:val="placeholder"/>
        </w:category>
        <w:types>
          <w:type w:val="bbPlcHdr"/>
        </w:types>
        <w:behaviors>
          <w:behavior w:val="content"/>
        </w:behaviors>
        <w:guid w:val="{1BF4A077-3657-463D-BBAD-BEF6DC584933}"/>
      </w:docPartPr>
      <w:docPartBody>
        <w:p w:rsidR="00000000" w:rsidRDefault="006D2737" w:rsidP="006D2737">
          <w:pPr>
            <w:pStyle w:val="21A18C2324064CABAC8F7474632884D3"/>
          </w:pPr>
          <w:r w:rsidRPr="00271D5B">
            <w:rPr>
              <w:rStyle w:val="PlaceholderText"/>
            </w:rPr>
            <w:t>Click or tap here to enter text.</w:t>
          </w:r>
        </w:p>
      </w:docPartBody>
    </w:docPart>
    <w:docPart>
      <w:docPartPr>
        <w:name w:val="93443AB999E34C46819BACAAA9426ACB"/>
        <w:category>
          <w:name w:val="General"/>
          <w:gallery w:val="placeholder"/>
        </w:category>
        <w:types>
          <w:type w:val="bbPlcHdr"/>
        </w:types>
        <w:behaviors>
          <w:behavior w:val="content"/>
        </w:behaviors>
        <w:guid w:val="{3DAF8BFA-C625-4B68-822E-349B0435DDF2}"/>
      </w:docPartPr>
      <w:docPartBody>
        <w:p w:rsidR="00000000" w:rsidRDefault="006D2737" w:rsidP="006D2737">
          <w:pPr>
            <w:pStyle w:val="93443AB999E34C46819BACAAA9426ACB"/>
          </w:pPr>
          <w:r w:rsidRPr="00271D5B">
            <w:rPr>
              <w:rStyle w:val="PlaceholderText"/>
            </w:rPr>
            <w:t>Click or tap here to enter text.</w:t>
          </w:r>
        </w:p>
      </w:docPartBody>
    </w:docPart>
    <w:docPart>
      <w:docPartPr>
        <w:name w:val="37ADD973D5C64C38B3D3FEBCF9B58C9E"/>
        <w:category>
          <w:name w:val="General"/>
          <w:gallery w:val="placeholder"/>
        </w:category>
        <w:types>
          <w:type w:val="bbPlcHdr"/>
        </w:types>
        <w:behaviors>
          <w:behavior w:val="content"/>
        </w:behaviors>
        <w:guid w:val="{79DA8B1C-DA3A-47FF-8D63-0555C91AE9F4}"/>
      </w:docPartPr>
      <w:docPartBody>
        <w:p w:rsidR="00000000" w:rsidRDefault="006D2737" w:rsidP="006D2737">
          <w:pPr>
            <w:pStyle w:val="37ADD973D5C64C38B3D3FEBCF9B58C9E"/>
          </w:pPr>
          <w:r w:rsidRPr="00271D5B">
            <w:rPr>
              <w:rStyle w:val="PlaceholderText"/>
            </w:rPr>
            <w:t>Click or tap here to enter text.</w:t>
          </w:r>
        </w:p>
      </w:docPartBody>
    </w:docPart>
    <w:docPart>
      <w:docPartPr>
        <w:name w:val="B875D8314A54404CB1DDC0D4154EF105"/>
        <w:category>
          <w:name w:val="General"/>
          <w:gallery w:val="placeholder"/>
        </w:category>
        <w:types>
          <w:type w:val="bbPlcHdr"/>
        </w:types>
        <w:behaviors>
          <w:behavior w:val="content"/>
        </w:behaviors>
        <w:guid w:val="{DDC2D49D-B489-4A32-8BBD-7A29486E011B}"/>
      </w:docPartPr>
      <w:docPartBody>
        <w:p w:rsidR="00000000" w:rsidRDefault="006D2737" w:rsidP="006D2737">
          <w:pPr>
            <w:pStyle w:val="B875D8314A54404CB1DDC0D4154EF105"/>
          </w:pPr>
          <w:r w:rsidRPr="00271D5B">
            <w:rPr>
              <w:rStyle w:val="PlaceholderText"/>
            </w:rPr>
            <w:t>Click or tap here to enter text.</w:t>
          </w:r>
        </w:p>
      </w:docPartBody>
    </w:docPart>
    <w:docPart>
      <w:docPartPr>
        <w:name w:val="64735E3A03EB406F9D284E85B7D9B818"/>
        <w:category>
          <w:name w:val="General"/>
          <w:gallery w:val="placeholder"/>
        </w:category>
        <w:types>
          <w:type w:val="bbPlcHdr"/>
        </w:types>
        <w:behaviors>
          <w:behavior w:val="content"/>
        </w:behaviors>
        <w:guid w:val="{2911207A-AA0B-4D4B-ABB6-A206C27EB4F8}"/>
      </w:docPartPr>
      <w:docPartBody>
        <w:p w:rsidR="00000000" w:rsidRDefault="006D2737" w:rsidP="006D2737">
          <w:pPr>
            <w:pStyle w:val="64735E3A03EB406F9D284E85B7D9B818"/>
          </w:pPr>
          <w:r w:rsidRPr="00271D5B">
            <w:rPr>
              <w:rStyle w:val="PlaceholderText"/>
            </w:rPr>
            <w:t>Click or tap here to enter text.</w:t>
          </w:r>
        </w:p>
      </w:docPartBody>
    </w:docPart>
    <w:docPart>
      <w:docPartPr>
        <w:name w:val="C8330E99E5D64D3499417808037EE7B5"/>
        <w:category>
          <w:name w:val="General"/>
          <w:gallery w:val="placeholder"/>
        </w:category>
        <w:types>
          <w:type w:val="bbPlcHdr"/>
        </w:types>
        <w:behaviors>
          <w:behavior w:val="content"/>
        </w:behaviors>
        <w:guid w:val="{84EC32A5-3CEA-4021-90EC-4E9CC40C1DFA}"/>
      </w:docPartPr>
      <w:docPartBody>
        <w:p w:rsidR="00000000" w:rsidRDefault="006D2737" w:rsidP="006D2737">
          <w:pPr>
            <w:pStyle w:val="C8330E99E5D64D3499417808037EE7B5"/>
          </w:pPr>
          <w:r w:rsidRPr="00271D5B">
            <w:rPr>
              <w:rStyle w:val="PlaceholderText"/>
            </w:rPr>
            <w:t>Click or tap here to enter text.</w:t>
          </w:r>
        </w:p>
      </w:docPartBody>
    </w:docPart>
    <w:docPart>
      <w:docPartPr>
        <w:name w:val="988E5DF2F0D34C198B077D06D1EB3512"/>
        <w:category>
          <w:name w:val="General"/>
          <w:gallery w:val="placeholder"/>
        </w:category>
        <w:types>
          <w:type w:val="bbPlcHdr"/>
        </w:types>
        <w:behaviors>
          <w:behavior w:val="content"/>
        </w:behaviors>
        <w:guid w:val="{D18088B0-8548-46A7-A444-EBE30DD07405}"/>
      </w:docPartPr>
      <w:docPartBody>
        <w:p w:rsidR="00000000" w:rsidRDefault="006D2737" w:rsidP="006D2737">
          <w:pPr>
            <w:pStyle w:val="988E5DF2F0D34C198B077D06D1EB3512"/>
          </w:pPr>
          <w:r w:rsidRPr="00271D5B">
            <w:rPr>
              <w:rStyle w:val="PlaceholderText"/>
            </w:rPr>
            <w:t>Click or tap here to enter text.</w:t>
          </w:r>
        </w:p>
      </w:docPartBody>
    </w:docPart>
    <w:docPart>
      <w:docPartPr>
        <w:name w:val="1CA9AEDF14BC45C397BE82E0C8DF6A2B"/>
        <w:category>
          <w:name w:val="General"/>
          <w:gallery w:val="placeholder"/>
        </w:category>
        <w:types>
          <w:type w:val="bbPlcHdr"/>
        </w:types>
        <w:behaviors>
          <w:behavior w:val="content"/>
        </w:behaviors>
        <w:guid w:val="{F0E75131-0A07-4170-948E-D7CFC12916B6}"/>
      </w:docPartPr>
      <w:docPartBody>
        <w:p w:rsidR="00000000" w:rsidRDefault="006D2737" w:rsidP="006D2737">
          <w:pPr>
            <w:pStyle w:val="1CA9AEDF14BC45C397BE82E0C8DF6A2B"/>
          </w:pPr>
          <w:r w:rsidRPr="00271D5B">
            <w:rPr>
              <w:rStyle w:val="PlaceholderText"/>
            </w:rPr>
            <w:t>Click or tap here to enter text.</w:t>
          </w:r>
        </w:p>
      </w:docPartBody>
    </w:docPart>
    <w:docPart>
      <w:docPartPr>
        <w:name w:val="E85F400B2F2F4824996914B1FCC95E8E"/>
        <w:category>
          <w:name w:val="General"/>
          <w:gallery w:val="placeholder"/>
        </w:category>
        <w:types>
          <w:type w:val="bbPlcHdr"/>
        </w:types>
        <w:behaviors>
          <w:behavior w:val="content"/>
        </w:behaviors>
        <w:guid w:val="{EF30A0E2-9E8B-4CFF-939D-E1190701871E}"/>
      </w:docPartPr>
      <w:docPartBody>
        <w:p w:rsidR="00000000" w:rsidRDefault="006D2737" w:rsidP="006D2737">
          <w:pPr>
            <w:pStyle w:val="E85F400B2F2F4824996914B1FCC95E8E"/>
          </w:pPr>
          <w:r w:rsidRPr="00271D5B">
            <w:rPr>
              <w:rStyle w:val="PlaceholderText"/>
            </w:rPr>
            <w:t>Click or tap here to enter text.</w:t>
          </w:r>
        </w:p>
      </w:docPartBody>
    </w:docPart>
    <w:docPart>
      <w:docPartPr>
        <w:name w:val="B7F0B8DCA5AB4DF0A932CA36CB2830A3"/>
        <w:category>
          <w:name w:val="General"/>
          <w:gallery w:val="placeholder"/>
        </w:category>
        <w:types>
          <w:type w:val="bbPlcHdr"/>
        </w:types>
        <w:behaviors>
          <w:behavior w:val="content"/>
        </w:behaviors>
        <w:guid w:val="{B2A98E8F-833C-4CD8-99C9-CB8024955BB9}"/>
      </w:docPartPr>
      <w:docPartBody>
        <w:p w:rsidR="00000000" w:rsidRDefault="006D2737" w:rsidP="006D2737">
          <w:pPr>
            <w:pStyle w:val="B7F0B8DCA5AB4DF0A932CA36CB2830A3"/>
          </w:pPr>
          <w:r w:rsidRPr="00271D5B">
            <w:rPr>
              <w:rStyle w:val="PlaceholderText"/>
            </w:rPr>
            <w:t>Click or tap here to enter text.</w:t>
          </w:r>
        </w:p>
      </w:docPartBody>
    </w:docPart>
    <w:docPart>
      <w:docPartPr>
        <w:name w:val="8038EA7E62C54335901551BC3C795A8A"/>
        <w:category>
          <w:name w:val="General"/>
          <w:gallery w:val="placeholder"/>
        </w:category>
        <w:types>
          <w:type w:val="bbPlcHdr"/>
        </w:types>
        <w:behaviors>
          <w:behavior w:val="content"/>
        </w:behaviors>
        <w:guid w:val="{AF763263-6937-458C-B443-008EE749CF36}"/>
      </w:docPartPr>
      <w:docPartBody>
        <w:p w:rsidR="00000000" w:rsidRDefault="006D2737" w:rsidP="006D2737">
          <w:pPr>
            <w:pStyle w:val="8038EA7E62C54335901551BC3C795A8A"/>
          </w:pPr>
          <w:r w:rsidRPr="00271D5B">
            <w:rPr>
              <w:rStyle w:val="PlaceholderText"/>
            </w:rPr>
            <w:t>Click or tap here to enter text.</w:t>
          </w:r>
        </w:p>
      </w:docPartBody>
    </w:docPart>
    <w:docPart>
      <w:docPartPr>
        <w:name w:val="4CB21F89EF94413AAF321EEFEDF28FD6"/>
        <w:category>
          <w:name w:val="General"/>
          <w:gallery w:val="placeholder"/>
        </w:category>
        <w:types>
          <w:type w:val="bbPlcHdr"/>
        </w:types>
        <w:behaviors>
          <w:behavior w:val="content"/>
        </w:behaviors>
        <w:guid w:val="{5059E0E3-B57E-465F-BBFF-0450094B1D04}"/>
      </w:docPartPr>
      <w:docPartBody>
        <w:p w:rsidR="00000000" w:rsidRDefault="006D2737" w:rsidP="006D2737">
          <w:pPr>
            <w:pStyle w:val="4CB21F89EF94413AAF321EEFEDF28FD6"/>
          </w:pPr>
          <w:r w:rsidRPr="00271D5B">
            <w:rPr>
              <w:rStyle w:val="PlaceholderText"/>
            </w:rPr>
            <w:t>Click or tap here to enter text.</w:t>
          </w:r>
        </w:p>
      </w:docPartBody>
    </w:docPart>
    <w:docPart>
      <w:docPartPr>
        <w:name w:val="B76EE9CE01054F51A1B533666657FF50"/>
        <w:category>
          <w:name w:val="General"/>
          <w:gallery w:val="placeholder"/>
        </w:category>
        <w:types>
          <w:type w:val="bbPlcHdr"/>
        </w:types>
        <w:behaviors>
          <w:behavior w:val="content"/>
        </w:behaviors>
        <w:guid w:val="{E4867EB9-8FC2-457A-AF5C-DE3C04E43C7F}"/>
      </w:docPartPr>
      <w:docPartBody>
        <w:p w:rsidR="00000000" w:rsidRDefault="006D2737" w:rsidP="006D2737">
          <w:pPr>
            <w:pStyle w:val="B76EE9CE01054F51A1B533666657FF50"/>
          </w:pPr>
          <w:r w:rsidRPr="00271D5B">
            <w:rPr>
              <w:rStyle w:val="PlaceholderText"/>
            </w:rPr>
            <w:t>Click or tap here to enter text.</w:t>
          </w:r>
        </w:p>
      </w:docPartBody>
    </w:docPart>
    <w:docPart>
      <w:docPartPr>
        <w:name w:val="9A42F54FE5DC4D1488D005BB5303AF87"/>
        <w:category>
          <w:name w:val="General"/>
          <w:gallery w:val="placeholder"/>
        </w:category>
        <w:types>
          <w:type w:val="bbPlcHdr"/>
        </w:types>
        <w:behaviors>
          <w:behavior w:val="content"/>
        </w:behaviors>
        <w:guid w:val="{4ECFE463-EE12-44A7-B809-91C3B4ECC299}"/>
      </w:docPartPr>
      <w:docPartBody>
        <w:p w:rsidR="00000000" w:rsidRDefault="006D2737" w:rsidP="006D2737">
          <w:pPr>
            <w:pStyle w:val="9A42F54FE5DC4D1488D005BB5303AF87"/>
          </w:pPr>
          <w:r w:rsidRPr="00271D5B">
            <w:rPr>
              <w:rStyle w:val="PlaceholderText"/>
            </w:rPr>
            <w:t>Click or tap here to enter text.</w:t>
          </w:r>
        </w:p>
      </w:docPartBody>
    </w:docPart>
    <w:docPart>
      <w:docPartPr>
        <w:name w:val="D91DF69769DE49A995E6502F2068B68E"/>
        <w:category>
          <w:name w:val="General"/>
          <w:gallery w:val="placeholder"/>
        </w:category>
        <w:types>
          <w:type w:val="bbPlcHdr"/>
        </w:types>
        <w:behaviors>
          <w:behavior w:val="content"/>
        </w:behaviors>
        <w:guid w:val="{90EEA9DA-7CD7-4225-A071-DC57540E3165}"/>
      </w:docPartPr>
      <w:docPartBody>
        <w:p w:rsidR="00000000" w:rsidRDefault="006D2737" w:rsidP="006D2737">
          <w:pPr>
            <w:pStyle w:val="D91DF69769DE49A995E6502F2068B68E"/>
          </w:pPr>
          <w:r w:rsidRPr="00271D5B">
            <w:rPr>
              <w:rStyle w:val="PlaceholderText"/>
            </w:rPr>
            <w:t>Click or tap here to enter text.</w:t>
          </w:r>
        </w:p>
      </w:docPartBody>
    </w:docPart>
    <w:docPart>
      <w:docPartPr>
        <w:name w:val="471619C24F2642ACB371B2B1B7A6BB8B"/>
        <w:category>
          <w:name w:val="General"/>
          <w:gallery w:val="placeholder"/>
        </w:category>
        <w:types>
          <w:type w:val="bbPlcHdr"/>
        </w:types>
        <w:behaviors>
          <w:behavior w:val="content"/>
        </w:behaviors>
        <w:guid w:val="{23064BF8-204C-4AF4-B5AE-1C1E0E35A172}"/>
      </w:docPartPr>
      <w:docPartBody>
        <w:p w:rsidR="00000000" w:rsidRDefault="006D2737" w:rsidP="006D2737">
          <w:pPr>
            <w:pStyle w:val="471619C24F2642ACB371B2B1B7A6BB8B"/>
          </w:pPr>
          <w:r w:rsidRPr="00271D5B">
            <w:rPr>
              <w:rStyle w:val="PlaceholderText"/>
            </w:rPr>
            <w:t>Click or tap here to enter text.</w:t>
          </w:r>
        </w:p>
      </w:docPartBody>
    </w:docPart>
    <w:docPart>
      <w:docPartPr>
        <w:name w:val="2CEEC9FB5FEA45F99EC17FB51EA78947"/>
        <w:category>
          <w:name w:val="General"/>
          <w:gallery w:val="placeholder"/>
        </w:category>
        <w:types>
          <w:type w:val="bbPlcHdr"/>
        </w:types>
        <w:behaviors>
          <w:behavior w:val="content"/>
        </w:behaviors>
        <w:guid w:val="{C73DE30F-B831-4ABA-B666-A0DA21817008}"/>
      </w:docPartPr>
      <w:docPartBody>
        <w:p w:rsidR="00000000" w:rsidRDefault="006D2737" w:rsidP="006D2737">
          <w:pPr>
            <w:pStyle w:val="2CEEC9FB5FEA45F99EC17FB51EA78947"/>
          </w:pPr>
          <w:r w:rsidRPr="00271D5B">
            <w:rPr>
              <w:rStyle w:val="PlaceholderText"/>
            </w:rPr>
            <w:t>Click or tap here to enter text.</w:t>
          </w:r>
        </w:p>
      </w:docPartBody>
    </w:docPart>
    <w:docPart>
      <w:docPartPr>
        <w:name w:val="F5603EAD55194FA5B5BDAFAD8599E411"/>
        <w:category>
          <w:name w:val="General"/>
          <w:gallery w:val="placeholder"/>
        </w:category>
        <w:types>
          <w:type w:val="bbPlcHdr"/>
        </w:types>
        <w:behaviors>
          <w:behavior w:val="content"/>
        </w:behaviors>
        <w:guid w:val="{9D023A96-2697-4F39-8CBD-CFEC774455B5}"/>
      </w:docPartPr>
      <w:docPartBody>
        <w:p w:rsidR="00000000" w:rsidRDefault="006D2737" w:rsidP="006D2737">
          <w:pPr>
            <w:pStyle w:val="F5603EAD55194FA5B5BDAFAD8599E411"/>
          </w:pPr>
          <w:r w:rsidRPr="00271D5B">
            <w:rPr>
              <w:rStyle w:val="PlaceholderText"/>
            </w:rPr>
            <w:t>Click or tap here to enter text.</w:t>
          </w:r>
        </w:p>
      </w:docPartBody>
    </w:docPart>
    <w:docPart>
      <w:docPartPr>
        <w:name w:val="867A41B204BF4B688D850A6F36930660"/>
        <w:category>
          <w:name w:val="General"/>
          <w:gallery w:val="placeholder"/>
        </w:category>
        <w:types>
          <w:type w:val="bbPlcHdr"/>
        </w:types>
        <w:behaviors>
          <w:behavior w:val="content"/>
        </w:behaviors>
        <w:guid w:val="{2C10A225-AAC9-436F-84E4-211550DF21D6}"/>
      </w:docPartPr>
      <w:docPartBody>
        <w:p w:rsidR="00000000" w:rsidRDefault="006D2737" w:rsidP="006D2737">
          <w:pPr>
            <w:pStyle w:val="867A41B204BF4B688D850A6F36930660"/>
          </w:pPr>
          <w:r w:rsidRPr="00271D5B">
            <w:rPr>
              <w:rStyle w:val="PlaceholderText"/>
            </w:rPr>
            <w:t>Click or tap here to enter text.</w:t>
          </w:r>
        </w:p>
      </w:docPartBody>
    </w:docPart>
    <w:docPart>
      <w:docPartPr>
        <w:name w:val="2A98BEB11635471BBDF7A2E1E3EAD91C"/>
        <w:category>
          <w:name w:val="General"/>
          <w:gallery w:val="placeholder"/>
        </w:category>
        <w:types>
          <w:type w:val="bbPlcHdr"/>
        </w:types>
        <w:behaviors>
          <w:behavior w:val="content"/>
        </w:behaviors>
        <w:guid w:val="{02F54D71-0698-42FE-A437-60F5D060A53A}"/>
      </w:docPartPr>
      <w:docPartBody>
        <w:p w:rsidR="00000000" w:rsidRDefault="006D2737" w:rsidP="006D2737">
          <w:pPr>
            <w:pStyle w:val="2A98BEB11635471BBDF7A2E1E3EAD91C"/>
          </w:pPr>
          <w:r w:rsidRPr="00271D5B">
            <w:rPr>
              <w:rStyle w:val="PlaceholderText"/>
            </w:rPr>
            <w:t>Click or tap here to enter text.</w:t>
          </w:r>
        </w:p>
      </w:docPartBody>
    </w:docPart>
    <w:docPart>
      <w:docPartPr>
        <w:name w:val="C6E4D85800154EEEA4F35FA803A4E2A5"/>
        <w:category>
          <w:name w:val="General"/>
          <w:gallery w:val="placeholder"/>
        </w:category>
        <w:types>
          <w:type w:val="bbPlcHdr"/>
        </w:types>
        <w:behaviors>
          <w:behavior w:val="content"/>
        </w:behaviors>
        <w:guid w:val="{2E84D189-2459-4887-AAD2-0F4C56611CF1}"/>
      </w:docPartPr>
      <w:docPartBody>
        <w:p w:rsidR="00000000" w:rsidRDefault="006D2737" w:rsidP="006D2737">
          <w:pPr>
            <w:pStyle w:val="C6E4D85800154EEEA4F35FA803A4E2A5"/>
          </w:pPr>
          <w:r w:rsidRPr="00271D5B">
            <w:rPr>
              <w:rStyle w:val="PlaceholderText"/>
            </w:rPr>
            <w:t>Click or tap here to enter text.</w:t>
          </w:r>
        </w:p>
      </w:docPartBody>
    </w:docPart>
    <w:docPart>
      <w:docPartPr>
        <w:name w:val="96C740DC19AD4BF78983AB8C8A9C1313"/>
        <w:category>
          <w:name w:val="General"/>
          <w:gallery w:val="placeholder"/>
        </w:category>
        <w:types>
          <w:type w:val="bbPlcHdr"/>
        </w:types>
        <w:behaviors>
          <w:behavior w:val="content"/>
        </w:behaviors>
        <w:guid w:val="{B6AD66A0-FAE4-4430-BB25-BBD6DDDF336F}"/>
      </w:docPartPr>
      <w:docPartBody>
        <w:p w:rsidR="00000000" w:rsidRDefault="006D2737" w:rsidP="006D2737">
          <w:pPr>
            <w:pStyle w:val="96C740DC19AD4BF78983AB8C8A9C1313"/>
          </w:pPr>
          <w:r w:rsidRPr="00271D5B">
            <w:rPr>
              <w:rStyle w:val="PlaceholderText"/>
            </w:rPr>
            <w:t>Click or tap here to enter text.</w:t>
          </w:r>
        </w:p>
      </w:docPartBody>
    </w:docPart>
    <w:docPart>
      <w:docPartPr>
        <w:name w:val="B89F42A12D834482AE7B5A4474428FB2"/>
        <w:category>
          <w:name w:val="General"/>
          <w:gallery w:val="placeholder"/>
        </w:category>
        <w:types>
          <w:type w:val="bbPlcHdr"/>
        </w:types>
        <w:behaviors>
          <w:behavior w:val="content"/>
        </w:behaviors>
        <w:guid w:val="{B7416D93-9FB0-4D2A-834F-27B81658A02D}"/>
      </w:docPartPr>
      <w:docPartBody>
        <w:p w:rsidR="00000000" w:rsidRDefault="006D2737" w:rsidP="006D2737">
          <w:pPr>
            <w:pStyle w:val="B89F42A12D834482AE7B5A4474428FB2"/>
          </w:pPr>
          <w:r w:rsidRPr="00271D5B">
            <w:rPr>
              <w:rStyle w:val="PlaceholderText"/>
            </w:rPr>
            <w:t>Click or tap here to enter text.</w:t>
          </w:r>
        </w:p>
      </w:docPartBody>
    </w:docPart>
    <w:docPart>
      <w:docPartPr>
        <w:name w:val="96A2024004354A999D22382446CFBED5"/>
        <w:category>
          <w:name w:val="General"/>
          <w:gallery w:val="placeholder"/>
        </w:category>
        <w:types>
          <w:type w:val="bbPlcHdr"/>
        </w:types>
        <w:behaviors>
          <w:behavior w:val="content"/>
        </w:behaviors>
        <w:guid w:val="{F9878EFF-85E6-4097-B471-9544FDCE63CD}"/>
      </w:docPartPr>
      <w:docPartBody>
        <w:p w:rsidR="00000000" w:rsidRDefault="006D2737" w:rsidP="006D2737">
          <w:pPr>
            <w:pStyle w:val="96A2024004354A999D22382446CFBED5"/>
          </w:pPr>
          <w:r w:rsidRPr="00271D5B">
            <w:rPr>
              <w:rStyle w:val="PlaceholderText"/>
            </w:rPr>
            <w:t>Click or tap here to enter text.</w:t>
          </w:r>
        </w:p>
      </w:docPartBody>
    </w:docPart>
    <w:docPart>
      <w:docPartPr>
        <w:name w:val="4C85E3AD706A4375BBED99F149C9F006"/>
        <w:category>
          <w:name w:val="General"/>
          <w:gallery w:val="placeholder"/>
        </w:category>
        <w:types>
          <w:type w:val="bbPlcHdr"/>
        </w:types>
        <w:behaviors>
          <w:behavior w:val="content"/>
        </w:behaviors>
        <w:guid w:val="{5BDC3EB6-7BF5-4DE8-A38A-345BD638011F}"/>
      </w:docPartPr>
      <w:docPartBody>
        <w:p w:rsidR="00000000" w:rsidRDefault="006D2737" w:rsidP="006D2737">
          <w:pPr>
            <w:pStyle w:val="4C85E3AD706A4375BBED99F149C9F006"/>
          </w:pPr>
          <w:r w:rsidRPr="00271D5B">
            <w:rPr>
              <w:rStyle w:val="PlaceholderText"/>
            </w:rPr>
            <w:t>Click or tap here to enter text.</w:t>
          </w:r>
        </w:p>
      </w:docPartBody>
    </w:docPart>
    <w:docPart>
      <w:docPartPr>
        <w:name w:val="0742B3E2472D4FE99C969B95B46F3979"/>
        <w:category>
          <w:name w:val="General"/>
          <w:gallery w:val="placeholder"/>
        </w:category>
        <w:types>
          <w:type w:val="bbPlcHdr"/>
        </w:types>
        <w:behaviors>
          <w:behavior w:val="content"/>
        </w:behaviors>
        <w:guid w:val="{86A488D3-F6E3-480B-AE78-4DBE21F2E4B8}"/>
      </w:docPartPr>
      <w:docPartBody>
        <w:p w:rsidR="00000000" w:rsidRDefault="006D2737" w:rsidP="006D2737">
          <w:pPr>
            <w:pStyle w:val="0742B3E2472D4FE99C969B95B46F3979"/>
          </w:pPr>
          <w:r w:rsidRPr="00271D5B">
            <w:rPr>
              <w:rStyle w:val="PlaceholderText"/>
            </w:rPr>
            <w:t>Click or tap here to enter text.</w:t>
          </w:r>
        </w:p>
      </w:docPartBody>
    </w:docPart>
    <w:docPart>
      <w:docPartPr>
        <w:name w:val="D4E1F5022BB34061AEF1BE2DFD62EF77"/>
        <w:category>
          <w:name w:val="General"/>
          <w:gallery w:val="placeholder"/>
        </w:category>
        <w:types>
          <w:type w:val="bbPlcHdr"/>
        </w:types>
        <w:behaviors>
          <w:behavior w:val="content"/>
        </w:behaviors>
        <w:guid w:val="{F3046B5A-94CD-4F2D-BCD3-261794EF9DEF}"/>
      </w:docPartPr>
      <w:docPartBody>
        <w:p w:rsidR="00000000" w:rsidRDefault="006D2737" w:rsidP="006D2737">
          <w:pPr>
            <w:pStyle w:val="D4E1F5022BB34061AEF1BE2DFD62EF77"/>
          </w:pPr>
          <w:r w:rsidRPr="00271D5B">
            <w:rPr>
              <w:rStyle w:val="PlaceholderText"/>
            </w:rPr>
            <w:t>Click or tap here to enter text.</w:t>
          </w:r>
        </w:p>
      </w:docPartBody>
    </w:docPart>
    <w:docPart>
      <w:docPartPr>
        <w:name w:val="2CE32ADCF61045AF96E28C82C08A59B7"/>
        <w:category>
          <w:name w:val="General"/>
          <w:gallery w:val="placeholder"/>
        </w:category>
        <w:types>
          <w:type w:val="bbPlcHdr"/>
        </w:types>
        <w:behaviors>
          <w:behavior w:val="content"/>
        </w:behaviors>
        <w:guid w:val="{29CE1532-CD9D-4577-8E6E-FA2FDEEA0CB5}"/>
      </w:docPartPr>
      <w:docPartBody>
        <w:p w:rsidR="00000000" w:rsidRDefault="006D2737" w:rsidP="006D2737">
          <w:pPr>
            <w:pStyle w:val="2CE32ADCF61045AF96E28C82C08A59B7"/>
          </w:pPr>
          <w:r w:rsidRPr="00271D5B">
            <w:rPr>
              <w:rStyle w:val="PlaceholderText"/>
            </w:rPr>
            <w:t>Click or tap here to enter text.</w:t>
          </w:r>
        </w:p>
      </w:docPartBody>
    </w:docPart>
    <w:docPart>
      <w:docPartPr>
        <w:name w:val="3BDD1BA996D343358F73D997280E58BB"/>
        <w:category>
          <w:name w:val="General"/>
          <w:gallery w:val="placeholder"/>
        </w:category>
        <w:types>
          <w:type w:val="bbPlcHdr"/>
        </w:types>
        <w:behaviors>
          <w:behavior w:val="content"/>
        </w:behaviors>
        <w:guid w:val="{D866D3EF-585F-4BD1-AD59-E885BDAD2342}"/>
      </w:docPartPr>
      <w:docPartBody>
        <w:p w:rsidR="00000000" w:rsidRDefault="006D2737" w:rsidP="006D2737">
          <w:pPr>
            <w:pStyle w:val="3BDD1BA996D343358F73D997280E58BB"/>
          </w:pPr>
          <w:r w:rsidRPr="00271D5B">
            <w:rPr>
              <w:rStyle w:val="PlaceholderText"/>
            </w:rPr>
            <w:t>Click or tap here to enter text.</w:t>
          </w:r>
        </w:p>
      </w:docPartBody>
    </w:docPart>
    <w:docPart>
      <w:docPartPr>
        <w:name w:val="4D013F2189774C02A7BE6FB066D02BE7"/>
        <w:category>
          <w:name w:val="General"/>
          <w:gallery w:val="placeholder"/>
        </w:category>
        <w:types>
          <w:type w:val="bbPlcHdr"/>
        </w:types>
        <w:behaviors>
          <w:behavior w:val="content"/>
        </w:behaviors>
        <w:guid w:val="{DFF6BB64-BC9E-4D4D-ADCE-428C47F3852E}"/>
      </w:docPartPr>
      <w:docPartBody>
        <w:p w:rsidR="00000000" w:rsidRDefault="006D2737" w:rsidP="006D2737">
          <w:pPr>
            <w:pStyle w:val="4D013F2189774C02A7BE6FB066D02BE7"/>
          </w:pPr>
          <w:r w:rsidRPr="00271D5B">
            <w:rPr>
              <w:rStyle w:val="PlaceholderText"/>
            </w:rPr>
            <w:t>Click or tap here to enter text.</w:t>
          </w:r>
        </w:p>
      </w:docPartBody>
    </w:docPart>
    <w:docPart>
      <w:docPartPr>
        <w:name w:val="A79CEB710C3D492CADAC3DBF926F8B42"/>
        <w:category>
          <w:name w:val="General"/>
          <w:gallery w:val="placeholder"/>
        </w:category>
        <w:types>
          <w:type w:val="bbPlcHdr"/>
        </w:types>
        <w:behaviors>
          <w:behavior w:val="content"/>
        </w:behaviors>
        <w:guid w:val="{B914BEA4-58A4-4622-863D-BB6790AB901A}"/>
      </w:docPartPr>
      <w:docPartBody>
        <w:p w:rsidR="00000000" w:rsidRDefault="006D2737" w:rsidP="006D2737">
          <w:pPr>
            <w:pStyle w:val="A79CEB710C3D492CADAC3DBF926F8B42"/>
          </w:pPr>
          <w:r w:rsidRPr="00271D5B">
            <w:rPr>
              <w:rStyle w:val="PlaceholderText"/>
            </w:rPr>
            <w:t>Click or tap here to enter text.</w:t>
          </w:r>
        </w:p>
      </w:docPartBody>
    </w:docPart>
    <w:docPart>
      <w:docPartPr>
        <w:name w:val="D573DE145DCF42BDAF1F906EDA6FE1F5"/>
        <w:category>
          <w:name w:val="General"/>
          <w:gallery w:val="placeholder"/>
        </w:category>
        <w:types>
          <w:type w:val="bbPlcHdr"/>
        </w:types>
        <w:behaviors>
          <w:behavior w:val="content"/>
        </w:behaviors>
        <w:guid w:val="{9C092878-E4AD-43EB-A88E-2CE84EA47B32}"/>
      </w:docPartPr>
      <w:docPartBody>
        <w:p w:rsidR="00000000" w:rsidRDefault="006D2737" w:rsidP="006D2737">
          <w:pPr>
            <w:pStyle w:val="D573DE145DCF42BDAF1F906EDA6FE1F5"/>
          </w:pPr>
          <w:r w:rsidRPr="00271D5B">
            <w:rPr>
              <w:rStyle w:val="PlaceholderText"/>
            </w:rPr>
            <w:t>Click or tap here to enter text.</w:t>
          </w:r>
        </w:p>
      </w:docPartBody>
    </w:docPart>
    <w:docPart>
      <w:docPartPr>
        <w:name w:val="A8D74ED76EFB4E1697F33A0998C52D38"/>
        <w:category>
          <w:name w:val="General"/>
          <w:gallery w:val="placeholder"/>
        </w:category>
        <w:types>
          <w:type w:val="bbPlcHdr"/>
        </w:types>
        <w:behaviors>
          <w:behavior w:val="content"/>
        </w:behaviors>
        <w:guid w:val="{6D5D7149-2ABF-4102-88AB-B781C7BB702F}"/>
      </w:docPartPr>
      <w:docPartBody>
        <w:p w:rsidR="00000000" w:rsidRDefault="006D2737" w:rsidP="006D2737">
          <w:pPr>
            <w:pStyle w:val="A8D74ED76EFB4E1697F33A0998C52D38"/>
          </w:pPr>
          <w:r w:rsidRPr="00271D5B">
            <w:rPr>
              <w:rStyle w:val="PlaceholderText"/>
            </w:rPr>
            <w:t>Click or tap here to enter text.</w:t>
          </w:r>
        </w:p>
      </w:docPartBody>
    </w:docPart>
    <w:docPart>
      <w:docPartPr>
        <w:name w:val="B666BAABF57A432C9E825C158C0DB871"/>
        <w:category>
          <w:name w:val="General"/>
          <w:gallery w:val="placeholder"/>
        </w:category>
        <w:types>
          <w:type w:val="bbPlcHdr"/>
        </w:types>
        <w:behaviors>
          <w:behavior w:val="content"/>
        </w:behaviors>
        <w:guid w:val="{ED3D3713-D7D8-48D9-8B38-D43BAEED6F24}"/>
      </w:docPartPr>
      <w:docPartBody>
        <w:p w:rsidR="00000000" w:rsidRDefault="006D2737" w:rsidP="006D2737">
          <w:pPr>
            <w:pStyle w:val="B666BAABF57A432C9E825C158C0DB871"/>
          </w:pPr>
          <w:r w:rsidRPr="00271D5B">
            <w:rPr>
              <w:rStyle w:val="PlaceholderText"/>
            </w:rPr>
            <w:t>Click or tap here to enter text.</w:t>
          </w:r>
        </w:p>
      </w:docPartBody>
    </w:docPart>
    <w:docPart>
      <w:docPartPr>
        <w:name w:val="6229C498E18442DD8C265D0C1D863C5F"/>
        <w:category>
          <w:name w:val="General"/>
          <w:gallery w:val="placeholder"/>
        </w:category>
        <w:types>
          <w:type w:val="bbPlcHdr"/>
        </w:types>
        <w:behaviors>
          <w:behavior w:val="content"/>
        </w:behaviors>
        <w:guid w:val="{ACED97B8-3145-4A84-A513-B80FF8668F02}"/>
      </w:docPartPr>
      <w:docPartBody>
        <w:p w:rsidR="00000000" w:rsidRDefault="006D2737" w:rsidP="006D2737">
          <w:pPr>
            <w:pStyle w:val="6229C498E18442DD8C265D0C1D863C5F"/>
          </w:pPr>
          <w:r w:rsidRPr="00271D5B">
            <w:rPr>
              <w:rStyle w:val="PlaceholderText"/>
            </w:rPr>
            <w:t>Click or tap here to enter text.</w:t>
          </w:r>
        </w:p>
      </w:docPartBody>
    </w:docPart>
    <w:docPart>
      <w:docPartPr>
        <w:name w:val="8A76A763C80E4FC9BE1E7F5B09493EDC"/>
        <w:category>
          <w:name w:val="General"/>
          <w:gallery w:val="placeholder"/>
        </w:category>
        <w:types>
          <w:type w:val="bbPlcHdr"/>
        </w:types>
        <w:behaviors>
          <w:behavior w:val="content"/>
        </w:behaviors>
        <w:guid w:val="{E09567EE-111A-479B-8E06-5EF7559A6E56}"/>
      </w:docPartPr>
      <w:docPartBody>
        <w:p w:rsidR="00000000" w:rsidRDefault="006D2737" w:rsidP="006D2737">
          <w:pPr>
            <w:pStyle w:val="8A76A763C80E4FC9BE1E7F5B09493EDC"/>
          </w:pPr>
          <w:r w:rsidRPr="00271D5B">
            <w:rPr>
              <w:rStyle w:val="PlaceholderText"/>
            </w:rPr>
            <w:t>Click or tap here to enter text.</w:t>
          </w:r>
        </w:p>
      </w:docPartBody>
    </w:docPart>
    <w:docPart>
      <w:docPartPr>
        <w:name w:val="CE2ECD63E87C4CC8A1DB899651D81363"/>
        <w:category>
          <w:name w:val="General"/>
          <w:gallery w:val="placeholder"/>
        </w:category>
        <w:types>
          <w:type w:val="bbPlcHdr"/>
        </w:types>
        <w:behaviors>
          <w:behavior w:val="content"/>
        </w:behaviors>
        <w:guid w:val="{6ECD2795-BE24-418D-BCAF-80ABC22036E6}"/>
      </w:docPartPr>
      <w:docPartBody>
        <w:p w:rsidR="00000000" w:rsidRDefault="006D2737" w:rsidP="006D2737">
          <w:pPr>
            <w:pStyle w:val="CE2ECD63E87C4CC8A1DB899651D81363"/>
          </w:pPr>
          <w:r w:rsidRPr="00271D5B">
            <w:rPr>
              <w:rStyle w:val="PlaceholderText"/>
            </w:rPr>
            <w:t>Click or tap here to enter text.</w:t>
          </w:r>
        </w:p>
      </w:docPartBody>
    </w:docPart>
    <w:docPart>
      <w:docPartPr>
        <w:name w:val="0B096AE3B59C4DB4B1A9D9CF4C256B7B"/>
        <w:category>
          <w:name w:val="General"/>
          <w:gallery w:val="placeholder"/>
        </w:category>
        <w:types>
          <w:type w:val="bbPlcHdr"/>
        </w:types>
        <w:behaviors>
          <w:behavior w:val="content"/>
        </w:behaviors>
        <w:guid w:val="{5E276D10-90DD-42EE-BC89-14C58C1FE59D}"/>
      </w:docPartPr>
      <w:docPartBody>
        <w:p w:rsidR="00000000" w:rsidRDefault="006D2737" w:rsidP="006D2737">
          <w:pPr>
            <w:pStyle w:val="0B096AE3B59C4DB4B1A9D9CF4C256B7B"/>
          </w:pPr>
          <w:r w:rsidRPr="00271D5B">
            <w:rPr>
              <w:rStyle w:val="PlaceholderText"/>
            </w:rPr>
            <w:t>Click or tap here to enter text.</w:t>
          </w:r>
        </w:p>
      </w:docPartBody>
    </w:docPart>
    <w:docPart>
      <w:docPartPr>
        <w:name w:val="FEEE460757BE47319C33E10578BC2CCE"/>
        <w:category>
          <w:name w:val="General"/>
          <w:gallery w:val="placeholder"/>
        </w:category>
        <w:types>
          <w:type w:val="bbPlcHdr"/>
        </w:types>
        <w:behaviors>
          <w:behavior w:val="content"/>
        </w:behaviors>
        <w:guid w:val="{BAC53C52-C0D5-472D-9E3D-54B43279CB6E}"/>
      </w:docPartPr>
      <w:docPartBody>
        <w:p w:rsidR="00000000" w:rsidRDefault="006D2737" w:rsidP="006D2737">
          <w:pPr>
            <w:pStyle w:val="FEEE460757BE47319C33E10578BC2CCE"/>
          </w:pPr>
          <w:r w:rsidRPr="00271D5B">
            <w:rPr>
              <w:rStyle w:val="PlaceholderText"/>
            </w:rPr>
            <w:t>Click or tap here to enter text.</w:t>
          </w:r>
        </w:p>
      </w:docPartBody>
    </w:docPart>
    <w:docPart>
      <w:docPartPr>
        <w:name w:val="35E4EF66FA844F9C9F7821FFBDD73D27"/>
        <w:category>
          <w:name w:val="General"/>
          <w:gallery w:val="placeholder"/>
        </w:category>
        <w:types>
          <w:type w:val="bbPlcHdr"/>
        </w:types>
        <w:behaviors>
          <w:behavior w:val="content"/>
        </w:behaviors>
        <w:guid w:val="{0D18DD4D-B78C-4DDF-B4DA-C02CDEBB2FF9}"/>
      </w:docPartPr>
      <w:docPartBody>
        <w:p w:rsidR="00000000" w:rsidRDefault="006D2737" w:rsidP="006D2737">
          <w:pPr>
            <w:pStyle w:val="35E4EF66FA844F9C9F7821FFBDD73D27"/>
          </w:pPr>
          <w:r w:rsidRPr="00271D5B">
            <w:rPr>
              <w:rStyle w:val="PlaceholderText"/>
            </w:rPr>
            <w:t>Click or tap here to enter text.</w:t>
          </w:r>
        </w:p>
      </w:docPartBody>
    </w:docPart>
    <w:docPart>
      <w:docPartPr>
        <w:name w:val="982CBCC1CF4F4F808ADF8D8E4F3EF74E"/>
        <w:category>
          <w:name w:val="General"/>
          <w:gallery w:val="placeholder"/>
        </w:category>
        <w:types>
          <w:type w:val="bbPlcHdr"/>
        </w:types>
        <w:behaviors>
          <w:behavior w:val="content"/>
        </w:behaviors>
        <w:guid w:val="{DBBF30F0-CA59-4DB9-9E25-2EA4DFDE4F3E}"/>
      </w:docPartPr>
      <w:docPartBody>
        <w:p w:rsidR="00000000" w:rsidRDefault="006D2737" w:rsidP="006D2737">
          <w:pPr>
            <w:pStyle w:val="982CBCC1CF4F4F808ADF8D8E4F3EF74E"/>
          </w:pPr>
          <w:r w:rsidRPr="00271D5B">
            <w:rPr>
              <w:rStyle w:val="PlaceholderText"/>
            </w:rPr>
            <w:t>Click or tap here to enter text.</w:t>
          </w:r>
        </w:p>
      </w:docPartBody>
    </w:docPart>
    <w:docPart>
      <w:docPartPr>
        <w:name w:val="2FA1468BC1064C7680270B579C9C489E"/>
        <w:category>
          <w:name w:val="General"/>
          <w:gallery w:val="placeholder"/>
        </w:category>
        <w:types>
          <w:type w:val="bbPlcHdr"/>
        </w:types>
        <w:behaviors>
          <w:behavior w:val="content"/>
        </w:behaviors>
        <w:guid w:val="{4E985FFB-811C-4979-BEB5-A7872D5DF164}"/>
      </w:docPartPr>
      <w:docPartBody>
        <w:p w:rsidR="00000000" w:rsidRDefault="006D2737" w:rsidP="006D2737">
          <w:pPr>
            <w:pStyle w:val="2FA1468BC1064C7680270B579C9C489E"/>
          </w:pPr>
          <w:r w:rsidRPr="00271D5B">
            <w:rPr>
              <w:rStyle w:val="PlaceholderText"/>
            </w:rPr>
            <w:t>Click or tap here to enter text.</w:t>
          </w:r>
        </w:p>
      </w:docPartBody>
    </w:docPart>
    <w:docPart>
      <w:docPartPr>
        <w:name w:val="B18D41A3BD394F099D811EEA1C36495F"/>
        <w:category>
          <w:name w:val="General"/>
          <w:gallery w:val="placeholder"/>
        </w:category>
        <w:types>
          <w:type w:val="bbPlcHdr"/>
        </w:types>
        <w:behaviors>
          <w:behavior w:val="content"/>
        </w:behaviors>
        <w:guid w:val="{9BD1E63C-17AE-4014-9932-C38C63878C8C}"/>
      </w:docPartPr>
      <w:docPartBody>
        <w:p w:rsidR="00000000" w:rsidRDefault="006D2737" w:rsidP="006D2737">
          <w:pPr>
            <w:pStyle w:val="B18D41A3BD394F099D811EEA1C36495F"/>
          </w:pPr>
          <w:r w:rsidRPr="00271D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A2"/>
    <w:rsid w:val="000B634C"/>
    <w:rsid w:val="003215A2"/>
    <w:rsid w:val="006D2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737"/>
    <w:rPr>
      <w:color w:val="808080"/>
    </w:rPr>
  </w:style>
  <w:style w:type="paragraph" w:customStyle="1" w:styleId="1FEFFA38B1254C7A8532B4A369ACA165">
    <w:name w:val="1FEFFA38B1254C7A8532B4A369ACA165"/>
    <w:rsid w:val="003215A2"/>
  </w:style>
  <w:style w:type="paragraph" w:customStyle="1" w:styleId="3F499487216A470D9382F721DA86CFF4">
    <w:name w:val="3F499487216A470D9382F721DA86CFF4"/>
    <w:rsid w:val="003215A2"/>
  </w:style>
  <w:style w:type="paragraph" w:customStyle="1" w:styleId="AE1530C5EEA4484DBE204EC76399AF5E">
    <w:name w:val="AE1530C5EEA4484DBE204EC76399AF5E"/>
    <w:rsid w:val="003215A2"/>
  </w:style>
  <w:style w:type="paragraph" w:customStyle="1" w:styleId="CB178D83B7D643E6B2847D0C1A4BD7EE">
    <w:name w:val="CB178D83B7D643E6B2847D0C1A4BD7EE"/>
    <w:rsid w:val="003215A2"/>
  </w:style>
  <w:style w:type="paragraph" w:customStyle="1" w:styleId="551588589D214DA894E4F4E26ACD8597">
    <w:name w:val="551588589D214DA894E4F4E26ACD8597"/>
    <w:rsid w:val="003215A2"/>
  </w:style>
  <w:style w:type="paragraph" w:customStyle="1" w:styleId="88355DCDC3C849A8B0421D696A58C37E">
    <w:name w:val="88355DCDC3C849A8B0421D696A58C37E"/>
    <w:rsid w:val="003215A2"/>
  </w:style>
  <w:style w:type="paragraph" w:customStyle="1" w:styleId="E99CC8DFB36542878ED200E3FA85E9A2">
    <w:name w:val="E99CC8DFB36542878ED200E3FA85E9A2"/>
    <w:rsid w:val="003215A2"/>
  </w:style>
  <w:style w:type="paragraph" w:customStyle="1" w:styleId="6126153428314185BEC85F9289315C08">
    <w:name w:val="6126153428314185BEC85F9289315C08"/>
    <w:rsid w:val="003215A2"/>
  </w:style>
  <w:style w:type="paragraph" w:customStyle="1" w:styleId="8279C7BD811949218087D537D3E3C7CF">
    <w:name w:val="8279C7BD811949218087D537D3E3C7CF"/>
    <w:rsid w:val="003215A2"/>
  </w:style>
  <w:style w:type="paragraph" w:customStyle="1" w:styleId="7CE523D5C27241AE8DA1B3A9F01A207F">
    <w:name w:val="7CE523D5C27241AE8DA1B3A9F01A207F"/>
    <w:rsid w:val="003215A2"/>
  </w:style>
  <w:style w:type="paragraph" w:customStyle="1" w:styleId="2D84567A86B6400DB4B0CEA8528CAE13">
    <w:name w:val="2D84567A86B6400DB4B0CEA8528CAE13"/>
    <w:rsid w:val="003215A2"/>
  </w:style>
  <w:style w:type="paragraph" w:customStyle="1" w:styleId="48CBC00A53384AC6B192BA2852105484">
    <w:name w:val="48CBC00A53384AC6B192BA2852105484"/>
    <w:rsid w:val="003215A2"/>
  </w:style>
  <w:style w:type="paragraph" w:customStyle="1" w:styleId="09BE48A2D193422592A7A695BA70DBED">
    <w:name w:val="09BE48A2D193422592A7A695BA70DBED"/>
    <w:rsid w:val="003215A2"/>
  </w:style>
  <w:style w:type="paragraph" w:customStyle="1" w:styleId="B72BD0858A4A4264B47CDE1B0375B4F8">
    <w:name w:val="B72BD0858A4A4264B47CDE1B0375B4F8"/>
    <w:rsid w:val="003215A2"/>
  </w:style>
  <w:style w:type="paragraph" w:customStyle="1" w:styleId="232E08DECCB348CB85E183B81523C0EC">
    <w:name w:val="232E08DECCB348CB85E183B81523C0EC"/>
    <w:rsid w:val="003215A2"/>
  </w:style>
  <w:style w:type="paragraph" w:customStyle="1" w:styleId="64727FE31B064A40ADF8E71EFDB4EEF6">
    <w:name w:val="64727FE31B064A40ADF8E71EFDB4EEF6"/>
    <w:rsid w:val="003215A2"/>
  </w:style>
  <w:style w:type="paragraph" w:customStyle="1" w:styleId="8E3AF8BF612F4180970CF8A151A6EC0C">
    <w:name w:val="8E3AF8BF612F4180970CF8A151A6EC0C"/>
    <w:rsid w:val="003215A2"/>
  </w:style>
  <w:style w:type="paragraph" w:customStyle="1" w:styleId="D9DA6DA9C1784C668B65714FE1E6A3FE">
    <w:name w:val="D9DA6DA9C1784C668B65714FE1E6A3FE"/>
    <w:rsid w:val="003215A2"/>
  </w:style>
  <w:style w:type="paragraph" w:customStyle="1" w:styleId="241B8B9841D34D11A4EE7F18CBCEFED9">
    <w:name w:val="241B8B9841D34D11A4EE7F18CBCEFED9"/>
    <w:rsid w:val="003215A2"/>
  </w:style>
  <w:style w:type="paragraph" w:customStyle="1" w:styleId="A96E5D1FCD744D9FA817E316857C82BF">
    <w:name w:val="A96E5D1FCD744D9FA817E316857C82BF"/>
    <w:rsid w:val="003215A2"/>
  </w:style>
  <w:style w:type="paragraph" w:customStyle="1" w:styleId="1743E1C52D614A2CACF2C0CB15400414">
    <w:name w:val="1743E1C52D614A2CACF2C0CB15400414"/>
    <w:rsid w:val="003215A2"/>
  </w:style>
  <w:style w:type="paragraph" w:customStyle="1" w:styleId="760D0517A04D4B40A308BF92D8AFDF9D">
    <w:name w:val="760D0517A04D4B40A308BF92D8AFDF9D"/>
    <w:rsid w:val="003215A2"/>
  </w:style>
  <w:style w:type="paragraph" w:customStyle="1" w:styleId="94CBA9446A6C41B79EC5ED4A7DC87206">
    <w:name w:val="94CBA9446A6C41B79EC5ED4A7DC87206"/>
    <w:rsid w:val="003215A2"/>
  </w:style>
  <w:style w:type="paragraph" w:customStyle="1" w:styleId="783D09BBD9EC43099B14A30C9AAE6FFB">
    <w:name w:val="783D09BBD9EC43099B14A30C9AAE6FFB"/>
    <w:rsid w:val="003215A2"/>
  </w:style>
  <w:style w:type="paragraph" w:customStyle="1" w:styleId="1EBCE24A791145919F80E7A7602C5C5B">
    <w:name w:val="1EBCE24A791145919F80E7A7602C5C5B"/>
    <w:rsid w:val="003215A2"/>
  </w:style>
  <w:style w:type="paragraph" w:customStyle="1" w:styleId="6323A2DB11B1407A86C7F6F1542C7271">
    <w:name w:val="6323A2DB11B1407A86C7F6F1542C7271"/>
    <w:rsid w:val="003215A2"/>
  </w:style>
  <w:style w:type="paragraph" w:customStyle="1" w:styleId="2CC4D55A1331472295B05F1A999E9722">
    <w:name w:val="2CC4D55A1331472295B05F1A999E9722"/>
    <w:rsid w:val="003215A2"/>
  </w:style>
  <w:style w:type="paragraph" w:customStyle="1" w:styleId="26E73E8B2E69487F9924CEA127122105">
    <w:name w:val="26E73E8B2E69487F9924CEA127122105"/>
    <w:rsid w:val="003215A2"/>
  </w:style>
  <w:style w:type="paragraph" w:customStyle="1" w:styleId="87DA4CE2930E4C7E9708FF19BA923F93">
    <w:name w:val="87DA4CE2930E4C7E9708FF19BA923F93"/>
    <w:rsid w:val="003215A2"/>
  </w:style>
  <w:style w:type="paragraph" w:customStyle="1" w:styleId="10BE0DAA26E8444A9BBAD372D3AF2D3D">
    <w:name w:val="10BE0DAA26E8444A9BBAD372D3AF2D3D"/>
    <w:rsid w:val="003215A2"/>
  </w:style>
  <w:style w:type="paragraph" w:customStyle="1" w:styleId="2C012722D30746C4B6A0DA49AF4A8507">
    <w:name w:val="2C012722D30746C4B6A0DA49AF4A8507"/>
    <w:rsid w:val="003215A2"/>
  </w:style>
  <w:style w:type="paragraph" w:customStyle="1" w:styleId="E1AFB3B1AB0B402D9BAC02651578FE66">
    <w:name w:val="E1AFB3B1AB0B402D9BAC02651578FE66"/>
    <w:rsid w:val="003215A2"/>
  </w:style>
  <w:style w:type="paragraph" w:customStyle="1" w:styleId="86564A0DDE6A420F9E5B8E560564843E">
    <w:name w:val="86564A0DDE6A420F9E5B8E560564843E"/>
    <w:rsid w:val="003215A2"/>
  </w:style>
  <w:style w:type="paragraph" w:customStyle="1" w:styleId="C50BF69E7C774A28841E8959BD501230">
    <w:name w:val="C50BF69E7C774A28841E8959BD501230"/>
    <w:rsid w:val="003215A2"/>
  </w:style>
  <w:style w:type="paragraph" w:customStyle="1" w:styleId="31D2ABBABE2B46C29EF7502D93F4287E">
    <w:name w:val="31D2ABBABE2B46C29EF7502D93F4287E"/>
    <w:rsid w:val="003215A2"/>
  </w:style>
  <w:style w:type="paragraph" w:customStyle="1" w:styleId="64B6780AB5024ED4924DED61C1889C48">
    <w:name w:val="64B6780AB5024ED4924DED61C1889C48"/>
    <w:rsid w:val="003215A2"/>
  </w:style>
  <w:style w:type="paragraph" w:customStyle="1" w:styleId="0FC40A9F8B3440F995BCDD63E79E0B70">
    <w:name w:val="0FC40A9F8B3440F995BCDD63E79E0B70"/>
    <w:rsid w:val="003215A2"/>
  </w:style>
  <w:style w:type="paragraph" w:customStyle="1" w:styleId="3D0C6B15CA2B4BD0A2315FBA0A57BF58">
    <w:name w:val="3D0C6B15CA2B4BD0A2315FBA0A57BF58"/>
    <w:rsid w:val="003215A2"/>
  </w:style>
  <w:style w:type="paragraph" w:customStyle="1" w:styleId="4316569C6A4D4FF499FD810CCD8DFDB2">
    <w:name w:val="4316569C6A4D4FF499FD810CCD8DFDB2"/>
    <w:rsid w:val="003215A2"/>
  </w:style>
  <w:style w:type="paragraph" w:customStyle="1" w:styleId="4E61CC31D0E4495192AFBF58A145A3F1">
    <w:name w:val="4E61CC31D0E4495192AFBF58A145A3F1"/>
    <w:rsid w:val="003215A2"/>
  </w:style>
  <w:style w:type="paragraph" w:customStyle="1" w:styleId="95224712BE3E417DBFB9A34E7C32AE5F">
    <w:name w:val="95224712BE3E417DBFB9A34E7C32AE5F"/>
    <w:rsid w:val="003215A2"/>
  </w:style>
  <w:style w:type="paragraph" w:customStyle="1" w:styleId="5EB4182A902740888592EF5FABA17504">
    <w:name w:val="5EB4182A902740888592EF5FABA17504"/>
    <w:rsid w:val="003215A2"/>
  </w:style>
  <w:style w:type="paragraph" w:customStyle="1" w:styleId="CDC1F7663E3B45FCA56A0F05F1A2179D">
    <w:name w:val="CDC1F7663E3B45FCA56A0F05F1A2179D"/>
    <w:rsid w:val="003215A2"/>
  </w:style>
  <w:style w:type="paragraph" w:customStyle="1" w:styleId="5974251EE5FB40E49B4949BC97BB1EA6">
    <w:name w:val="5974251EE5FB40E49B4949BC97BB1EA6"/>
    <w:rsid w:val="003215A2"/>
  </w:style>
  <w:style w:type="paragraph" w:customStyle="1" w:styleId="9AF17784D793497F86A3C8BD26F17626">
    <w:name w:val="9AF17784D793497F86A3C8BD26F17626"/>
    <w:rsid w:val="003215A2"/>
  </w:style>
  <w:style w:type="paragraph" w:customStyle="1" w:styleId="94A14698020D4A97B70E4B1EC4B6F116">
    <w:name w:val="94A14698020D4A97B70E4B1EC4B6F116"/>
    <w:rsid w:val="003215A2"/>
  </w:style>
  <w:style w:type="paragraph" w:customStyle="1" w:styleId="82ABC1E9642242CB880661D5436AEE9C">
    <w:name w:val="82ABC1E9642242CB880661D5436AEE9C"/>
    <w:rsid w:val="003215A2"/>
  </w:style>
  <w:style w:type="paragraph" w:customStyle="1" w:styleId="B31828AE6E4444DA8307B60A9AC61EF2">
    <w:name w:val="B31828AE6E4444DA8307B60A9AC61EF2"/>
    <w:rsid w:val="003215A2"/>
  </w:style>
  <w:style w:type="paragraph" w:customStyle="1" w:styleId="B03584A1F31E4BD395840CBB1A0D5275">
    <w:name w:val="B03584A1F31E4BD395840CBB1A0D5275"/>
    <w:rsid w:val="003215A2"/>
  </w:style>
  <w:style w:type="paragraph" w:customStyle="1" w:styleId="3CC5E7AA0FC74A2A84A95A2BF5F5B236">
    <w:name w:val="3CC5E7AA0FC74A2A84A95A2BF5F5B236"/>
    <w:rsid w:val="003215A2"/>
  </w:style>
  <w:style w:type="paragraph" w:customStyle="1" w:styleId="ADDEF2F55CA1442DAF8FB08F15E50CDE">
    <w:name w:val="ADDEF2F55CA1442DAF8FB08F15E50CDE"/>
    <w:rsid w:val="003215A2"/>
  </w:style>
  <w:style w:type="paragraph" w:customStyle="1" w:styleId="23F022B067274579A4762C28FCF1A4F5">
    <w:name w:val="23F022B067274579A4762C28FCF1A4F5"/>
    <w:rsid w:val="003215A2"/>
  </w:style>
  <w:style w:type="paragraph" w:customStyle="1" w:styleId="B7EA0CC5E76448F68CAF265A78AC7CF4">
    <w:name w:val="B7EA0CC5E76448F68CAF265A78AC7CF4"/>
    <w:rsid w:val="003215A2"/>
  </w:style>
  <w:style w:type="paragraph" w:customStyle="1" w:styleId="A604B8EAE102423A9E2C18FF6933BEA7">
    <w:name w:val="A604B8EAE102423A9E2C18FF6933BEA7"/>
    <w:rsid w:val="003215A2"/>
  </w:style>
  <w:style w:type="paragraph" w:customStyle="1" w:styleId="6215022124F04224B77B0A45CD1573AB">
    <w:name w:val="6215022124F04224B77B0A45CD1573AB"/>
    <w:rsid w:val="003215A2"/>
  </w:style>
  <w:style w:type="paragraph" w:customStyle="1" w:styleId="69F675BA7E9C47058510DE2A2D5AAB5C">
    <w:name w:val="69F675BA7E9C47058510DE2A2D5AAB5C"/>
    <w:rsid w:val="003215A2"/>
  </w:style>
  <w:style w:type="paragraph" w:customStyle="1" w:styleId="10C85619827D459E94A47F1BAA3F5C2B">
    <w:name w:val="10C85619827D459E94A47F1BAA3F5C2B"/>
    <w:rsid w:val="003215A2"/>
  </w:style>
  <w:style w:type="paragraph" w:customStyle="1" w:styleId="79A99E1FA539456C9C055F278A42D240">
    <w:name w:val="79A99E1FA539456C9C055F278A42D240"/>
    <w:rsid w:val="003215A2"/>
  </w:style>
  <w:style w:type="paragraph" w:customStyle="1" w:styleId="C7E0E6F7353B4BA79A34B1E19838C786">
    <w:name w:val="C7E0E6F7353B4BA79A34B1E19838C786"/>
    <w:rsid w:val="003215A2"/>
  </w:style>
  <w:style w:type="paragraph" w:customStyle="1" w:styleId="C8FD5F40A26F482C9421BF9F8A6D5807">
    <w:name w:val="C8FD5F40A26F482C9421BF9F8A6D5807"/>
    <w:rsid w:val="003215A2"/>
  </w:style>
  <w:style w:type="paragraph" w:customStyle="1" w:styleId="5A00FEB35BBA4931AAC7950D02D3CA6B">
    <w:name w:val="5A00FEB35BBA4931AAC7950D02D3CA6B"/>
    <w:rsid w:val="003215A2"/>
  </w:style>
  <w:style w:type="paragraph" w:customStyle="1" w:styleId="3CEE5B2BD93344BCA84FE10EE656D932">
    <w:name w:val="3CEE5B2BD93344BCA84FE10EE656D932"/>
    <w:rsid w:val="003215A2"/>
  </w:style>
  <w:style w:type="paragraph" w:customStyle="1" w:styleId="B5935897DBD94EC29DB47B171BF96B9E">
    <w:name w:val="B5935897DBD94EC29DB47B171BF96B9E"/>
    <w:rsid w:val="003215A2"/>
  </w:style>
  <w:style w:type="paragraph" w:customStyle="1" w:styleId="26CE2C6FFBB445978878A888279F32ED">
    <w:name w:val="26CE2C6FFBB445978878A888279F32ED"/>
    <w:rsid w:val="003215A2"/>
  </w:style>
  <w:style w:type="paragraph" w:customStyle="1" w:styleId="486AD02A90DE413885CF39803A309F77">
    <w:name w:val="486AD02A90DE413885CF39803A309F77"/>
    <w:rsid w:val="003215A2"/>
  </w:style>
  <w:style w:type="paragraph" w:customStyle="1" w:styleId="8D5C36F691FA4E59856356AF880A941E">
    <w:name w:val="8D5C36F691FA4E59856356AF880A941E"/>
    <w:rsid w:val="003215A2"/>
  </w:style>
  <w:style w:type="paragraph" w:customStyle="1" w:styleId="C8C5B9386038469FBEB779127C7C222E">
    <w:name w:val="C8C5B9386038469FBEB779127C7C222E"/>
    <w:rsid w:val="003215A2"/>
  </w:style>
  <w:style w:type="paragraph" w:customStyle="1" w:styleId="B7D31E972CBA43C595A42E7A204BDA33">
    <w:name w:val="B7D31E972CBA43C595A42E7A204BDA33"/>
    <w:rsid w:val="003215A2"/>
  </w:style>
  <w:style w:type="paragraph" w:customStyle="1" w:styleId="D568CD9C86C1495EBF9A89E6AF1B2DE4">
    <w:name w:val="D568CD9C86C1495EBF9A89E6AF1B2DE4"/>
    <w:rsid w:val="003215A2"/>
  </w:style>
  <w:style w:type="paragraph" w:customStyle="1" w:styleId="F55B7419621945EEAC9166F9378C4C92">
    <w:name w:val="F55B7419621945EEAC9166F9378C4C92"/>
    <w:rsid w:val="003215A2"/>
  </w:style>
  <w:style w:type="paragraph" w:customStyle="1" w:styleId="8CEED225108F49E1B1D4149702D54F92">
    <w:name w:val="8CEED225108F49E1B1D4149702D54F92"/>
    <w:rsid w:val="003215A2"/>
  </w:style>
  <w:style w:type="paragraph" w:customStyle="1" w:styleId="DA7FA7EC81B648C3AB42666FDBE7AB85">
    <w:name w:val="DA7FA7EC81B648C3AB42666FDBE7AB85"/>
    <w:rsid w:val="003215A2"/>
  </w:style>
  <w:style w:type="paragraph" w:customStyle="1" w:styleId="1F8EF068DC264D07BA693ED9F7F4E2A7">
    <w:name w:val="1F8EF068DC264D07BA693ED9F7F4E2A7"/>
    <w:rsid w:val="003215A2"/>
  </w:style>
  <w:style w:type="paragraph" w:customStyle="1" w:styleId="9A1E7F93FCEA486DB4D4E0FF74F55723">
    <w:name w:val="9A1E7F93FCEA486DB4D4E0FF74F55723"/>
    <w:rsid w:val="003215A2"/>
  </w:style>
  <w:style w:type="paragraph" w:customStyle="1" w:styleId="EE9FFA2903A3461C9A60DD1B5C8C1E3C">
    <w:name w:val="EE9FFA2903A3461C9A60DD1B5C8C1E3C"/>
    <w:rsid w:val="003215A2"/>
  </w:style>
  <w:style w:type="paragraph" w:customStyle="1" w:styleId="18B4329A1B3E4CC6A0204798671770A0">
    <w:name w:val="18B4329A1B3E4CC6A0204798671770A0"/>
    <w:rsid w:val="003215A2"/>
  </w:style>
  <w:style w:type="paragraph" w:customStyle="1" w:styleId="D10E75D42D304E86A9D1E8E8FA571B2F">
    <w:name w:val="D10E75D42D304E86A9D1E8E8FA571B2F"/>
    <w:rsid w:val="003215A2"/>
  </w:style>
  <w:style w:type="paragraph" w:customStyle="1" w:styleId="422EFE7B4AC8419EA0D3A0BBD51CCC01">
    <w:name w:val="422EFE7B4AC8419EA0D3A0BBD51CCC01"/>
    <w:rsid w:val="003215A2"/>
  </w:style>
  <w:style w:type="paragraph" w:customStyle="1" w:styleId="418FD3178D4048E8957EF4C472E31426">
    <w:name w:val="418FD3178D4048E8957EF4C472E31426"/>
    <w:rsid w:val="003215A2"/>
  </w:style>
  <w:style w:type="paragraph" w:customStyle="1" w:styleId="416E5C3633414AB0938D63963D95CAA2">
    <w:name w:val="416E5C3633414AB0938D63963D95CAA2"/>
    <w:rsid w:val="003215A2"/>
  </w:style>
  <w:style w:type="paragraph" w:customStyle="1" w:styleId="CB9DDA0A134E4015826001EFD058FE58">
    <w:name w:val="CB9DDA0A134E4015826001EFD058FE58"/>
    <w:rsid w:val="003215A2"/>
  </w:style>
  <w:style w:type="paragraph" w:customStyle="1" w:styleId="3C1CB7DC95A74203809B24C9BB5DC6AD">
    <w:name w:val="3C1CB7DC95A74203809B24C9BB5DC6AD"/>
    <w:rsid w:val="003215A2"/>
  </w:style>
  <w:style w:type="paragraph" w:customStyle="1" w:styleId="B46C7C180E224F77A6A45B3979A3A4DB">
    <w:name w:val="B46C7C180E224F77A6A45B3979A3A4DB"/>
    <w:rsid w:val="003215A2"/>
  </w:style>
  <w:style w:type="paragraph" w:customStyle="1" w:styleId="2AFF52C3C28E4CA5B033A7BF61932C23">
    <w:name w:val="2AFF52C3C28E4CA5B033A7BF61932C23"/>
    <w:rsid w:val="003215A2"/>
  </w:style>
  <w:style w:type="paragraph" w:customStyle="1" w:styleId="913DCC3BDE6645E2B4F7C613388BD59A">
    <w:name w:val="913DCC3BDE6645E2B4F7C613388BD59A"/>
    <w:rsid w:val="003215A2"/>
  </w:style>
  <w:style w:type="paragraph" w:customStyle="1" w:styleId="2DAE1391D6554750B1F554DB2AB6E5B3">
    <w:name w:val="2DAE1391D6554750B1F554DB2AB6E5B3"/>
    <w:rsid w:val="003215A2"/>
  </w:style>
  <w:style w:type="paragraph" w:customStyle="1" w:styleId="6FD45F5629F2413CBC9B543ABA1F8F1B">
    <w:name w:val="6FD45F5629F2413CBC9B543ABA1F8F1B"/>
    <w:rsid w:val="003215A2"/>
    <w:pPr>
      <w:spacing w:after="0" w:line="240" w:lineRule="auto"/>
    </w:pPr>
    <w:rPr>
      <w:rFonts w:ascii="Arial" w:eastAsia="Times New Roman" w:hAnsi="Arial" w:cs="Times New Roman"/>
      <w:sz w:val="24"/>
      <w:szCs w:val="24"/>
    </w:rPr>
  </w:style>
  <w:style w:type="paragraph" w:customStyle="1" w:styleId="6FD45F5629F2413CBC9B543ABA1F8F1B1">
    <w:name w:val="6FD45F5629F2413CBC9B543ABA1F8F1B1"/>
    <w:rsid w:val="003215A2"/>
    <w:pPr>
      <w:spacing w:after="0" w:line="240" w:lineRule="auto"/>
    </w:pPr>
    <w:rPr>
      <w:rFonts w:ascii="Arial" w:eastAsia="Times New Roman" w:hAnsi="Arial" w:cs="Times New Roman"/>
      <w:sz w:val="24"/>
      <w:szCs w:val="24"/>
    </w:rPr>
  </w:style>
  <w:style w:type="paragraph" w:customStyle="1" w:styleId="1274736D53E141DFBE803A65304C6894">
    <w:name w:val="1274736D53E141DFBE803A65304C6894"/>
    <w:rsid w:val="006D2737"/>
  </w:style>
  <w:style w:type="paragraph" w:customStyle="1" w:styleId="EFDA59B896554ABE96B511D80E9C89B8">
    <w:name w:val="EFDA59B896554ABE96B511D80E9C89B8"/>
    <w:rsid w:val="006D2737"/>
  </w:style>
  <w:style w:type="paragraph" w:customStyle="1" w:styleId="B2A18B0B57FA42148006286956859BAD">
    <w:name w:val="B2A18B0B57FA42148006286956859BAD"/>
    <w:rsid w:val="006D2737"/>
  </w:style>
  <w:style w:type="paragraph" w:customStyle="1" w:styleId="15B1D171B62B4554A478759A3EC6786B">
    <w:name w:val="15B1D171B62B4554A478759A3EC6786B"/>
    <w:rsid w:val="006D2737"/>
  </w:style>
  <w:style w:type="paragraph" w:customStyle="1" w:styleId="321CBD9657D540E18459B4E0C909192D">
    <w:name w:val="321CBD9657D540E18459B4E0C909192D"/>
    <w:rsid w:val="006D2737"/>
  </w:style>
  <w:style w:type="paragraph" w:customStyle="1" w:styleId="3AE9E644840C48FCB934758B8C7F65CB">
    <w:name w:val="3AE9E644840C48FCB934758B8C7F65CB"/>
    <w:rsid w:val="006D2737"/>
  </w:style>
  <w:style w:type="paragraph" w:customStyle="1" w:styleId="2FD3C0AEE79041E796F79E3393140037">
    <w:name w:val="2FD3C0AEE79041E796F79E3393140037"/>
    <w:rsid w:val="006D2737"/>
  </w:style>
  <w:style w:type="paragraph" w:customStyle="1" w:styleId="0DE4709A072E4562BA1B81B187FBBD85">
    <w:name w:val="0DE4709A072E4562BA1B81B187FBBD85"/>
    <w:rsid w:val="006D2737"/>
  </w:style>
  <w:style w:type="paragraph" w:customStyle="1" w:styleId="2D19516A9E9B426DAF5200CCFE67B6CA">
    <w:name w:val="2D19516A9E9B426DAF5200CCFE67B6CA"/>
    <w:rsid w:val="006D2737"/>
  </w:style>
  <w:style w:type="paragraph" w:customStyle="1" w:styleId="B216723ABEA14F5ABC1540C111324718">
    <w:name w:val="B216723ABEA14F5ABC1540C111324718"/>
    <w:rsid w:val="006D2737"/>
  </w:style>
  <w:style w:type="paragraph" w:customStyle="1" w:styleId="F8C7CBFC20F84F14AEA2939B7A7440EF">
    <w:name w:val="F8C7CBFC20F84F14AEA2939B7A7440EF"/>
    <w:rsid w:val="006D2737"/>
  </w:style>
  <w:style w:type="paragraph" w:customStyle="1" w:styleId="5DE301631B6D4D81AFB8D407DCC177ED">
    <w:name w:val="5DE301631B6D4D81AFB8D407DCC177ED"/>
    <w:rsid w:val="006D2737"/>
  </w:style>
  <w:style w:type="paragraph" w:customStyle="1" w:styleId="6746B5A4AD29498E82D8F6F02B6A9764">
    <w:name w:val="6746B5A4AD29498E82D8F6F02B6A9764"/>
    <w:rsid w:val="006D2737"/>
  </w:style>
  <w:style w:type="paragraph" w:customStyle="1" w:styleId="E36BAD428D5543ED88B4BF6FEE01E32D">
    <w:name w:val="E36BAD428D5543ED88B4BF6FEE01E32D"/>
    <w:rsid w:val="006D2737"/>
  </w:style>
  <w:style w:type="paragraph" w:customStyle="1" w:styleId="5B552C1BAC38487E8061992F69B33AE8">
    <w:name w:val="5B552C1BAC38487E8061992F69B33AE8"/>
    <w:rsid w:val="006D2737"/>
  </w:style>
  <w:style w:type="paragraph" w:customStyle="1" w:styleId="B49804D5F20B4301BCE2F8803CA65F1E">
    <w:name w:val="B49804D5F20B4301BCE2F8803CA65F1E"/>
    <w:rsid w:val="006D2737"/>
  </w:style>
  <w:style w:type="paragraph" w:customStyle="1" w:styleId="36A6182AEB19411998FF7F2C15CAE808">
    <w:name w:val="36A6182AEB19411998FF7F2C15CAE808"/>
    <w:rsid w:val="006D2737"/>
  </w:style>
  <w:style w:type="paragraph" w:customStyle="1" w:styleId="451DFCE6D2164CD4A51027DEFF7CAD7D">
    <w:name w:val="451DFCE6D2164CD4A51027DEFF7CAD7D"/>
    <w:rsid w:val="006D2737"/>
  </w:style>
  <w:style w:type="paragraph" w:customStyle="1" w:styleId="88F3D03AB4474A93838D3B4FADD6C0DA">
    <w:name w:val="88F3D03AB4474A93838D3B4FADD6C0DA"/>
    <w:rsid w:val="006D2737"/>
  </w:style>
  <w:style w:type="paragraph" w:customStyle="1" w:styleId="7AF8AAC6C6B9459EA941F35D47339D56">
    <w:name w:val="7AF8AAC6C6B9459EA941F35D47339D56"/>
    <w:rsid w:val="006D2737"/>
  </w:style>
  <w:style w:type="paragraph" w:customStyle="1" w:styleId="DF2B367FA15A4F0BA567376807E0B47E">
    <w:name w:val="DF2B367FA15A4F0BA567376807E0B47E"/>
    <w:rsid w:val="006D2737"/>
  </w:style>
  <w:style w:type="paragraph" w:customStyle="1" w:styleId="7304142C9A5A4914A046B6D3546312EA">
    <w:name w:val="7304142C9A5A4914A046B6D3546312EA"/>
    <w:rsid w:val="006D2737"/>
  </w:style>
  <w:style w:type="paragraph" w:customStyle="1" w:styleId="5F5E335FF1364E00A15595CEE9A4511D">
    <w:name w:val="5F5E335FF1364E00A15595CEE9A4511D"/>
    <w:rsid w:val="006D2737"/>
  </w:style>
  <w:style w:type="paragraph" w:customStyle="1" w:styleId="0288873649A346F6A2A2C4B919963653">
    <w:name w:val="0288873649A346F6A2A2C4B919963653"/>
    <w:rsid w:val="006D2737"/>
  </w:style>
  <w:style w:type="paragraph" w:customStyle="1" w:styleId="79E5D72B782B47268899E3B462DE463A">
    <w:name w:val="79E5D72B782B47268899E3B462DE463A"/>
    <w:rsid w:val="006D2737"/>
  </w:style>
  <w:style w:type="paragraph" w:customStyle="1" w:styleId="6EA88E19510046F88A30A8DF0EB7574F">
    <w:name w:val="6EA88E19510046F88A30A8DF0EB7574F"/>
    <w:rsid w:val="006D2737"/>
  </w:style>
  <w:style w:type="paragraph" w:customStyle="1" w:styleId="8496B39832DF4DFFB7D07118B7751DE4">
    <w:name w:val="8496B39832DF4DFFB7D07118B7751DE4"/>
    <w:rsid w:val="006D2737"/>
  </w:style>
  <w:style w:type="paragraph" w:customStyle="1" w:styleId="9280834E626B4DAA8FA47864F800BDA8">
    <w:name w:val="9280834E626B4DAA8FA47864F800BDA8"/>
    <w:rsid w:val="006D2737"/>
  </w:style>
  <w:style w:type="paragraph" w:customStyle="1" w:styleId="C61D3AFF9C544EF2ADBC916E0C4AF2F4">
    <w:name w:val="C61D3AFF9C544EF2ADBC916E0C4AF2F4"/>
    <w:rsid w:val="006D2737"/>
  </w:style>
  <w:style w:type="paragraph" w:customStyle="1" w:styleId="53E145F9D0C14FFB9E25D1BE4CCA3F89">
    <w:name w:val="53E145F9D0C14FFB9E25D1BE4CCA3F89"/>
    <w:rsid w:val="006D2737"/>
  </w:style>
  <w:style w:type="paragraph" w:customStyle="1" w:styleId="E02DB157DE5042B1AB44675E7050B8BD">
    <w:name w:val="E02DB157DE5042B1AB44675E7050B8BD"/>
    <w:rsid w:val="006D2737"/>
  </w:style>
  <w:style w:type="paragraph" w:customStyle="1" w:styleId="8C6B9D5C59F141B7AB4E8DD51949B02C">
    <w:name w:val="8C6B9D5C59F141B7AB4E8DD51949B02C"/>
    <w:rsid w:val="006D2737"/>
  </w:style>
  <w:style w:type="paragraph" w:customStyle="1" w:styleId="AED5E411FC8B4DABA254DE78A12EC0DF">
    <w:name w:val="AED5E411FC8B4DABA254DE78A12EC0DF"/>
    <w:rsid w:val="006D2737"/>
  </w:style>
  <w:style w:type="paragraph" w:customStyle="1" w:styleId="D5FF24C6B92748FF8AA4CEFE7DB21785">
    <w:name w:val="D5FF24C6B92748FF8AA4CEFE7DB21785"/>
    <w:rsid w:val="006D2737"/>
  </w:style>
  <w:style w:type="paragraph" w:customStyle="1" w:styleId="DCFB87D50F914D7F95572D64F5E05B66">
    <w:name w:val="DCFB87D50F914D7F95572D64F5E05B66"/>
    <w:rsid w:val="006D2737"/>
  </w:style>
  <w:style w:type="paragraph" w:customStyle="1" w:styleId="836C9694D08F4E5AB86EDCE7A0A7C97A">
    <w:name w:val="836C9694D08F4E5AB86EDCE7A0A7C97A"/>
    <w:rsid w:val="006D2737"/>
  </w:style>
  <w:style w:type="paragraph" w:customStyle="1" w:styleId="66A3E5AFA39844CBB486CD5A7B2528EA">
    <w:name w:val="66A3E5AFA39844CBB486CD5A7B2528EA"/>
    <w:rsid w:val="006D2737"/>
  </w:style>
  <w:style w:type="paragraph" w:customStyle="1" w:styleId="A7E5A1F7BDA74509B86B6A58FF224CF9">
    <w:name w:val="A7E5A1F7BDA74509B86B6A58FF224CF9"/>
    <w:rsid w:val="006D2737"/>
  </w:style>
  <w:style w:type="paragraph" w:customStyle="1" w:styleId="3B4D53FECF9647CCB57818199B66ED23">
    <w:name w:val="3B4D53FECF9647CCB57818199B66ED23"/>
    <w:rsid w:val="006D2737"/>
  </w:style>
  <w:style w:type="paragraph" w:customStyle="1" w:styleId="C93C0A3C6F274A3EB598654F2A63AA01">
    <w:name w:val="C93C0A3C6F274A3EB598654F2A63AA01"/>
    <w:rsid w:val="006D2737"/>
  </w:style>
  <w:style w:type="paragraph" w:customStyle="1" w:styleId="641A84FB99BC4224AA6A4322D090080D">
    <w:name w:val="641A84FB99BC4224AA6A4322D090080D"/>
    <w:rsid w:val="006D2737"/>
  </w:style>
  <w:style w:type="paragraph" w:customStyle="1" w:styleId="5B8120BC66034848A86CCF706CCCB96F">
    <w:name w:val="5B8120BC66034848A86CCF706CCCB96F"/>
    <w:rsid w:val="006D2737"/>
  </w:style>
  <w:style w:type="paragraph" w:customStyle="1" w:styleId="D0CBABBD50B54A3993BC1336322FE5F2">
    <w:name w:val="D0CBABBD50B54A3993BC1336322FE5F2"/>
    <w:rsid w:val="006D2737"/>
  </w:style>
  <w:style w:type="paragraph" w:customStyle="1" w:styleId="4C3931A085984CA89FCF6872AA9FD813">
    <w:name w:val="4C3931A085984CA89FCF6872AA9FD813"/>
    <w:rsid w:val="006D2737"/>
  </w:style>
  <w:style w:type="paragraph" w:customStyle="1" w:styleId="30C2CA015EB24E6380949972C78DD7AC">
    <w:name w:val="30C2CA015EB24E6380949972C78DD7AC"/>
    <w:rsid w:val="006D2737"/>
  </w:style>
  <w:style w:type="paragraph" w:customStyle="1" w:styleId="9BA37DAB03CA4316A385D1944C33F8E9">
    <w:name w:val="9BA37DAB03CA4316A385D1944C33F8E9"/>
    <w:rsid w:val="006D2737"/>
  </w:style>
  <w:style w:type="paragraph" w:customStyle="1" w:styleId="5AC8E3E4984448CEAE6C112819CFDE11">
    <w:name w:val="5AC8E3E4984448CEAE6C112819CFDE11"/>
    <w:rsid w:val="006D2737"/>
  </w:style>
  <w:style w:type="paragraph" w:customStyle="1" w:styleId="683CF58D9F104B8195CD8689586A394F">
    <w:name w:val="683CF58D9F104B8195CD8689586A394F"/>
    <w:rsid w:val="006D2737"/>
  </w:style>
  <w:style w:type="paragraph" w:customStyle="1" w:styleId="92AAD5933FA94EF983C26531888C18F5">
    <w:name w:val="92AAD5933FA94EF983C26531888C18F5"/>
    <w:rsid w:val="006D2737"/>
  </w:style>
  <w:style w:type="paragraph" w:customStyle="1" w:styleId="202A0828EE074E30BC1431D30219ED3F">
    <w:name w:val="202A0828EE074E30BC1431D30219ED3F"/>
    <w:rsid w:val="006D2737"/>
  </w:style>
  <w:style w:type="paragraph" w:customStyle="1" w:styleId="BC8C3814BD744C2AB5DF0B64263492DF">
    <w:name w:val="BC8C3814BD744C2AB5DF0B64263492DF"/>
    <w:rsid w:val="006D2737"/>
  </w:style>
  <w:style w:type="paragraph" w:customStyle="1" w:styleId="EE479E885CA943628F549D67A1D01246">
    <w:name w:val="EE479E885CA943628F549D67A1D01246"/>
    <w:rsid w:val="006D2737"/>
  </w:style>
  <w:style w:type="paragraph" w:customStyle="1" w:styleId="C707140DDB3C44828893FFE901FEB4C0">
    <w:name w:val="C707140DDB3C44828893FFE901FEB4C0"/>
    <w:rsid w:val="006D2737"/>
  </w:style>
  <w:style w:type="paragraph" w:customStyle="1" w:styleId="3A3AAAF7D71749499F1E43935B4432C7">
    <w:name w:val="3A3AAAF7D71749499F1E43935B4432C7"/>
    <w:rsid w:val="006D2737"/>
  </w:style>
  <w:style w:type="paragraph" w:customStyle="1" w:styleId="0447B9245D994964B252D4066FF295EC">
    <w:name w:val="0447B9245D994964B252D4066FF295EC"/>
    <w:rsid w:val="006D2737"/>
  </w:style>
  <w:style w:type="paragraph" w:customStyle="1" w:styleId="E09DCBF93A064BCAAE0AB12619183851">
    <w:name w:val="E09DCBF93A064BCAAE0AB12619183851"/>
    <w:rsid w:val="006D2737"/>
  </w:style>
  <w:style w:type="paragraph" w:customStyle="1" w:styleId="45F2D883BAA84417918A3753F96B9AB7">
    <w:name w:val="45F2D883BAA84417918A3753F96B9AB7"/>
    <w:rsid w:val="006D2737"/>
  </w:style>
  <w:style w:type="paragraph" w:customStyle="1" w:styleId="BD43591142CB4B20A939D969582AC31B">
    <w:name w:val="BD43591142CB4B20A939D969582AC31B"/>
    <w:rsid w:val="006D2737"/>
  </w:style>
  <w:style w:type="paragraph" w:customStyle="1" w:styleId="DC383824EF604E6CBA5CD2F3A926C0FB">
    <w:name w:val="DC383824EF604E6CBA5CD2F3A926C0FB"/>
    <w:rsid w:val="006D2737"/>
  </w:style>
  <w:style w:type="paragraph" w:customStyle="1" w:styleId="5FA4318614E941C0948257CD6E66F374">
    <w:name w:val="5FA4318614E941C0948257CD6E66F374"/>
    <w:rsid w:val="006D2737"/>
  </w:style>
  <w:style w:type="paragraph" w:customStyle="1" w:styleId="A426BE8AF1AC4C599738D9365B3AF5CA">
    <w:name w:val="A426BE8AF1AC4C599738D9365B3AF5CA"/>
    <w:rsid w:val="006D2737"/>
  </w:style>
  <w:style w:type="paragraph" w:customStyle="1" w:styleId="48CAE4644B9E4868A6B385E1D198BD8C">
    <w:name w:val="48CAE4644B9E4868A6B385E1D198BD8C"/>
    <w:rsid w:val="006D2737"/>
  </w:style>
  <w:style w:type="paragraph" w:customStyle="1" w:styleId="94C4C775DBB04F01808F4A7DC9D2B160">
    <w:name w:val="94C4C775DBB04F01808F4A7DC9D2B160"/>
    <w:rsid w:val="006D2737"/>
  </w:style>
  <w:style w:type="paragraph" w:customStyle="1" w:styleId="5AFEBD7DAD354B1AABF334EDD9ED1933">
    <w:name w:val="5AFEBD7DAD354B1AABF334EDD9ED1933"/>
    <w:rsid w:val="006D2737"/>
  </w:style>
  <w:style w:type="paragraph" w:customStyle="1" w:styleId="6B30CD3BAE984E19B12A353A884127BA">
    <w:name w:val="6B30CD3BAE984E19B12A353A884127BA"/>
    <w:rsid w:val="006D2737"/>
  </w:style>
  <w:style w:type="paragraph" w:customStyle="1" w:styleId="1919BEAB01F4450A9B630137F0562696">
    <w:name w:val="1919BEAB01F4450A9B630137F0562696"/>
    <w:rsid w:val="006D2737"/>
  </w:style>
  <w:style w:type="paragraph" w:customStyle="1" w:styleId="1FEBD7FC627C4BA3A61D7F7D219DE806">
    <w:name w:val="1FEBD7FC627C4BA3A61D7F7D219DE806"/>
    <w:rsid w:val="006D2737"/>
  </w:style>
  <w:style w:type="paragraph" w:customStyle="1" w:styleId="3D9C9D75DF3B41939D9CDF3567E58403">
    <w:name w:val="3D9C9D75DF3B41939D9CDF3567E58403"/>
    <w:rsid w:val="006D2737"/>
  </w:style>
  <w:style w:type="paragraph" w:customStyle="1" w:styleId="F614429D0CB845DE937B8BA61468FD88">
    <w:name w:val="F614429D0CB845DE937B8BA61468FD88"/>
    <w:rsid w:val="006D2737"/>
  </w:style>
  <w:style w:type="paragraph" w:customStyle="1" w:styleId="50AF0F71FD0E4507A54980CDB8A12AB2">
    <w:name w:val="50AF0F71FD0E4507A54980CDB8A12AB2"/>
    <w:rsid w:val="006D2737"/>
  </w:style>
  <w:style w:type="paragraph" w:customStyle="1" w:styleId="D20DEADB3F2B45FF8DC34FC91EBAF70C">
    <w:name w:val="D20DEADB3F2B45FF8DC34FC91EBAF70C"/>
    <w:rsid w:val="006D2737"/>
  </w:style>
  <w:style w:type="paragraph" w:customStyle="1" w:styleId="03AB118E715A4C16B8E5C0F82823F830">
    <w:name w:val="03AB118E715A4C16B8E5C0F82823F830"/>
    <w:rsid w:val="006D2737"/>
  </w:style>
  <w:style w:type="paragraph" w:customStyle="1" w:styleId="2BA1E655000D4EE28F82DF616C016E5F">
    <w:name w:val="2BA1E655000D4EE28F82DF616C016E5F"/>
    <w:rsid w:val="006D2737"/>
  </w:style>
  <w:style w:type="paragraph" w:customStyle="1" w:styleId="B3882ED104A04F46BA4DB4B3A1829A15">
    <w:name w:val="B3882ED104A04F46BA4DB4B3A1829A15"/>
    <w:rsid w:val="006D2737"/>
  </w:style>
  <w:style w:type="paragraph" w:customStyle="1" w:styleId="41AC85B539414B25A870560C26A90715">
    <w:name w:val="41AC85B539414B25A870560C26A90715"/>
    <w:rsid w:val="006D2737"/>
  </w:style>
  <w:style w:type="paragraph" w:customStyle="1" w:styleId="21A18C2324064CABAC8F7474632884D3">
    <w:name w:val="21A18C2324064CABAC8F7474632884D3"/>
    <w:rsid w:val="006D2737"/>
  </w:style>
  <w:style w:type="paragraph" w:customStyle="1" w:styleId="93443AB999E34C46819BACAAA9426ACB">
    <w:name w:val="93443AB999E34C46819BACAAA9426ACB"/>
    <w:rsid w:val="006D2737"/>
  </w:style>
  <w:style w:type="paragraph" w:customStyle="1" w:styleId="37ADD973D5C64C38B3D3FEBCF9B58C9E">
    <w:name w:val="37ADD973D5C64C38B3D3FEBCF9B58C9E"/>
    <w:rsid w:val="006D2737"/>
  </w:style>
  <w:style w:type="paragraph" w:customStyle="1" w:styleId="2E4577F99FE74ECA9CA4315C85053061">
    <w:name w:val="2E4577F99FE74ECA9CA4315C85053061"/>
    <w:rsid w:val="006D2737"/>
  </w:style>
  <w:style w:type="paragraph" w:customStyle="1" w:styleId="CA5E449D38874F3F99875B637E89D6C5">
    <w:name w:val="CA5E449D38874F3F99875B637E89D6C5"/>
    <w:rsid w:val="006D2737"/>
  </w:style>
  <w:style w:type="paragraph" w:customStyle="1" w:styleId="12F0D72EC4AD4571BBB826A8889811CE">
    <w:name w:val="12F0D72EC4AD4571BBB826A8889811CE"/>
    <w:rsid w:val="006D2737"/>
  </w:style>
  <w:style w:type="paragraph" w:customStyle="1" w:styleId="8EF23AB68EE84D3B8FE6C390795B8588">
    <w:name w:val="8EF23AB68EE84D3B8FE6C390795B8588"/>
    <w:rsid w:val="006D2737"/>
  </w:style>
  <w:style w:type="paragraph" w:customStyle="1" w:styleId="5AA723D075C04A61B52F3016A3C6C12E">
    <w:name w:val="5AA723D075C04A61B52F3016A3C6C12E"/>
    <w:rsid w:val="006D2737"/>
  </w:style>
  <w:style w:type="paragraph" w:customStyle="1" w:styleId="8167F54DF27E452392590CEF7812F2B0">
    <w:name w:val="8167F54DF27E452392590CEF7812F2B0"/>
    <w:rsid w:val="006D2737"/>
  </w:style>
  <w:style w:type="paragraph" w:customStyle="1" w:styleId="DDA371EA972642C99884A389C8B800AA">
    <w:name w:val="DDA371EA972642C99884A389C8B800AA"/>
    <w:rsid w:val="006D2737"/>
  </w:style>
  <w:style w:type="paragraph" w:customStyle="1" w:styleId="219D082E71AA4F569028DE68857A028D">
    <w:name w:val="219D082E71AA4F569028DE68857A028D"/>
    <w:rsid w:val="006D2737"/>
  </w:style>
  <w:style w:type="paragraph" w:customStyle="1" w:styleId="7089BBAAED42470EA43E775B52D950C5">
    <w:name w:val="7089BBAAED42470EA43E775B52D950C5"/>
    <w:rsid w:val="006D2737"/>
  </w:style>
  <w:style w:type="paragraph" w:customStyle="1" w:styleId="5F09395AAB344DF1902DCE640EBC531F">
    <w:name w:val="5F09395AAB344DF1902DCE640EBC531F"/>
    <w:rsid w:val="006D2737"/>
  </w:style>
  <w:style w:type="paragraph" w:customStyle="1" w:styleId="8095E6A77B864E49A25D28FC10C98AEA">
    <w:name w:val="8095E6A77B864E49A25D28FC10C98AEA"/>
    <w:rsid w:val="006D2737"/>
  </w:style>
  <w:style w:type="paragraph" w:customStyle="1" w:styleId="1E39ABB44F7B4E74901DBDFE343A8218">
    <w:name w:val="1E39ABB44F7B4E74901DBDFE343A8218"/>
    <w:rsid w:val="006D2737"/>
  </w:style>
  <w:style w:type="paragraph" w:customStyle="1" w:styleId="7CF5FF927CB44C08AE96922458877B05">
    <w:name w:val="7CF5FF927CB44C08AE96922458877B05"/>
    <w:rsid w:val="006D2737"/>
  </w:style>
  <w:style w:type="paragraph" w:customStyle="1" w:styleId="996FD83C0AA344628A20D345CAD8D8CC">
    <w:name w:val="996FD83C0AA344628A20D345CAD8D8CC"/>
    <w:rsid w:val="006D2737"/>
  </w:style>
  <w:style w:type="paragraph" w:customStyle="1" w:styleId="8F38892D40C0433584170B4ADD30A62A">
    <w:name w:val="8F38892D40C0433584170B4ADD30A62A"/>
    <w:rsid w:val="006D2737"/>
  </w:style>
  <w:style w:type="paragraph" w:customStyle="1" w:styleId="2F69983A63D3450DAF48D6A781FCA285">
    <w:name w:val="2F69983A63D3450DAF48D6A781FCA285"/>
    <w:rsid w:val="006D2737"/>
  </w:style>
  <w:style w:type="paragraph" w:customStyle="1" w:styleId="0513CCB262C2444087F678A559AF63DA">
    <w:name w:val="0513CCB262C2444087F678A559AF63DA"/>
    <w:rsid w:val="006D2737"/>
  </w:style>
  <w:style w:type="paragraph" w:customStyle="1" w:styleId="32F46009AA7644309005BBA680E05CD6">
    <w:name w:val="32F46009AA7644309005BBA680E05CD6"/>
    <w:rsid w:val="006D2737"/>
  </w:style>
  <w:style w:type="paragraph" w:customStyle="1" w:styleId="7C5BBAEC79764EB38EE7BB7FD05E016C">
    <w:name w:val="7C5BBAEC79764EB38EE7BB7FD05E016C"/>
    <w:rsid w:val="006D2737"/>
  </w:style>
  <w:style w:type="paragraph" w:customStyle="1" w:styleId="C05EF91938834C60B9CE80A1A384EF3E">
    <w:name w:val="C05EF91938834C60B9CE80A1A384EF3E"/>
    <w:rsid w:val="006D2737"/>
  </w:style>
  <w:style w:type="paragraph" w:customStyle="1" w:styleId="39668EED4E07406DB63DC317FEC2C396">
    <w:name w:val="39668EED4E07406DB63DC317FEC2C396"/>
    <w:rsid w:val="006D2737"/>
  </w:style>
  <w:style w:type="paragraph" w:customStyle="1" w:styleId="92A99168193F45BD85327CC2B6215835">
    <w:name w:val="92A99168193F45BD85327CC2B6215835"/>
    <w:rsid w:val="006D2737"/>
  </w:style>
  <w:style w:type="paragraph" w:customStyle="1" w:styleId="C0A8EF2F049B401C9701D0EB12C4E2A1">
    <w:name w:val="C0A8EF2F049B401C9701D0EB12C4E2A1"/>
    <w:rsid w:val="006D2737"/>
  </w:style>
  <w:style w:type="paragraph" w:customStyle="1" w:styleId="DAFBD1A3FF0B49E1A8CF53CB6336019E">
    <w:name w:val="DAFBD1A3FF0B49E1A8CF53CB6336019E"/>
    <w:rsid w:val="006D2737"/>
  </w:style>
  <w:style w:type="paragraph" w:customStyle="1" w:styleId="26F53E882CE74F719014642B33911CAD">
    <w:name w:val="26F53E882CE74F719014642B33911CAD"/>
    <w:rsid w:val="006D2737"/>
  </w:style>
  <w:style w:type="paragraph" w:customStyle="1" w:styleId="0D0D12C2B80749D3BC1059DC332657AD">
    <w:name w:val="0D0D12C2B80749D3BC1059DC332657AD"/>
    <w:rsid w:val="006D2737"/>
  </w:style>
  <w:style w:type="paragraph" w:customStyle="1" w:styleId="E52CB0B1953B4959B1C6F92E3CC85912">
    <w:name w:val="E52CB0B1953B4959B1C6F92E3CC85912"/>
    <w:rsid w:val="006D2737"/>
  </w:style>
  <w:style w:type="paragraph" w:customStyle="1" w:styleId="8740C26393F045F789EC8C365BB88892">
    <w:name w:val="8740C26393F045F789EC8C365BB88892"/>
    <w:rsid w:val="006D2737"/>
  </w:style>
  <w:style w:type="paragraph" w:customStyle="1" w:styleId="D8DB8B2D21E04EDCB3812ABA64059742">
    <w:name w:val="D8DB8B2D21E04EDCB3812ABA64059742"/>
    <w:rsid w:val="006D2737"/>
  </w:style>
  <w:style w:type="paragraph" w:customStyle="1" w:styleId="89A507A1ADD741589883603008EC125B">
    <w:name w:val="89A507A1ADD741589883603008EC125B"/>
    <w:rsid w:val="006D2737"/>
  </w:style>
  <w:style w:type="paragraph" w:customStyle="1" w:styleId="BD0F6765A77B4724B84AFA03037DB521">
    <w:name w:val="BD0F6765A77B4724B84AFA03037DB521"/>
    <w:rsid w:val="006D2737"/>
  </w:style>
  <w:style w:type="paragraph" w:customStyle="1" w:styleId="364E1524A4DE4871933A0FA6AC6A08AA">
    <w:name w:val="364E1524A4DE4871933A0FA6AC6A08AA"/>
    <w:rsid w:val="006D2737"/>
  </w:style>
  <w:style w:type="paragraph" w:customStyle="1" w:styleId="37DA10210A894C1A93EE604E2C6DEA6E">
    <w:name w:val="37DA10210A894C1A93EE604E2C6DEA6E"/>
    <w:rsid w:val="006D2737"/>
  </w:style>
  <w:style w:type="paragraph" w:customStyle="1" w:styleId="D2E309AE440B45E282E5097DD0D071D7">
    <w:name w:val="D2E309AE440B45E282E5097DD0D071D7"/>
    <w:rsid w:val="006D2737"/>
  </w:style>
  <w:style w:type="paragraph" w:customStyle="1" w:styleId="ADCD9CC58308448C86D8A9141D575593">
    <w:name w:val="ADCD9CC58308448C86D8A9141D575593"/>
    <w:rsid w:val="006D2737"/>
  </w:style>
  <w:style w:type="paragraph" w:customStyle="1" w:styleId="3D4B7FDF685E41B1A2EE9DC8519241BF">
    <w:name w:val="3D4B7FDF685E41B1A2EE9DC8519241BF"/>
    <w:rsid w:val="006D2737"/>
  </w:style>
  <w:style w:type="paragraph" w:customStyle="1" w:styleId="55D90D7C4DCE4A0AB661C462CA4B7717">
    <w:name w:val="55D90D7C4DCE4A0AB661C462CA4B7717"/>
    <w:rsid w:val="006D2737"/>
  </w:style>
  <w:style w:type="paragraph" w:customStyle="1" w:styleId="B875D8314A54404CB1DDC0D4154EF105">
    <w:name w:val="B875D8314A54404CB1DDC0D4154EF105"/>
    <w:rsid w:val="006D2737"/>
  </w:style>
  <w:style w:type="paragraph" w:customStyle="1" w:styleId="64735E3A03EB406F9D284E85B7D9B818">
    <w:name w:val="64735E3A03EB406F9D284E85B7D9B818"/>
    <w:rsid w:val="006D2737"/>
  </w:style>
  <w:style w:type="paragraph" w:customStyle="1" w:styleId="C8330E99E5D64D3499417808037EE7B5">
    <w:name w:val="C8330E99E5D64D3499417808037EE7B5"/>
    <w:rsid w:val="006D2737"/>
  </w:style>
  <w:style w:type="paragraph" w:customStyle="1" w:styleId="988E5DF2F0D34C198B077D06D1EB3512">
    <w:name w:val="988E5DF2F0D34C198B077D06D1EB3512"/>
    <w:rsid w:val="006D2737"/>
  </w:style>
  <w:style w:type="paragraph" w:customStyle="1" w:styleId="1CA9AEDF14BC45C397BE82E0C8DF6A2B">
    <w:name w:val="1CA9AEDF14BC45C397BE82E0C8DF6A2B"/>
    <w:rsid w:val="006D2737"/>
  </w:style>
  <w:style w:type="paragraph" w:customStyle="1" w:styleId="E85F400B2F2F4824996914B1FCC95E8E">
    <w:name w:val="E85F400B2F2F4824996914B1FCC95E8E"/>
    <w:rsid w:val="006D2737"/>
  </w:style>
  <w:style w:type="paragraph" w:customStyle="1" w:styleId="B7F0B8DCA5AB4DF0A932CA36CB2830A3">
    <w:name w:val="B7F0B8DCA5AB4DF0A932CA36CB2830A3"/>
    <w:rsid w:val="006D2737"/>
  </w:style>
  <w:style w:type="paragraph" w:customStyle="1" w:styleId="8038EA7E62C54335901551BC3C795A8A">
    <w:name w:val="8038EA7E62C54335901551BC3C795A8A"/>
    <w:rsid w:val="006D2737"/>
  </w:style>
  <w:style w:type="paragraph" w:customStyle="1" w:styleId="4CB21F89EF94413AAF321EEFEDF28FD6">
    <w:name w:val="4CB21F89EF94413AAF321EEFEDF28FD6"/>
    <w:rsid w:val="006D2737"/>
  </w:style>
  <w:style w:type="paragraph" w:customStyle="1" w:styleId="B76EE9CE01054F51A1B533666657FF50">
    <w:name w:val="B76EE9CE01054F51A1B533666657FF50"/>
    <w:rsid w:val="006D2737"/>
  </w:style>
  <w:style w:type="paragraph" w:customStyle="1" w:styleId="9A42F54FE5DC4D1488D005BB5303AF87">
    <w:name w:val="9A42F54FE5DC4D1488D005BB5303AF87"/>
    <w:rsid w:val="006D2737"/>
  </w:style>
  <w:style w:type="paragraph" w:customStyle="1" w:styleId="D91DF69769DE49A995E6502F2068B68E">
    <w:name w:val="D91DF69769DE49A995E6502F2068B68E"/>
    <w:rsid w:val="006D2737"/>
  </w:style>
  <w:style w:type="paragraph" w:customStyle="1" w:styleId="471619C24F2642ACB371B2B1B7A6BB8B">
    <w:name w:val="471619C24F2642ACB371B2B1B7A6BB8B"/>
    <w:rsid w:val="006D2737"/>
  </w:style>
  <w:style w:type="paragraph" w:customStyle="1" w:styleId="2CEEC9FB5FEA45F99EC17FB51EA78947">
    <w:name w:val="2CEEC9FB5FEA45F99EC17FB51EA78947"/>
    <w:rsid w:val="006D2737"/>
  </w:style>
  <w:style w:type="paragraph" w:customStyle="1" w:styleId="F5603EAD55194FA5B5BDAFAD8599E411">
    <w:name w:val="F5603EAD55194FA5B5BDAFAD8599E411"/>
    <w:rsid w:val="006D2737"/>
  </w:style>
  <w:style w:type="paragraph" w:customStyle="1" w:styleId="867A41B204BF4B688D850A6F36930660">
    <w:name w:val="867A41B204BF4B688D850A6F36930660"/>
    <w:rsid w:val="006D2737"/>
  </w:style>
  <w:style w:type="paragraph" w:customStyle="1" w:styleId="2A98BEB11635471BBDF7A2E1E3EAD91C">
    <w:name w:val="2A98BEB11635471BBDF7A2E1E3EAD91C"/>
    <w:rsid w:val="006D2737"/>
  </w:style>
  <w:style w:type="paragraph" w:customStyle="1" w:styleId="C6E4D85800154EEEA4F35FA803A4E2A5">
    <w:name w:val="C6E4D85800154EEEA4F35FA803A4E2A5"/>
    <w:rsid w:val="006D2737"/>
  </w:style>
  <w:style w:type="paragraph" w:customStyle="1" w:styleId="96C740DC19AD4BF78983AB8C8A9C1313">
    <w:name w:val="96C740DC19AD4BF78983AB8C8A9C1313"/>
    <w:rsid w:val="006D2737"/>
  </w:style>
  <w:style w:type="paragraph" w:customStyle="1" w:styleId="B89F42A12D834482AE7B5A4474428FB2">
    <w:name w:val="B89F42A12D834482AE7B5A4474428FB2"/>
    <w:rsid w:val="006D2737"/>
  </w:style>
  <w:style w:type="paragraph" w:customStyle="1" w:styleId="96A2024004354A999D22382446CFBED5">
    <w:name w:val="96A2024004354A999D22382446CFBED5"/>
    <w:rsid w:val="006D2737"/>
  </w:style>
  <w:style w:type="paragraph" w:customStyle="1" w:styleId="4C85E3AD706A4375BBED99F149C9F006">
    <w:name w:val="4C85E3AD706A4375BBED99F149C9F006"/>
    <w:rsid w:val="006D2737"/>
  </w:style>
  <w:style w:type="paragraph" w:customStyle="1" w:styleId="0742B3E2472D4FE99C969B95B46F3979">
    <w:name w:val="0742B3E2472D4FE99C969B95B46F3979"/>
    <w:rsid w:val="006D2737"/>
  </w:style>
  <w:style w:type="paragraph" w:customStyle="1" w:styleId="D4E1F5022BB34061AEF1BE2DFD62EF77">
    <w:name w:val="D4E1F5022BB34061AEF1BE2DFD62EF77"/>
    <w:rsid w:val="006D2737"/>
  </w:style>
  <w:style w:type="paragraph" w:customStyle="1" w:styleId="2CE32ADCF61045AF96E28C82C08A59B7">
    <w:name w:val="2CE32ADCF61045AF96E28C82C08A59B7"/>
    <w:rsid w:val="006D2737"/>
  </w:style>
  <w:style w:type="paragraph" w:customStyle="1" w:styleId="3BDD1BA996D343358F73D997280E58BB">
    <w:name w:val="3BDD1BA996D343358F73D997280E58BB"/>
    <w:rsid w:val="006D2737"/>
  </w:style>
  <w:style w:type="paragraph" w:customStyle="1" w:styleId="4D013F2189774C02A7BE6FB066D02BE7">
    <w:name w:val="4D013F2189774C02A7BE6FB066D02BE7"/>
    <w:rsid w:val="006D2737"/>
  </w:style>
  <w:style w:type="paragraph" w:customStyle="1" w:styleId="A79CEB710C3D492CADAC3DBF926F8B42">
    <w:name w:val="A79CEB710C3D492CADAC3DBF926F8B42"/>
    <w:rsid w:val="006D2737"/>
  </w:style>
  <w:style w:type="paragraph" w:customStyle="1" w:styleId="D573DE145DCF42BDAF1F906EDA6FE1F5">
    <w:name w:val="D573DE145DCF42BDAF1F906EDA6FE1F5"/>
    <w:rsid w:val="006D2737"/>
  </w:style>
  <w:style w:type="paragraph" w:customStyle="1" w:styleId="A8D74ED76EFB4E1697F33A0998C52D38">
    <w:name w:val="A8D74ED76EFB4E1697F33A0998C52D38"/>
    <w:rsid w:val="006D2737"/>
  </w:style>
  <w:style w:type="paragraph" w:customStyle="1" w:styleId="B666BAABF57A432C9E825C158C0DB871">
    <w:name w:val="B666BAABF57A432C9E825C158C0DB871"/>
    <w:rsid w:val="006D2737"/>
  </w:style>
  <w:style w:type="paragraph" w:customStyle="1" w:styleId="6229C498E18442DD8C265D0C1D863C5F">
    <w:name w:val="6229C498E18442DD8C265D0C1D863C5F"/>
    <w:rsid w:val="006D2737"/>
  </w:style>
  <w:style w:type="paragraph" w:customStyle="1" w:styleId="8A76A763C80E4FC9BE1E7F5B09493EDC">
    <w:name w:val="8A76A763C80E4FC9BE1E7F5B09493EDC"/>
    <w:rsid w:val="006D2737"/>
  </w:style>
  <w:style w:type="paragraph" w:customStyle="1" w:styleId="CE2ECD63E87C4CC8A1DB899651D81363">
    <w:name w:val="CE2ECD63E87C4CC8A1DB899651D81363"/>
    <w:rsid w:val="006D2737"/>
  </w:style>
  <w:style w:type="paragraph" w:customStyle="1" w:styleId="0B096AE3B59C4DB4B1A9D9CF4C256B7B">
    <w:name w:val="0B096AE3B59C4DB4B1A9D9CF4C256B7B"/>
    <w:rsid w:val="006D2737"/>
  </w:style>
  <w:style w:type="paragraph" w:customStyle="1" w:styleId="FEEE460757BE47319C33E10578BC2CCE">
    <w:name w:val="FEEE460757BE47319C33E10578BC2CCE"/>
    <w:rsid w:val="006D2737"/>
  </w:style>
  <w:style w:type="paragraph" w:customStyle="1" w:styleId="35E4EF66FA844F9C9F7821FFBDD73D27">
    <w:name w:val="35E4EF66FA844F9C9F7821FFBDD73D27"/>
    <w:rsid w:val="006D2737"/>
  </w:style>
  <w:style w:type="paragraph" w:customStyle="1" w:styleId="982CBCC1CF4F4F808ADF8D8E4F3EF74E">
    <w:name w:val="982CBCC1CF4F4F808ADF8D8E4F3EF74E"/>
    <w:rsid w:val="006D2737"/>
  </w:style>
  <w:style w:type="paragraph" w:customStyle="1" w:styleId="2FA1468BC1064C7680270B579C9C489E">
    <w:name w:val="2FA1468BC1064C7680270B579C9C489E"/>
    <w:rsid w:val="006D2737"/>
  </w:style>
  <w:style w:type="paragraph" w:customStyle="1" w:styleId="B18D41A3BD394F099D811EEA1C36495F">
    <w:name w:val="B18D41A3BD394F099D811EEA1C36495F"/>
    <w:rsid w:val="006D2737"/>
  </w:style>
  <w:style w:type="paragraph" w:customStyle="1" w:styleId="6FD45F5629F2413CBC9B543ABA1F8F1B2">
    <w:name w:val="6FD45F5629F2413CBC9B543ABA1F8F1B2"/>
    <w:rsid w:val="006D2737"/>
    <w:pPr>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7c0764-7ff6-4bd5-b75f-19b4ab15588b" xsi:nil="true"/>
    <lcf76f155ced4ddcb4097134ff3c332f xmlns="349c27db-f4e9-450f-abbf-1650d928a6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2B085650E0B4CADB7BFA61DD3487A" ma:contentTypeVersion="16" ma:contentTypeDescription="Create a new document." ma:contentTypeScope="" ma:versionID="9af0795b7d603c9b8c5877d4dbd5bb0d">
  <xsd:schema xmlns:xsd="http://www.w3.org/2001/XMLSchema" xmlns:xs="http://www.w3.org/2001/XMLSchema" xmlns:p="http://schemas.microsoft.com/office/2006/metadata/properties" xmlns:ns2="dc7c0764-7ff6-4bd5-b75f-19b4ab15588b" xmlns:ns3="349c27db-f4e9-450f-abbf-1650d928a600" targetNamespace="http://schemas.microsoft.com/office/2006/metadata/properties" ma:root="true" ma:fieldsID="a0b0a8d23fefbf0a823fbb722795d374" ns2:_="" ns3:_="">
    <xsd:import namespace="dc7c0764-7ff6-4bd5-b75f-19b4ab15588b"/>
    <xsd:import namespace="349c27db-f4e9-450f-abbf-1650d928a6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c0764-7ff6-4bd5-b75f-19b4ab155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594037-6187-4475-860b-9ccc8d790ab9}" ma:internalName="TaxCatchAll" ma:showField="CatchAllData" ma:web="dc7c0764-7ff6-4bd5-b75f-19b4ab155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9c27db-f4e9-450f-abbf-1650d928a6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77218-996F-4681-8CEC-CC2659E41CC2}">
  <ds:schemaRefs>
    <ds:schemaRef ds:uri="http://schemas.microsoft.com/office/2006/metadata/properties"/>
    <ds:schemaRef ds:uri="http://schemas.microsoft.com/office/infopath/2007/PartnerControls"/>
    <ds:schemaRef ds:uri="dc7c0764-7ff6-4bd5-b75f-19b4ab15588b"/>
    <ds:schemaRef ds:uri="349c27db-f4e9-450f-abbf-1650d928a600"/>
  </ds:schemaRefs>
</ds:datastoreItem>
</file>

<file path=customXml/itemProps2.xml><?xml version="1.0" encoding="utf-8"?>
<ds:datastoreItem xmlns:ds="http://schemas.openxmlformats.org/officeDocument/2006/customXml" ds:itemID="{7AB9AD1F-6D6F-460D-BCCB-F572117F8577}">
  <ds:schemaRefs>
    <ds:schemaRef ds:uri="http://schemas.microsoft.com/sharepoint/v3/contenttype/forms"/>
  </ds:schemaRefs>
</ds:datastoreItem>
</file>

<file path=customXml/itemProps3.xml><?xml version="1.0" encoding="utf-8"?>
<ds:datastoreItem xmlns:ds="http://schemas.openxmlformats.org/officeDocument/2006/customXml" ds:itemID="{B71E6426-CB78-47B6-A839-7BB2931F0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c0764-7ff6-4bd5-b75f-19b4ab15588b"/>
    <ds:schemaRef ds:uri="349c27db-f4e9-450f-abbf-1650d928a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Lord</dc:creator>
  <cp:keywords/>
  <dc:description/>
  <cp:lastModifiedBy>Hayley Lord</cp:lastModifiedBy>
  <cp:revision>7</cp:revision>
  <dcterms:created xsi:type="dcterms:W3CDTF">2022-07-06T09:53:00Z</dcterms:created>
  <dcterms:modified xsi:type="dcterms:W3CDTF">2022-07-11T10:33:00Z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0x01010069F2B085650E0B4CADB7BFA61DD3487A</vt:lpwstr>
  </property>
  <property fmtid="{D5CDD505-2E9C-101B-9397-08002B2CF9AE}" pid="3" name="MediaServiceImageTags">
    <vt:lpwstr/>
  </property>
</Properties>
</file>