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C67E" w14:textId="6B5A0CC3" w:rsidR="00BB5814" w:rsidRPr="000F3DBD" w:rsidRDefault="00E11B27" w:rsidP="00E11B27">
      <w:pPr>
        <w:pStyle w:val="Heading1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Study Programme </w:t>
      </w:r>
      <w:r w:rsidR="00030176" w:rsidRPr="000F3DBD">
        <w:rPr>
          <w:rFonts w:ascii="Arial" w:hAnsi="Arial" w:cs="Arial"/>
        </w:rPr>
        <w:t>Provider</w:t>
      </w:r>
      <w:r w:rsidR="00BB5814" w:rsidRPr="000F3DBD">
        <w:rPr>
          <w:rFonts w:ascii="Arial" w:hAnsi="Arial" w:cs="Arial"/>
        </w:rPr>
        <w:t xml:space="preserve"> Submission Form</w:t>
      </w:r>
    </w:p>
    <w:p w14:paraId="6AD57190" w14:textId="562ED07B" w:rsidR="00B2515C" w:rsidRDefault="00BB5814" w:rsidP="00E11B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complete and return to </w:t>
      </w:r>
      <w:r w:rsidR="00177ABC">
        <w:rPr>
          <w:rFonts w:ascii="Arial" w:hAnsi="Arial" w:cs="Arial"/>
          <w:b/>
          <w:sz w:val="22"/>
          <w:szCs w:val="22"/>
        </w:rPr>
        <w:t>South Tyneside</w:t>
      </w:r>
      <w:r w:rsidR="00775331">
        <w:rPr>
          <w:rFonts w:ascii="Arial" w:hAnsi="Arial" w:cs="Arial"/>
          <w:b/>
          <w:sz w:val="22"/>
          <w:szCs w:val="22"/>
        </w:rPr>
        <w:t xml:space="preserve"> Works</w:t>
      </w:r>
      <w:r>
        <w:rPr>
          <w:rFonts w:ascii="Arial" w:hAnsi="Arial" w:cs="Arial"/>
          <w:b/>
          <w:sz w:val="22"/>
          <w:szCs w:val="22"/>
        </w:rPr>
        <w:t xml:space="preserve"> with all paperwork submissions</w:t>
      </w:r>
      <w:r w:rsidR="00E11B2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4813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7"/>
        <w:gridCol w:w="3119"/>
        <w:gridCol w:w="1843"/>
        <w:gridCol w:w="2976"/>
      </w:tblGrid>
      <w:tr w:rsidR="00BB5814" w14:paraId="5D353C13" w14:textId="77777777" w:rsidTr="00852B1E">
        <w:trPr>
          <w:trHeight w:val="3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729E72" w14:textId="77777777" w:rsidR="00BB5814" w:rsidRDefault="00BB5814" w:rsidP="002363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Provision Details</w:t>
            </w:r>
          </w:p>
        </w:tc>
      </w:tr>
      <w:tr w:rsidR="00BB5814" w14:paraId="3F4DCD9E" w14:textId="77777777" w:rsidTr="00E11B27">
        <w:trPr>
          <w:trHeight w:val="340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E4E9BBD" w14:textId="77777777" w:rsidR="00BB5814" w:rsidRDefault="00E11B27" w:rsidP="002363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Learner Name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08B97EA6" w14:textId="5B2F8B08" w:rsidR="00BB5814" w:rsidRDefault="00BB5814" w:rsidP="002363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sdt>
              <w:sdtPr>
                <w:rPr>
                  <w:rStyle w:val="Style1"/>
                </w:rPr>
                <w:id w:val="-205877018"/>
                <w:placeholder>
                  <w:docPart w:val="57B0738FF4E54D46859F12C12BF57175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bCs/>
                  <w:color w:val="000000"/>
                  <w:sz w:val="24"/>
                </w:rPr>
              </w:sdtEndPr>
              <w:sdtContent>
                <w:r w:rsidR="00DB069A">
                  <w:rPr>
                    <w:rStyle w:val="PlaceholderText"/>
                  </w:rPr>
                  <w:t xml:space="preserve">      </w:t>
                </w:r>
              </w:sdtContent>
            </w:sdt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4F3C69BD" w14:textId="77777777" w:rsidR="00BB5814" w:rsidRPr="00B24CE0" w:rsidRDefault="00E11B27" w:rsidP="002363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Provider Name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BB163C8" w14:textId="2E07D134" w:rsidR="00BB5814" w:rsidRDefault="00C825F8" w:rsidP="002363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Style w:val="Style1"/>
                </w:rPr>
                <w:id w:val="625434678"/>
                <w:placeholder>
                  <w:docPart w:val="CE000808692D4A0E8C902B957ACD3F2D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bCs/>
                  <w:color w:val="000000"/>
                  <w:sz w:val="24"/>
                </w:rPr>
              </w:sdtEndPr>
              <w:sdtContent>
                <w:r w:rsidR="00DB069A">
                  <w:rPr>
                    <w:rStyle w:val="PlaceholderText"/>
                  </w:rPr>
                  <w:t xml:space="preserve">      </w:t>
                </w:r>
              </w:sdtContent>
            </w:sdt>
          </w:p>
        </w:tc>
      </w:tr>
      <w:tr w:rsidR="00DB069A" w14:paraId="59A6034D" w14:textId="77777777" w:rsidTr="00877467">
        <w:trPr>
          <w:trHeight w:val="340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26D5F7B3" w14:textId="77777777" w:rsidR="00DB069A" w:rsidRDefault="00DB069A" w:rsidP="00DB0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B24CE0">
              <w:rPr>
                <w:rFonts w:ascii="Arial" w:hAnsi="Arial" w:cs="Arial"/>
                <w:b/>
                <w:bCs/>
                <w:color w:val="000000"/>
              </w:rPr>
              <w:t>Schedule Number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798C4492" w14:textId="77332659" w:rsidR="00DB069A" w:rsidRDefault="00C825F8" w:rsidP="00DB0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Style w:val="Style1"/>
                </w:rPr>
                <w:id w:val="-940914004"/>
                <w:placeholder>
                  <w:docPart w:val="80D07F3A599542BBBA6D2223658B30B7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bCs/>
                  <w:color w:val="000000"/>
                  <w:sz w:val="24"/>
                </w:rPr>
              </w:sdtEndPr>
              <w:sdtContent>
                <w:r w:rsidR="00DB069A" w:rsidRPr="00424A71">
                  <w:rPr>
                    <w:rStyle w:val="PlaceholderText"/>
                  </w:rPr>
                  <w:t xml:space="preserve">      </w:t>
                </w:r>
              </w:sdtContent>
            </w:sdt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152F9E3C" w14:textId="77777777" w:rsidR="00DB069A" w:rsidRPr="00B24CE0" w:rsidRDefault="00DB069A" w:rsidP="00DB0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Course Code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ED62DC0" w14:textId="218F31F9" w:rsidR="00DB069A" w:rsidRDefault="00C825F8" w:rsidP="00DB0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Style w:val="Style1"/>
                </w:rPr>
                <w:id w:val="835655582"/>
                <w:placeholder>
                  <w:docPart w:val="902B5D1CFE544AD498CE16981A4153F8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bCs/>
                  <w:color w:val="000000"/>
                  <w:sz w:val="24"/>
                </w:rPr>
              </w:sdtEndPr>
              <w:sdtContent>
                <w:r w:rsidR="00DB069A">
                  <w:rPr>
                    <w:rStyle w:val="PlaceholderText"/>
                  </w:rPr>
                  <w:t xml:space="preserve">      </w:t>
                </w:r>
              </w:sdtContent>
            </w:sdt>
          </w:p>
        </w:tc>
      </w:tr>
      <w:tr w:rsidR="00DB069A" w14:paraId="7D535C6A" w14:textId="77777777" w:rsidTr="00877467">
        <w:trPr>
          <w:trHeight w:val="340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0D99808" w14:textId="77777777" w:rsidR="00DB069A" w:rsidRDefault="00DB069A" w:rsidP="00DB0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Tutor Name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6AA5CCC" w14:textId="5A97F927" w:rsidR="00DB069A" w:rsidRDefault="00C825F8" w:rsidP="00DB0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Style w:val="Style1"/>
                </w:rPr>
                <w:id w:val="529465774"/>
                <w:placeholder>
                  <w:docPart w:val="C7AE80C6B15F4CAA982ACF36AB22B6DD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bCs/>
                  <w:color w:val="000000"/>
                  <w:sz w:val="24"/>
                </w:rPr>
              </w:sdtEndPr>
              <w:sdtContent>
                <w:r w:rsidR="00DB069A" w:rsidRPr="00424A71">
                  <w:rPr>
                    <w:rStyle w:val="PlaceholderText"/>
                  </w:rPr>
                  <w:t xml:space="preserve">      </w:t>
                </w:r>
              </w:sdtContent>
            </w:sdt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B6DB8C" w14:textId="77777777" w:rsidR="00DB069A" w:rsidRDefault="00DB069A" w:rsidP="00DB0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Start Date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587654642"/>
            <w:placeholder>
              <w:docPart w:val="58FD08F1A83D4890891230794FD427A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521150BE" w14:textId="705C9379" w:rsidR="00DB069A" w:rsidRDefault="00DB069A" w:rsidP="00DB069A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</w:tbl>
    <w:p w14:paraId="020D5515" w14:textId="77777777" w:rsidR="00BE104C" w:rsidRPr="00D24214" w:rsidRDefault="00E11B27" w:rsidP="00770960">
      <w:pPr>
        <w:pStyle w:val="Title"/>
        <w:jc w:val="left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2"/>
        </w:rPr>
        <w:t xml:space="preserve">  </w:t>
      </w:r>
    </w:p>
    <w:p w14:paraId="2DB96E65" w14:textId="52BBDC99" w:rsidR="00AF7A7B" w:rsidRDefault="00AF7A7B" w:rsidP="00AF7A7B">
      <w:pPr>
        <w:rPr>
          <w:rFonts w:ascii="Arial" w:hAnsi="Arial" w:cs="Arial"/>
          <w:color w:val="000000"/>
          <w:sz w:val="4"/>
          <w:szCs w:val="4"/>
        </w:rPr>
      </w:pPr>
    </w:p>
    <w:p w14:paraId="0C0AAD48" w14:textId="52216C15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673C419C" w14:textId="0DADF1AA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651CC120" w14:textId="1B29D593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2EF31FED" w14:textId="401C916D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2303E3A2" w14:textId="674079F1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2F930651" w14:textId="36661D41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tbl>
      <w:tblPr>
        <w:tblW w:w="10159" w:type="dxa"/>
        <w:jc w:val="center"/>
        <w:tblLook w:val="04A0" w:firstRow="1" w:lastRow="0" w:firstColumn="1" w:lastColumn="0" w:noHBand="0" w:noVBand="1"/>
      </w:tblPr>
      <w:tblGrid>
        <w:gridCol w:w="2733"/>
        <w:gridCol w:w="4635"/>
        <w:gridCol w:w="1295"/>
        <w:gridCol w:w="1496"/>
      </w:tblGrid>
      <w:tr w:rsidR="00244808" w:rsidRPr="00711F2E" w14:paraId="4B8435E5" w14:textId="77777777" w:rsidTr="00EE6F23">
        <w:trPr>
          <w:cantSplit/>
          <w:trHeight w:val="447"/>
          <w:jc w:val="center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5578D2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>Document Reference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8FBBC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E4744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>Included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9F0F218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>Date Submitted</w:t>
            </w:r>
          </w:p>
        </w:tc>
      </w:tr>
      <w:tr w:rsidR="00244808" w:rsidRPr="00711F2E" w14:paraId="44F1CDAB" w14:textId="77777777" w:rsidTr="00EE6F23">
        <w:trPr>
          <w:cantSplit/>
          <w:trHeight w:val="305"/>
          <w:jc w:val="center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46E5B" w14:textId="77777777" w:rsidR="00244808" w:rsidRPr="002A7C59" w:rsidRDefault="00244808" w:rsidP="00EE6F23">
            <w:pPr>
              <w:rPr>
                <w:rFonts w:ascii="Arial" w:hAnsi="Arial" w:cs="Arial"/>
                <w:sz w:val="22"/>
                <w:szCs w:val="22"/>
              </w:rPr>
            </w:pPr>
            <w:r w:rsidRPr="00CF1E01">
              <w:rPr>
                <w:rFonts w:ascii="Arial" w:hAnsi="Arial" w:cs="Arial"/>
                <w:sz w:val="22"/>
                <w:szCs w:val="22"/>
              </w:rPr>
              <w:t>22068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5C91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>Referral Form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50687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101E19C5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</w:rPr>
            <w:id w:val="-1748261791"/>
            <w:placeholder>
              <w:docPart w:val="E816BDDC16B540CA9E211E75FE801B8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96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DCF4E0A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692C8A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44808" w:rsidRPr="00711F2E" w14:paraId="3173460F" w14:textId="77777777" w:rsidTr="00EE6F23">
        <w:trPr>
          <w:cantSplit/>
          <w:trHeight w:val="305"/>
          <w:jc w:val="center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BF2AA" w14:textId="77777777" w:rsidR="00244808" w:rsidRPr="002A7C59" w:rsidRDefault="00244808" w:rsidP="00EE6F23">
            <w:pPr>
              <w:rPr>
                <w:rFonts w:ascii="Arial" w:hAnsi="Arial" w:cs="Arial"/>
                <w:sz w:val="22"/>
                <w:szCs w:val="22"/>
              </w:rPr>
            </w:pPr>
            <w:r w:rsidRPr="002A7C59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198E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>Initial Assessment Results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200380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  <w:p w14:paraId="5A664675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53E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</w:rPr>
            <w:id w:val="-392428822"/>
            <w:placeholder>
              <w:docPart w:val="42ADF6ED761347FD8E4ED5EADFAFA46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96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20A9E999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692C8A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44808" w:rsidRPr="00711F2E" w14:paraId="39B8D4E4" w14:textId="77777777" w:rsidTr="00EE6F23">
        <w:trPr>
          <w:cantSplit/>
          <w:trHeight w:val="305"/>
          <w:jc w:val="center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37F1F" w14:textId="77777777" w:rsidR="00244808" w:rsidRPr="002A7C59" w:rsidRDefault="00244808" w:rsidP="00EE6F23">
            <w:pPr>
              <w:rPr>
                <w:rFonts w:ascii="Arial" w:hAnsi="Arial" w:cs="Arial"/>
                <w:sz w:val="22"/>
                <w:szCs w:val="22"/>
              </w:rPr>
            </w:pPr>
            <w:r w:rsidRPr="002A7C59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A1A6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>Proof of Prior Qualifications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91466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  <w:p w14:paraId="4E8651E4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53E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</w:rPr>
            <w:id w:val="-773778773"/>
            <w:placeholder>
              <w:docPart w:val="7189F293BFB14A10B259F9465683E5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96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20089F2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692C8A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44808" w:rsidRPr="00711F2E" w14:paraId="65C5BC5C" w14:textId="77777777" w:rsidTr="00EE6F23">
        <w:trPr>
          <w:cantSplit/>
          <w:trHeight w:val="305"/>
          <w:jc w:val="center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C0FB7" w14:textId="77777777" w:rsidR="00244808" w:rsidRPr="002A7C59" w:rsidRDefault="00244808" w:rsidP="00EE6F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22071 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8DA2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Enrolment</w:t>
            </w: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32971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  <w:p w14:paraId="76DD7BDB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53E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</w:rPr>
            <w:id w:val="1835493014"/>
            <w:placeholder>
              <w:docPart w:val="7A25CE3F9E684ADA89F1C903B357CD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96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29E58901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692C8A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44808" w:rsidRPr="00711F2E" w14:paraId="1EC14914" w14:textId="77777777" w:rsidTr="00EE6F23">
        <w:trPr>
          <w:cantSplit/>
          <w:trHeight w:val="305"/>
          <w:jc w:val="center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7FCD2" w14:textId="77777777" w:rsidR="00244808" w:rsidRPr="002A7C59" w:rsidRDefault="00244808" w:rsidP="00EE6F23">
            <w:pPr>
              <w:rPr>
                <w:rFonts w:ascii="Arial" w:hAnsi="Arial" w:cs="Arial"/>
                <w:sz w:val="22"/>
                <w:szCs w:val="22"/>
              </w:rPr>
            </w:pPr>
            <w:r w:rsidRPr="002A7C5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A7C59">
              <w:rPr>
                <w:rFonts w:ascii="Arial" w:hAnsi="Arial" w:cs="Arial"/>
                <w:sz w:val="22"/>
                <w:szCs w:val="22"/>
              </w:rPr>
              <w:t>081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F79B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>Traineeship ILR- Programme Aims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205217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  <w:p w14:paraId="49C9BDC4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53E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</w:rPr>
            <w:id w:val="-220899895"/>
            <w:placeholder>
              <w:docPart w:val="7B6C7BA382C546648F6A423B819104E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96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B81D47B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692C8A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44808" w:rsidRPr="00711F2E" w14:paraId="6EF48E6F" w14:textId="77777777" w:rsidTr="00EE6F23">
        <w:trPr>
          <w:cantSplit/>
          <w:trHeight w:val="305"/>
          <w:jc w:val="center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02A6E" w14:textId="77777777" w:rsidR="00244808" w:rsidRPr="00CF1E01" w:rsidRDefault="00244808" w:rsidP="00EE6F23">
            <w:pPr>
              <w:rPr>
                <w:rFonts w:ascii="Arial" w:hAnsi="Arial" w:cs="Arial"/>
                <w:sz w:val="22"/>
                <w:szCs w:val="22"/>
              </w:rPr>
            </w:pPr>
            <w:r w:rsidRPr="00CF1E01">
              <w:rPr>
                <w:rFonts w:ascii="Arial" w:hAnsi="Arial" w:cs="Arial"/>
                <w:sz w:val="22"/>
                <w:szCs w:val="22"/>
              </w:rPr>
              <w:t>22004a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934E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>Personal Learning Plan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 Part 1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50960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  <w:p w14:paraId="1A77ECE8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53E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</w:rPr>
            <w:id w:val="-1751112693"/>
            <w:placeholder>
              <w:docPart w:val="7699EAABC8E64AF38F326EA5CD900F5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96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05C84465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692C8A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44808" w:rsidRPr="00711F2E" w14:paraId="2188686D" w14:textId="77777777" w:rsidTr="00EE6F23">
        <w:trPr>
          <w:cantSplit/>
          <w:trHeight w:val="305"/>
          <w:jc w:val="center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93DEC" w14:textId="77777777" w:rsidR="00244808" w:rsidRPr="00CF1E01" w:rsidRDefault="00244808" w:rsidP="00EE6F23">
            <w:pPr>
              <w:rPr>
                <w:rFonts w:ascii="Arial" w:hAnsi="Arial" w:cs="Arial"/>
                <w:sz w:val="22"/>
                <w:szCs w:val="22"/>
              </w:rPr>
            </w:pPr>
            <w:r w:rsidRPr="00CF1E01">
              <w:rPr>
                <w:rFonts w:ascii="Arial" w:hAnsi="Arial" w:cs="Arial"/>
                <w:sz w:val="22"/>
                <w:szCs w:val="22"/>
              </w:rPr>
              <w:t>22004b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5B7A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>Personal Learning Plan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 Part 2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951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  <w:p w14:paraId="2E5741DF" w14:textId="77777777" w:rsidR="00244808" w:rsidRPr="009C53ED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53E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</w:rPr>
            <w:id w:val="1186489057"/>
            <w:placeholder>
              <w:docPart w:val="38B2341593024D08819D48C59C2D156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96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486C6E0" w14:textId="77777777" w:rsidR="00244808" w:rsidRPr="00692C8A" w:rsidRDefault="00244808" w:rsidP="00EE6F23">
                <w:pPr>
                  <w:rPr>
                    <w:rFonts w:ascii="Arial" w:hAnsi="Arial" w:cs="Arial"/>
                    <w:bCs/>
                    <w:color w:val="000000"/>
                  </w:rPr>
                </w:pPr>
                <w:r w:rsidRPr="003B4010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44808" w:rsidRPr="00711F2E" w14:paraId="0D93FEEF" w14:textId="77777777" w:rsidTr="00EE6F23">
        <w:trPr>
          <w:cantSplit/>
          <w:trHeight w:val="305"/>
          <w:jc w:val="center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AEA67" w14:textId="77777777" w:rsidR="00244808" w:rsidRPr="00CF1E01" w:rsidRDefault="00244808" w:rsidP="00EE6F23">
            <w:pPr>
              <w:rPr>
                <w:rFonts w:ascii="Arial" w:hAnsi="Arial" w:cs="Arial"/>
                <w:sz w:val="22"/>
                <w:szCs w:val="22"/>
              </w:rPr>
            </w:pPr>
            <w:r w:rsidRPr="00CF1E01">
              <w:rPr>
                <w:rFonts w:ascii="Arial" w:hAnsi="Arial" w:cs="Arial"/>
                <w:sz w:val="22"/>
                <w:szCs w:val="22"/>
              </w:rPr>
              <w:t>22004c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2BDC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>Personal Learning Plan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 Part 3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212598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  <w:p w14:paraId="3D628AD6" w14:textId="77777777" w:rsidR="00244808" w:rsidRPr="009C53ED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53E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</w:rPr>
            <w:id w:val="-112127608"/>
            <w:placeholder>
              <w:docPart w:val="5782F433339445ED8FEC85ED6905AC4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96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8750D83" w14:textId="77777777" w:rsidR="00244808" w:rsidRPr="00692C8A" w:rsidRDefault="00244808" w:rsidP="00EE6F23">
                <w:pPr>
                  <w:rPr>
                    <w:rFonts w:ascii="Arial" w:hAnsi="Arial" w:cs="Arial"/>
                    <w:bCs/>
                    <w:color w:val="000000"/>
                  </w:rPr>
                </w:pPr>
                <w:r w:rsidRPr="003B4010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44808" w:rsidRPr="00711F2E" w14:paraId="6B57E7CA" w14:textId="77777777" w:rsidTr="00EE6F23">
        <w:trPr>
          <w:cantSplit/>
          <w:trHeight w:val="305"/>
          <w:jc w:val="center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7CDFA" w14:textId="77777777" w:rsidR="00244808" w:rsidRPr="00392687" w:rsidRDefault="00244808" w:rsidP="00EE6F23">
            <w:pPr>
              <w:rPr>
                <w:rFonts w:ascii="Arial" w:hAnsi="Arial" w:cs="Arial"/>
                <w:sz w:val="22"/>
                <w:szCs w:val="22"/>
              </w:rPr>
            </w:pPr>
            <w:r w:rsidRPr="00392687">
              <w:rPr>
                <w:rFonts w:ascii="Arial" w:hAnsi="Arial" w:cs="Arial"/>
                <w:sz w:val="22"/>
                <w:szCs w:val="22"/>
              </w:rPr>
              <w:t>22073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974F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>Work Placement Induction Checklist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40575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DA80FA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53E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</w:rPr>
            <w:id w:val="803739489"/>
            <w:placeholder>
              <w:docPart w:val="3FF2952A22C94AB5981F0CD51475CA1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96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6F92BC8A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692C8A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44808" w:rsidRPr="00711F2E" w14:paraId="5DD8EB2A" w14:textId="77777777" w:rsidTr="00EE6F23">
        <w:trPr>
          <w:cantSplit/>
          <w:trHeight w:val="305"/>
          <w:jc w:val="center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416F6" w14:textId="77777777" w:rsidR="00244808" w:rsidRPr="00392687" w:rsidRDefault="00244808" w:rsidP="00EE6F23">
            <w:pPr>
              <w:rPr>
                <w:rFonts w:ascii="Arial" w:hAnsi="Arial" w:cs="Arial"/>
                <w:sz w:val="22"/>
                <w:szCs w:val="22"/>
              </w:rPr>
            </w:pPr>
            <w:r w:rsidRPr="00392687">
              <w:rPr>
                <w:rFonts w:ascii="Arial" w:hAnsi="Arial" w:cs="Arial"/>
                <w:sz w:val="22"/>
                <w:szCs w:val="22"/>
              </w:rPr>
              <w:t>22074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A877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Work Placement </w:t>
            </w: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 xml:space="preserve">Employer Agreement 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44504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38D9E9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53E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</w:rPr>
            <w:id w:val="389150437"/>
            <w:placeholder>
              <w:docPart w:val="8C77F9582D4F4BCFB9D8A6B510E901C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96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60CA312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692C8A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44808" w:rsidRPr="00711F2E" w14:paraId="14D367BD" w14:textId="77777777" w:rsidTr="00EE6F23">
        <w:trPr>
          <w:cantSplit/>
          <w:trHeight w:val="305"/>
          <w:jc w:val="center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28D63" w14:textId="77777777" w:rsidR="00244808" w:rsidRPr="002A7C59" w:rsidRDefault="00244808" w:rsidP="00EE6F23">
            <w:pPr>
              <w:rPr>
                <w:rFonts w:ascii="Arial" w:hAnsi="Arial" w:cs="Arial"/>
                <w:sz w:val="22"/>
                <w:szCs w:val="22"/>
              </w:rPr>
            </w:pPr>
            <w:r w:rsidRPr="002A7C5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A7C5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F4B7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F2E">
              <w:rPr>
                <w:rFonts w:ascii="Arial" w:hAnsi="Arial" w:cs="Arial"/>
                <w:sz w:val="22"/>
                <w:szCs w:val="22"/>
              </w:rPr>
              <w:t>Employer Health &amp; Safety Declaration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98470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D703F2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53E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</w:rPr>
            <w:id w:val="-1664845257"/>
            <w:placeholder>
              <w:docPart w:val="BA436667C3DF4EC494D6F0E92716682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96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FBF314E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692C8A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44808" w:rsidRPr="00711F2E" w14:paraId="06E677FE" w14:textId="77777777" w:rsidTr="00EE6F23">
        <w:trPr>
          <w:cantSplit/>
          <w:trHeight w:val="305"/>
          <w:jc w:val="center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F6E71" w14:textId="77777777" w:rsidR="00244808" w:rsidRPr="002A7C59" w:rsidRDefault="00244808" w:rsidP="00EE6F23">
            <w:pPr>
              <w:rPr>
                <w:rFonts w:ascii="Arial" w:hAnsi="Arial" w:cs="Arial"/>
                <w:sz w:val="22"/>
                <w:szCs w:val="22"/>
              </w:rPr>
            </w:pPr>
            <w:r w:rsidRPr="002A7C59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A20B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>Awarding Body Registration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46323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61544B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53E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</w:rPr>
            <w:id w:val="-959560340"/>
            <w:placeholder>
              <w:docPart w:val="D09FA2BB7F0A417F8ADE058CD31010B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96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5EB81FD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692C8A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44808" w:rsidRPr="00711F2E" w14:paraId="481D99A7" w14:textId="77777777" w:rsidTr="00EE6F23">
        <w:trPr>
          <w:cantSplit/>
          <w:trHeight w:val="305"/>
          <w:jc w:val="center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95FDC6" w14:textId="77777777" w:rsidR="00244808" w:rsidRPr="002A7C59" w:rsidRDefault="00244808" w:rsidP="00EE6F23">
            <w:pPr>
              <w:rPr>
                <w:rFonts w:ascii="Arial" w:hAnsi="Arial" w:cs="Arial"/>
                <w:sz w:val="22"/>
                <w:szCs w:val="22"/>
              </w:rPr>
            </w:pPr>
            <w:r w:rsidRPr="002A7C59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7F1A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>Study Programme Certificates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33187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59F10C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53E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</w:rPr>
            <w:id w:val="1589973757"/>
            <w:placeholder>
              <w:docPart w:val="9ECB8ACA67224D09B6E37989760FC9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6F8122B6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692C8A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44808" w:rsidRPr="00711F2E" w14:paraId="0DF604FD" w14:textId="77777777" w:rsidTr="00EE6F23">
        <w:trPr>
          <w:cantSplit/>
          <w:trHeight w:val="305"/>
          <w:jc w:val="center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9C671F" w14:textId="77777777" w:rsidR="00244808" w:rsidRPr="00177ABC" w:rsidRDefault="00244808" w:rsidP="00EE6F2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A7C59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E6BB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F2E">
              <w:rPr>
                <w:rFonts w:ascii="Arial" w:hAnsi="Arial" w:cs="Arial"/>
                <w:color w:val="000000"/>
                <w:sz w:val="22"/>
                <w:szCs w:val="22"/>
              </w:rPr>
              <w:t>Evidence of Core Aim Achievement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211700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9C5EF1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53E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</w:rPr>
            <w:id w:val="-1331670952"/>
            <w:placeholder>
              <w:docPart w:val="E8E1AFF6F38D4653BB262EC7D1F70DD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07F2F036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692C8A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44808" w:rsidRPr="00711F2E" w14:paraId="058589E1" w14:textId="77777777" w:rsidTr="00EE6F23">
        <w:trPr>
          <w:cantSplit/>
          <w:trHeight w:val="305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852" w14:textId="77777777" w:rsidR="00244808" w:rsidRPr="00177ABC" w:rsidRDefault="00244808" w:rsidP="00EE6F2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07CE4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044A" w14:textId="77777777" w:rsidR="00244808" w:rsidRPr="00711F2E" w:rsidRDefault="00244808" w:rsidP="00EE6F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Please state </w:t>
            </w:r>
            <w:sdt>
              <w:sdtPr>
                <w:rPr>
                  <w:rStyle w:val="Style1"/>
                </w:rPr>
                <w:id w:val="-339855502"/>
                <w:placeholder>
                  <w:docPart w:val="34F1C07885044E6C8DD4FDA841D19C12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bCs/>
                  <w:color w:val="000000"/>
                  <w:sz w:val="24"/>
                </w:rPr>
              </w:sdtEndPr>
              <w:sdtContent>
                <w:r w:rsidRPr="00424A71">
                  <w:rPr>
                    <w:rStyle w:val="PlaceholderText"/>
                  </w:rPr>
                  <w:t xml:space="preserve">      </w:t>
                </w:r>
              </w:sdtContent>
            </w:sdt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81417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473DD6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53E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</w:rPr>
            <w:id w:val="-963347396"/>
            <w:placeholder>
              <w:docPart w:val="ACB82C496461425B9AEC29F66D81FF7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1C0200" w14:textId="77777777" w:rsidR="00244808" w:rsidRPr="00711F2E" w:rsidRDefault="00244808" w:rsidP="00EE6F23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692C8A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</w:tbl>
    <w:p w14:paraId="067D1990" w14:textId="084A5FB7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28469E03" w14:textId="3828AB36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0B3D1375" w14:textId="41202501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0938655E" w14:textId="53957DFF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290F77FB" w14:textId="517A9194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037D147A" w14:textId="7087336E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0DCCFC20" w14:textId="0BF1002A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37A00900" w14:textId="11861241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5F770581" w14:textId="741B010C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4B042BBC" w14:textId="7A0EA73B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1F327DC5" w14:textId="6F0FA171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45B152B4" w14:textId="3EBE9789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30C83BEF" w14:textId="0CB01F83" w:rsidR="00244808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p w14:paraId="5BB59657" w14:textId="77777777" w:rsidR="00244808" w:rsidRPr="00D24214" w:rsidRDefault="00244808" w:rsidP="00AF7A7B">
      <w:pPr>
        <w:rPr>
          <w:rFonts w:ascii="Arial" w:hAnsi="Arial" w:cs="Arial"/>
          <w:color w:val="000000"/>
          <w:sz w:val="4"/>
          <w:szCs w:val="4"/>
        </w:rPr>
      </w:pPr>
    </w:p>
    <w:tbl>
      <w:tblPr>
        <w:tblW w:w="4813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1"/>
        <w:gridCol w:w="3968"/>
        <w:gridCol w:w="2268"/>
        <w:gridCol w:w="571"/>
        <w:gridCol w:w="1557"/>
      </w:tblGrid>
      <w:tr w:rsidR="00070C2B" w14:paraId="7AF417E7" w14:textId="77777777" w:rsidTr="00070C2B">
        <w:trPr>
          <w:trHeight w:val="340"/>
        </w:trPr>
        <w:tc>
          <w:tcPr>
            <w:tcW w:w="42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BB8FE6" w14:textId="77777777" w:rsidR="00070C2B" w:rsidRDefault="00070C2B" w:rsidP="00AF7A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Declaration – </w:t>
            </w:r>
            <w:r w:rsidRPr="00E048EB">
              <w:rPr>
                <w:rFonts w:ascii="Arial" w:hAnsi="Arial" w:cs="Arial"/>
                <w:bCs/>
                <w:color w:val="000000"/>
              </w:rPr>
              <w:t>I certify that the above information is accurate and has been fully compliance checked prior to submission.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DCCF587" w14:textId="27F35316" w:rsidR="00070C2B" w:rsidRDefault="00C825F8" w:rsidP="00AF7A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41344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2B">
                  <w:rPr>
                    <w:rFonts w:ascii="MS Gothic" w:eastAsia="MS Gothic" w:hAnsi="MS Gothic" w:cs="Arial" w:hint="eastAsia"/>
                    <w:bCs/>
                    <w:color w:val="000000"/>
                  </w:rPr>
                  <w:t>☐</w:t>
                </w:r>
              </w:sdtContent>
            </w:sdt>
            <w:r w:rsidR="00070C2B">
              <w:rPr>
                <w:rFonts w:ascii="Arial" w:hAnsi="Arial" w:cs="Arial"/>
                <w:bCs/>
                <w:color w:val="000000"/>
              </w:rPr>
              <w:t>tick to confirm</w:t>
            </w:r>
          </w:p>
        </w:tc>
      </w:tr>
      <w:tr w:rsidR="00070C2B" w14:paraId="5AD239FE" w14:textId="77777777" w:rsidTr="00070C2B">
        <w:trPr>
          <w:trHeight w:val="340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145ED49" w14:textId="77777777" w:rsidR="00070C2B" w:rsidRDefault="00070C2B" w:rsidP="002363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Name</w:t>
            </w:r>
          </w:p>
        </w:tc>
        <w:tc>
          <w:tcPr>
            <w:tcW w:w="40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4E54699" w14:textId="7072C618" w:rsidR="00070C2B" w:rsidRDefault="00C825F8" w:rsidP="00070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Style w:val="Style1"/>
                </w:rPr>
                <w:id w:val="-1253041897"/>
                <w:placeholder>
                  <w:docPart w:val="93B40034A39F434C9C55EC5CE8CED482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bCs/>
                  <w:color w:val="000000"/>
                  <w:sz w:val="24"/>
                </w:rPr>
              </w:sdtEndPr>
              <w:sdtContent>
                <w:r w:rsidR="00070C2B" w:rsidRPr="00424A71">
                  <w:rPr>
                    <w:rStyle w:val="PlaceholderText"/>
                  </w:rPr>
                  <w:t xml:space="preserve">      </w:t>
                </w:r>
              </w:sdtContent>
            </w:sdt>
          </w:p>
        </w:tc>
      </w:tr>
      <w:tr w:rsidR="00AF7A7B" w14:paraId="4CF8AB48" w14:textId="77777777" w:rsidTr="00070C2B">
        <w:trPr>
          <w:trHeight w:val="340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E079A04" w14:textId="1BB61959" w:rsidR="00E048EB" w:rsidRDefault="00E048EB" w:rsidP="00AF7A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</w:t>
            </w:r>
            <w:r w:rsidR="00070C2B">
              <w:rPr>
                <w:rFonts w:ascii="Arial" w:hAnsi="Arial" w:cs="Arial"/>
                <w:b/>
                <w:color w:val="000000"/>
              </w:rPr>
              <w:t>sition</w:t>
            </w: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4AC7601" w14:textId="14DC7FAA" w:rsidR="00AF7A7B" w:rsidRDefault="00C825F8" w:rsidP="00070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Style w:val="Style1"/>
                </w:rPr>
                <w:id w:val="1915748558"/>
                <w:placeholder>
                  <w:docPart w:val="53D4101F8603401CA34876B9066831FB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bCs/>
                  <w:color w:val="000000"/>
                  <w:sz w:val="24"/>
                </w:rPr>
              </w:sdtEndPr>
              <w:sdtContent>
                <w:r w:rsidR="00070C2B" w:rsidRPr="00424A71">
                  <w:rPr>
                    <w:rStyle w:val="PlaceholderText"/>
                  </w:rPr>
                  <w:t xml:space="preserve">      </w:t>
                </w:r>
              </w:sdtContent>
            </w:sdt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737C314" w14:textId="7F92C1AD" w:rsidR="00AF7A7B" w:rsidRDefault="00070C2B" w:rsidP="002363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Date Submitted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441039006"/>
            <w:placeholder>
              <w:docPart w:val="3AE95D9B208145BAAFB437DD3104508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4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7143B160" w14:textId="6D69B82A" w:rsidR="00AF7A7B" w:rsidRDefault="00070C2B" w:rsidP="0023630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692C8A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</w:tbl>
    <w:p w14:paraId="7ACFC949" w14:textId="77777777" w:rsidR="00AF7A7B" w:rsidRPr="00D24214" w:rsidRDefault="00AF7A7B" w:rsidP="00AF7A7B">
      <w:pPr>
        <w:rPr>
          <w:rFonts w:ascii="Arial" w:hAnsi="Arial" w:cs="Arial"/>
          <w:color w:val="000000"/>
          <w:sz w:val="4"/>
          <w:szCs w:val="4"/>
        </w:rPr>
      </w:pPr>
    </w:p>
    <w:p w14:paraId="63D5A27B" w14:textId="77777777" w:rsidR="004E7C9F" w:rsidRPr="004E7C9F" w:rsidRDefault="004E7C9F" w:rsidP="00E11B27">
      <w:pPr>
        <w:tabs>
          <w:tab w:val="left" w:pos="720"/>
          <w:tab w:val="left" w:pos="2177"/>
          <w:tab w:val="center" w:pos="4153"/>
          <w:tab w:val="right" w:pos="8306"/>
          <w:tab w:val="right" w:pos="10318"/>
        </w:tabs>
        <w:rPr>
          <w:rFonts w:ascii="Arial" w:hAnsi="Arial" w:cs="Arial"/>
          <w:b/>
          <w:sz w:val="2"/>
          <w:szCs w:val="2"/>
        </w:rPr>
      </w:pPr>
    </w:p>
    <w:sectPr w:rsidR="004E7C9F" w:rsidRPr="004E7C9F" w:rsidSect="00E11B2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39" w:right="567" w:bottom="539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D461" w14:textId="77777777" w:rsidR="00C825F8" w:rsidRDefault="00C825F8">
      <w:r>
        <w:separator/>
      </w:r>
    </w:p>
  </w:endnote>
  <w:endnote w:type="continuationSeparator" w:id="0">
    <w:p w14:paraId="4A3A1AC6" w14:textId="77777777" w:rsidR="00C825F8" w:rsidRDefault="00C8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0F3D" w14:textId="77777777" w:rsidR="0047351B" w:rsidRPr="00B2515C" w:rsidRDefault="00B2515C" w:rsidP="00B2515C">
    <w:pPr>
      <w:pStyle w:val="Footer"/>
      <w:tabs>
        <w:tab w:val="center" w:pos="4513"/>
        <w:tab w:val="left" w:pos="552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V1.0 </w:t>
    </w:r>
    <w:r w:rsidR="00F96800">
      <w:rPr>
        <w:rFonts w:ascii="Arial" w:hAnsi="Arial" w:cs="Arial"/>
        <w:sz w:val="20"/>
        <w:szCs w:val="20"/>
      </w:rPr>
      <w:t>2019/2020</w:t>
    </w:r>
    <w:r>
      <w:rPr>
        <w:rFonts w:ascii="Arial" w:hAnsi="Arial" w:cs="Arial"/>
        <w:sz w:val="20"/>
        <w:szCs w:val="20"/>
      </w:rPr>
      <w:t xml:space="preserve">     </w:t>
    </w:r>
    <w:r w:rsidR="00044CBE">
      <w:rPr>
        <w:rFonts w:ascii="Arial" w:hAnsi="Arial" w:cs="Arial"/>
        <w:sz w:val="20"/>
        <w:szCs w:val="20"/>
      </w:rPr>
      <w:tab/>
    </w:r>
    <w:r w:rsidR="00044CBE">
      <w:rPr>
        <w:rFonts w:ascii="Arial" w:hAnsi="Arial" w:cs="Arial"/>
        <w:sz w:val="20"/>
        <w:szCs w:val="20"/>
      </w:rPr>
      <w:tab/>
    </w:r>
    <w:r w:rsidR="00044CB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</w:t>
    </w:r>
    <w:r>
      <w:rPr>
        <w:rFonts w:cs="Arial"/>
        <w:noProof/>
        <w:sz w:val="16"/>
        <w:lang w:eastAsia="en-GB"/>
      </w:rPr>
      <w:drawing>
        <wp:inline distT="0" distB="0" distL="0" distR="0" wp14:anchorId="3612148C" wp14:editId="6EAB1A0B">
          <wp:extent cx="1233170" cy="595630"/>
          <wp:effectExtent l="0" t="0" r="5080" b="0"/>
          <wp:docPr id="43" name="Picture 43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trix-QM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4CBE">
      <w:rPr>
        <w:rFonts w:ascii="Arial" w:hAnsi="Arial" w:cs="Arial"/>
        <w:sz w:val="20"/>
        <w:szCs w:val="20"/>
      </w:rPr>
      <w:tab/>
      <w:t xml:space="preserve">  </w:t>
    </w:r>
    <w:r>
      <w:rPr>
        <w:rFonts w:ascii="Arial" w:hAnsi="Arial" w:cs="Arial"/>
        <w:sz w:val="20"/>
        <w:szCs w:val="20"/>
      </w:rPr>
      <w:t xml:space="preserve">     </w:t>
    </w:r>
    <w:r>
      <w:rPr>
        <w:noProof/>
        <w:lang w:eastAsia="en-GB"/>
      </w:rPr>
      <w:drawing>
        <wp:inline distT="0" distB="0" distL="0" distR="0" wp14:anchorId="35131A5F" wp14:editId="38E78A73">
          <wp:extent cx="733425" cy="733425"/>
          <wp:effectExtent l="0" t="0" r="9525" b="9525"/>
          <wp:docPr id="44" name="Picture 6" descr="C:\Users\Lornam\AppData\Local\Microsoft\Windows\Temporary Internet Files\Content.Word\SFA_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ornam\AppData\Local\Microsoft\Windows\Temporary Internet Files\Content.Word\SFA_soci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  </w:t>
    </w:r>
    <w:r>
      <w:rPr>
        <w:noProof/>
        <w:lang w:eastAsia="en-GB"/>
      </w:rPr>
      <w:drawing>
        <wp:inline distT="0" distB="0" distL="0" distR="0" wp14:anchorId="25B732BF" wp14:editId="0022A27B">
          <wp:extent cx="680720" cy="701675"/>
          <wp:effectExtent l="0" t="0" r="5080" b="3175"/>
          <wp:docPr id="45" name="Picture 5" descr="C:\Users\Lornam\AppData\Local\Microsoft\Windows\Temporary Internet Files\Content.Word\ESF_logo_grey_3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ornam\AppData\Local\Microsoft\Windows\Temporary Internet Files\Content.Word\ESF_logo_grey_33m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3000" w14:textId="03C297ED" w:rsidR="00044CBE" w:rsidRPr="00F94B29" w:rsidRDefault="00244808" w:rsidP="00F94B29">
    <w:pPr>
      <w:pStyle w:val="Footer"/>
      <w:tabs>
        <w:tab w:val="left" w:pos="5529"/>
      </w:tabs>
      <w:rPr>
        <w:rFonts w:cs="Arial"/>
      </w:rPr>
    </w:pPr>
    <w:r>
      <w:rPr>
        <w:rFonts w:cs="Arial"/>
        <w:noProof/>
        <w:sz w:val="16"/>
        <w:lang w:eastAsia="en-GB"/>
      </w:rPr>
      <w:drawing>
        <wp:anchor distT="0" distB="0" distL="114300" distR="114300" simplePos="0" relativeHeight="251663872" behindDoc="0" locked="0" layoutInCell="1" allowOverlap="1" wp14:anchorId="0102B3C4" wp14:editId="3A82DEEF">
          <wp:simplePos x="0" y="0"/>
          <wp:positionH relativeFrom="column">
            <wp:posOffset>4126230</wp:posOffset>
          </wp:positionH>
          <wp:positionV relativeFrom="paragraph">
            <wp:posOffset>-300990</wp:posOffset>
          </wp:positionV>
          <wp:extent cx="1049020" cy="508635"/>
          <wp:effectExtent l="0" t="0" r="0" b="5715"/>
          <wp:wrapNone/>
          <wp:docPr id="8" name="Picture 8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x-QM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896" behindDoc="0" locked="0" layoutInCell="1" allowOverlap="1" wp14:anchorId="0F554EE5" wp14:editId="2B60C56E">
          <wp:simplePos x="0" y="0"/>
          <wp:positionH relativeFrom="column">
            <wp:posOffset>6075045</wp:posOffset>
          </wp:positionH>
          <wp:positionV relativeFrom="paragraph">
            <wp:posOffset>-209550</wp:posOffset>
          </wp:positionV>
          <wp:extent cx="461010" cy="478790"/>
          <wp:effectExtent l="0" t="0" r="0" b="0"/>
          <wp:wrapNone/>
          <wp:docPr id="9" name="Picture 9" descr="C:\Users\Lornam\AppData\Local\Microsoft\Windows\Temporary Internet Files\Content.Word\ESF_logo_grey_3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rnam\AppData\Local\Microsoft\Windows\Temporary Internet Files\Content.Word\ESF_logo_grey_33m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920" behindDoc="0" locked="0" layoutInCell="1" allowOverlap="1" wp14:anchorId="2D491973" wp14:editId="2410963F">
          <wp:simplePos x="0" y="0"/>
          <wp:positionH relativeFrom="column">
            <wp:posOffset>5272550</wp:posOffset>
          </wp:positionH>
          <wp:positionV relativeFrom="paragraph">
            <wp:posOffset>-204422</wp:posOffset>
          </wp:positionV>
          <wp:extent cx="492760" cy="492760"/>
          <wp:effectExtent l="0" t="0" r="2540" b="2540"/>
          <wp:wrapNone/>
          <wp:docPr id="10" name="Picture 10" descr="C:\Users\Lornam\AppData\Local\Microsoft\Windows\Temporary Internet Files\Content.Word\SFA_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ornam\AppData\Local\Microsoft\Windows\Temporary Internet Files\Content.Word\SFA_soci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C9F" w:rsidRPr="003D12CE">
      <w:rPr>
        <w:rFonts w:ascii="Arial" w:hAnsi="Arial" w:cs="Arial"/>
      </w:rPr>
      <w:t xml:space="preserve">V1.0 </w:t>
    </w:r>
    <w:r w:rsidR="001D3FC6">
      <w:rPr>
        <w:rFonts w:ascii="Arial" w:hAnsi="Arial" w:cs="Arial"/>
      </w:rPr>
      <w:t>202</w:t>
    </w:r>
    <w:r w:rsidR="00775331">
      <w:rPr>
        <w:rFonts w:ascii="Arial" w:hAnsi="Arial" w:cs="Arial"/>
      </w:rPr>
      <w:t>2</w:t>
    </w:r>
    <w:r w:rsidR="001D3FC6">
      <w:rPr>
        <w:rFonts w:ascii="Arial" w:hAnsi="Arial" w:cs="Arial"/>
      </w:rPr>
      <w:t>/202</w:t>
    </w:r>
    <w:r w:rsidR="00775331">
      <w:rPr>
        <w:rFonts w:ascii="Arial" w:hAnsi="Arial" w:cs="Arial"/>
      </w:rPr>
      <w:t>3</w:t>
    </w:r>
    <w:r w:rsidR="004E7C9F">
      <w:rPr>
        <w:rFonts w:cs="Arial"/>
      </w:rPr>
      <w:t xml:space="preserve">   </w:t>
    </w:r>
    <w:r w:rsidR="004E7C9F">
      <w:rPr>
        <w:rFonts w:cs="Arial"/>
      </w:rPr>
      <w:tab/>
      <w:t xml:space="preserve">                         </w:t>
    </w:r>
    <w:r w:rsidR="00414148">
      <w:rPr>
        <w:rFonts w:cs="Arial"/>
      </w:rPr>
      <w:t xml:space="preserve">                           </w:t>
    </w:r>
    <w:r w:rsidR="004E7C9F">
      <w:rPr>
        <w:rFonts w:cs="Arial"/>
      </w:rPr>
      <w:t xml:space="preserve">   </w:t>
    </w:r>
    <w:r w:rsidR="004E7C9F">
      <w:rPr>
        <w:rFonts w:cs="Arial"/>
      </w:rPr>
      <w:tab/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E611" w14:textId="77777777" w:rsidR="00C825F8" w:rsidRDefault="00C825F8">
      <w:r>
        <w:separator/>
      </w:r>
    </w:p>
  </w:footnote>
  <w:footnote w:type="continuationSeparator" w:id="0">
    <w:p w14:paraId="442A57B8" w14:textId="77777777" w:rsidR="00C825F8" w:rsidRDefault="00C8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9B77" w14:textId="5ED20866" w:rsidR="00044CBE" w:rsidRDefault="00044CBE" w:rsidP="00044CBE">
    <w:pPr>
      <w:ind w:left="6480" w:firstLine="720"/>
      <w:jc w:val="right"/>
      <w:rPr>
        <w:rFonts w:cs="Arial"/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CDDD690" wp14:editId="657D5715">
          <wp:simplePos x="0" y="0"/>
          <wp:positionH relativeFrom="column">
            <wp:posOffset>-95250</wp:posOffset>
          </wp:positionH>
          <wp:positionV relativeFrom="paragraph">
            <wp:posOffset>-50165</wp:posOffset>
          </wp:positionV>
          <wp:extent cx="2133600" cy="533400"/>
          <wp:effectExtent l="0" t="0" r="0" b="0"/>
          <wp:wrapNone/>
          <wp:docPr id="41" name="Picture 41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</w:t>
    </w:r>
    <w:r>
      <w:rPr>
        <w:rFonts w:cs="Arial"/>
        <w:b/>
        <w:sz w:val="28"/>
        <w:szCs w:val="28"/>
      </w:rPr>
      <w:t xml:space="preserve">    </w:t>
    </w:r>
  </w:p>
  <w:p w14:paraId="10CA0497" w14:textId="77777777" w:rsidR="00852B1E" w:rsidRPr="00044CBE" w:rsidRDefault="00044CBE" w:rsidP="00044CBE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cs="Arial"/>
        <w:sz w:val="28"/>
        <w:szCs w:val="28"/>
      </w:rPr>
      <w:t xml:space="preserve"> </w:t>
    </w:r>
    <w:r>
      <w:rPr>
        <w:rFonts w:ascii="Arial" w:hAnsi="Arial" w:cs="Arial"/>
        <w:sz w:val="22"/>
        <w:szCs w:val="22"/>
      </w:rPr>
      <w:t>Document Reference: 19014</w:t>
    </w:r>
    <w:r w:rsidRPr="008151C0">
      <w:rPr>
        <w:rFonts w:ascii="Arial" w:hAnsi="Arial" w:cs="Arial"/>
        <w:sz w:val="22"/>
        <w:szCs w:val="22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CAE6" w14:textId="35FC40D8" w:rsidR="00044CBE" w:rsidRDefault="00DB069A" w:rsidP="00044CBE">
    <w:pPr>
      <w:ind w:left="6480" w:firstLine="720"/>
      <w:jc w:val="right"/>
      <w:rPr>
        <w:rFonts w:cs="Arial"/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4BBFFB09" wp14:editId="1F7E644D">
          <wp:simplePos x="0" y="0"/>
          <wp:positionH relativeFrom="column">
            <wp:posOffset>-129974</wp:posOffset>
          </wp:positionH>
          <wp:positionV relativeFrom="paragraph">
            <wp:posOffset>-281659</wp:posOffset>
          </wp:positionV>
          <wp:extent cx="2133600" cy="533400"/>
          <wp:effectExtent l="0" t="0" r="0" b="0"/>
          <wp:wrapNone/>
          <wp:docPr id="46" name="Picture 46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824" behindDoc="0" locked="0" layoutInCell="1" allowOverlap="1" wp14:anchorId="3A6D9378" wp14:editId="582C90B7">
          <wp:simplePos x="0" y="0"/>
          <wp:positionH relativeFrom="margin">
            <wp:posOffset>5388015</wp:posOffset>
          </wp:positionH>
          <wp:positionV relativeFrom="paragraph">
            <wp:posOffset>-365237</wp:posOffset>
          </wp:positionV>
          <wp:extent cx="1307147" cy="568325"/>
          <wp:effectExtent l="0" t="0" r="7620" b="3175"/>
          <wp:wrapNone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147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CBE">
      <w:t xml:space="preserve">                 </w:t>
    </w:r>
    <w:r w:rsidR="00044CBE">
      <w:rPr>
        <w:rFonts w:cs="Arial"/>
        <w:b/>
        <w:sz w:val="28"/>
        <w:szCs w:val="28"/>
      </w:rPr>
      <w:t xml:space="preserve">    </w:t>
    </w:r>
  </w:p>
  <w:p w14:paraId="292FCF45" w14:textId="3D990771" w:rsidR="00044CBE" w:rsidRPr="00044CBE" w:rsidRDefault="00044CBE" w:rsidP="00044CBE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cs="Arial"/>
        <w:sz w:val="28"/>
        <w:szCs w:val="28"/>
      </w:rPr>
      <w:t xml:space="preserve"> </w:t>
    </w:r>
    <w:r w:rsidR="001D3FC6">
      <w:rPr>
        <w:rFonts w:ascii="Arial" w:hAnsi="Arial" w:cs="Arial"/>
        <w:sz w:val="22"/>
        <w:szCs w:val="22"/>
      </w:rPr>
      <w:t>Document Reference: 2</w:t>
    </w:r>
    <w:r w:rsidR="00775331"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t>0</w:t>
    </w:r>
    <w:r w:rsidR="00B34868">
      <w:rPr>
        <w:rFonts w:ascii="Arial" w:hAnsi="Arial" w:cs="Arial"/>
        <w:sz w:val="22"/>
        <w:szCs w:val="22"/>
      </w:rPr>
      <w:t>7</w:t>
    </w:r>
    <w:r w:rsidR="00DD38F6">
      <w:rPr>
        <w:rFonts w:ascii="Arial" w:hAnsi="Arial" w:cs="Arial"/>
        <w:sz w:val="22"/>
        <w:szCs w:val="22"/>
      </w:rPr>
      <w:t>6</w:t>
    </w:r>
    <w:r w:rsidRPr="008151C0">
      <w:rPr>
        <w:rFonts w:ascii="Arial" w:hAnsi="Arial" w:cs="Arial"/>
        <w:sz w:val="22"/>
        <w:szCs w:val="2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0ivARjxJad5BXzCVAAfAU8r/bX5DBvjHG2yuHlw+SA0Dodwl1mHGWg/Gm+lOr9bvUDJel2JOEQalKsRMEvJsQ==" w:salt="NuactxrRsnTRmn+2fUE1t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F95"/>
    <w:rsid w:val="00030176"/>
    <w:rsid w:val="00044CBE"/>
    <w:rsid w:val="00070C2B"/>
    <w:rsid w:val="000F3DBD"/>
    <w:rsid w:val="00104288"/>
    <w:rsid w:val="0010645C"/>
    <w:rsid w:val="00112DFB"/>
    <w:rsid w:val="0013600E"/>
    <w:rsid w:val="00157B2A"/>
    <w:rsid w:val="00175B73"/>
    <w:rsid w:val="00177ABC"/>
    <w:rsid w:val="00181672"/>
    <w:rsid w:val="00195BEE"/>
    <w:rsid w:val="001C56B8"/>
    <w:rsid w:val="001D3FC6"/>
    <w:rsid w:val="00203F95"/>
    <w:rsid w:val="0023630B"/>
    <w:rsid w:val="00244808"/>
    <w:rsid w:val="00284429"/>
    <w:rsid w:val="002A7C59"/>
    <w:rsid w:val="002B0190"/>
    <w:rsid w:val="002C76CA"/>
    <w:rsid w:val="002F3C57"/>
    <w:rsid w:val="00374EA2"/>
    <w:rsid w:val="00385FD8"/>
    <w:rsid w:val="00392687"/>
    <w:rsid w:val="003B3B39"/>
    <w:rsid w:val="00405732"/>
    <w:rsid w:val="00414148"/>
    <w:rsid w:val="00416795"/>
    <w:rsid w:val="004632C8"/>
    <w:rsid w:val="0047351B"/>
    <w:rsid w:val="004A097E"/>
    <w:rsid w:val="004A6A96"/>
    <w:rsid w:val="004B359C"/>
    <w:rsid w:val="004B758B"/>
    <w:rsid w:val="004E5A8F"/>
    <w:rsid w:val="004E7C9F"/>
    <w:rsid w:val="00524AE7"/>
    <w:rsid w:val="005911F1"/>
    <w:rsid w:val="005F1B2C"/>
    <w:rsid w:val="006D0029"/>
    <w:rsid w:val="00711F2E"/>
    <w:rsid w:val="007612DC"/>
    <w:rsid w:val="00766BCE"/>
    <w:rsid w:val="00770960"/>
    <w:rsid w:val="00775331"/>
    <w:rsid w:val="00783AC4"/>
    <w:rsid w:val="007D1DDC"/>
    <w:rsid w:val="007D3CCA"/>
    <w:rsid w:val="008478D2"/>
    <w:rsid w:val="00852B1E"/>
    <w:rsid w:val="008A208F"/>
    <w:rsid w:val="008E1799"/>
    <w:rsid w:val="009140E7"/>
    <w:rsid w:val="00915EFC"/>
    <w:rsid w:val="00925359"/>
    <w:rsid w:val="00942BFE"/>
    <w:rsid w:val="00946630"/>
    <w:rsid w:val="009654F9"/>
    <w:rsid w:val="00983421"/>
    <w:rsid w:val="009C50E1"/>
    <w:rsid w:val="00A53E0D"/>
    <w:rsid w:val="00A97DCC"/>
    <w:rsid w:val="00AF7A7B"/>
    <w:rsid w:val="00B233F5"/>
    <w:rsid w:val="00B2515C"/>
    <w:rsid w:val="00B34868"/>
    <w:rsid w:val="00B77E2E"/>
    <w:rsid w:val="00B85EDE"/>
    <w:rsid w:val="00BA7DAC"/>
    <w:rsid w:val="00BB5814"/>
    <w:rsid w:val="00BE104C"/>
    <w:rsid w:val="00C32664"/>
    <w:rsid w:val="00C34782"/>
    <w:rsid w:val="00C547B7"/>
    <w:rsid w:val="00C825F8"/>
    <w:rsid w:val="00CA3DA0"/>
    <w:rsid w:val="00CC73B7"/>
    <w:rsid w:val="00CD0F15"/>
    <w:rsid w:val="00CE1F10"/>
    <w:rsid w:val="00CF1E01"/>
    <w:rsid w:val="00D07CE4"/>
    <w:rsid w:val="00D121E2"/>
    <w:rsid w:val="00D24214"/>
    <w:rsid w:val="00D34C37"/>
    <w:rsid w:val="00D91E57"/>
    <w:rsid w:val="00DA49AC"/>
    <w:rsid w:val="00DB069A"/>
    <w:rsid w:val="00DD38F6"/>
    <w:rsid w:val="00E048EB"/>
    <w:rsid w:val="00E11B27"/>
    <w:rsid w:val="00E31606"/>
    <w:rsid w:val="00E94CE9"/>
    <w:rsid w:val="00EC280B"/>
    <w:rsid w:val="00EE7347"/>
    <w:rsid w:val="00F41EBD"/>
    <w:rsid w:val="00F63F0B"/>
    <w:rsid w:val="00F80FD4"/>
    <w:rsid w:val="00F94B29"/>
    <w:rsid w:val="00F96800"/>
    <w:rsid w:val="00FA095A"/>
    <w:rsid w:val="00FA548D"/>
    <w:rsid w:val="00FA7A19"/>
    <w:rsid w:val="00FB1A1D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D8992"/>
  <w15:docId w15:val="{D77E6EFE-A012-4C46-B369-2B62EB1F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8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8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B5814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Verdana" w:hAnsi="Verdana" w:cs="Verdana"/>
      <w:b/>
      <w:bCs/>
      <w:color w:val="000000"/>
      <w:sz w:val="3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78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78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78D2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478D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b/>
      <w:sz w:val="3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Comic Sans MS" w:hAnsi="Comic Sans MS"/>
      <w:sz w:val="28"/>
    </w:rPr>
  </w:style>
  <w:style w:type="character" w:customStyle="1" w:styleId="Heading4Char">
    <w:name w:val="Heading 4 Char"/>
    <w:link w:val="Heading4"/>
    <w:rsid w:val="00BB5814"/>
    <w:rPr>
      <w:rFonts w:ascii="Verdana" w:hAnsi="Verdana" w:cs="Verdana"/>
      <w:b/>
      <w:bCs/>
      <w:color w:val="000000"/>
      <w:sz w:val="32"/>
      <w:szCs w:val="24"/>
      <w:lang w:val="en-US" w:eastAsia="en-US"/>
    </w:rPr>
  </w:style>
  <w:style w:type="table" w:styleId="TableGrid">
    <w:name w:val="Table Grid"/>
    <w:basedOn w:val="TableNormal"/>
    <w:uiPriority w:val="59"/>
    <w:rsid w:val="004E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78D2"/>
    <w:rPr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478D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8478D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8478D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link w:val="Heading5"/>
    <w:uiPriority w:val="9"/>
    <w:rsid w:val="008478D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8478D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478D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8478D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2515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FE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044CBE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B069A"/>
    <w:rPr>
      <w:color w:val="808080"/>
    </w:rPr>
  </w:style>
  <w:style w:type="character" w:customStyle="1" w:styleId="Style1">
    <w:name w:val="Style1"/>
    <w:basedOn w:val="DefaultParagraphFont"/>
    <w:uiPriority w:val="1"/>
    <w:rsid w:val="00DB069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ntranet/images/logo_ver1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http://intranet/images/logo_ver1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000808692D4A0E8C902B957ACD3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F56A-D86A-4388-AA93-65C6DE624C3C}"/>
      </w:docPartPr>
      <w:docPartBody>
        <w:p w:rsidR="00D52A12" w:rsidRDefault="00A65837" w:rsidP="00A65837">
          <w:pPr>
            <w:pStyle w:val="CE000808692D4A0E8C902B957ACD3F2D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80D07F3A599542BBBA6D2223658B3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A7D8F-61F6-41DE-9F84-55DA0F1734F2}"/>
      </w:docPartPr>
      <w:docPartBody>
        <w:p w:rsidR="00D52A12" w:rsidRDefault="00A65837" w:rsidP="00A65837">
          <w:pPr>
            <w:pStyle w:val="80D07F3A599542BBBA6D2223658B30B71"/>
          </w:pPr>
          <w:r w:rsidRPr="00424A71">
            <w:rPr>
              <w:rStyle w:val="PlaceholderText"/>
            </w:rPr>
            <w:t xml:space="preserve">      </w:t>
          </w:r>
        </w:p>
      </w:docPartBody>
    </w:docPart>
    <w:docPart>
      <w:docPartPr>
        <w:name w:val="C7AE80C6B15F4CAA982ACF36AB22B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522EC-CBF0-4EC5-999C-4F30A334D68E}"/>
      </w:docPartPr>
      <w:docPartBody>
        <w:p w:rsidR="00D52A12" w:rsidRDefault="00A65837" w:rsidP="00A65837">
          <w:pPr>
            <w:pStyle w:val="C7AE80C6B15F4CAA982ACF36AB22B6DD1"/>
          </w:pPr>
          <w:r w:rsidRPr="00424A71">
            <w:rPr>
              <w:rStyle w:val="PlaceholderText"/>
            </w:rPr>
            <w:t xml:space="preserve">      </w:t>
          </w:r>
        </w:p>
      </w:docPartBody>
    </w:docPart>
    <w:docPart>
      <w:docPartPr>
        <w:name w:val="902B5D1CFE544AD498CE16981A415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E7E73-071E-4674-85C0-CF46DA6532AB}"/>
      </w:docPartPr>
      <w:docPartBody>
        <w:p w:rsidR="00D52A12" w:rsidRDefault="00A65837" w:rsidP="00A65837">
          <w:pPr>
            <w:pStyle w:val="902B5D1CFE544AD498CE16981A4153F8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93B40034A39F434C9C55EC5CE8CED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B14C8-898F-47D1-B61C-78E2D808FEAD}"/>
      </w:docPartPr>
      <w:docPartBody>
        <w:p w:rsidR="00D52A12" w:rsidRDefault="00A65837" w:rsidP="00A65837">
          <w:pPr>
            <w:pStyle w:val="93B40034A39F434C9C55EC5CE8CED4821"/>
          </w:pPr>
          <w:r w:rsidRPr="00424A71">
            <w:rPr>
              <w:rStyle w:val="PlaceholderText"/>
            </w:rPr>
            <w:t xml:space="preserve">      </w:t>
          </w:r>
        </w:p>
      </w:docPartBody>
    </w:docPart>
    <w:docPart>
      <w:docPartPr>
        <w:name w:val="53D4101F8603401CA34876B906683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7181C-066A-4AF3-8B99-B11B22CC5F55}"/>
      </w:docPartPr>
      <w:docPartBody>
        <w:p w:rsidR="00D52A12" w:rsidRDefault="00A65837" w:rsidP="00A65837">
          <w:pPr>
            <w:pStyle w:val="53D4101F8603401CA34876B9066831FB1"/>
          </w:pPr>
          <w:r w:rsidRPr="00424A71">
            <w:rPr>
              <w:rStyle w:val="PlaceholderText"/>
            </w:rPr>
            <w:t xml:space="preserve">      </w:t>
          </w:r>
        </w:p>
      </w:docPartBody>
    </w:docPart>
    <w:docPart>
      <w:docPartPr>
        <w:name w:val="3AE95D9B208145BAAFB437DD31045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1CEB-CFD7-4B52-ACB4-C1557BE3D29E}"/>
      </w:docPartPr>
      <w:docPartBody>
        <w:p w:rsidR="00D52A12" w:rsidRDefault="00A65837" w:rsidP="00A65837">
          <w:pPr>
            <w:pStyle w:val="3AE95D9B208145BAAFB437DD310450881"/>
          </w:pPr>
          <w:r w:rsidRPr="00692C8A">
            <w:rPr>
              <w:rStyle w:val="PlaceholderText"/>
            </w:rPr>
            <w:t xml:space="preserve">   </w:t>
          </w:r>
        </w:p>
      </w:docPartBody>
    </w:docPart>
    <w:docPart>
      <w:docPartPr>
        <w:name w:val="57B0738FF4E54D46859F12C12BF57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50D3A-9774-4C45-BA24-D7C8CBE3A1B7}"/>
      </w:docPartPr>
      <w:docPartBody>
        <w:p w:rsidR="00D52A12" w:rsidRDefault="00A65837" w:rsidP="00A65837">
          <w:pPr>
            <w:pStyle w:val="57B0738FF4E54D46859F12C12BF5717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58FD08F1A83D4890891230794FD42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3C15F-6F03-4C17-8D57-D523EE0C7B36}"/>
      </w:docPartPr>
      <w:docPartBody>
        <w:p w:rsidR="00D52A12" w:rsidRDefault="00A65837" w:rsidP="00A65837">
          <w:pPr>
            <w:pStyle w:val="58FD08F1A83D4890891230794FD427A7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816BDDC16B540CA9E211E75FE801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F00B-2F9B-43BD-8D1A-D2D3BA98E04A}"/>
      </w:docPartPr>
      <w:docPartBody>
        <w:p w:rsidR="00D52A12" w:rsidRDefault="00A65837" w:rsidP="00A65837">
          <w:pPr>
            <w:pStyle w:val="E816BDDC16B540CA9E211E75FE801B88"/>
          </w:pPr>
          <w:r w:rsidRPr="00692C8A">
            <w:rPr>
              <w:rStyle w:val="PlaceholderText"/>
            </w:rPr>
            <w:t xml:space="preserve">   </w:t>
          </w:r>
        </w:p>
      </w:docPartBody>
    </w:docPart>
    <w:docPart>
      <w:docPartPr>
        <w:name w:val="42ADF6ED761347FD8E4ED5EADFAFA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CAEB9-15CA-4B35-AD2D-B406B5140DE3}"/>
      </w:docPartPr>
      <w:docPartBody>
        <w:p w:rsidR="00D52A12" w:rsidRDefault="00A65837" w:rsidP="00A65837">
          <w:pPr>
            <w:pStyle w:val="42ADF6ED761347FD8E4ED5EADFAFA46F"/>
          </w:pPr>
          <w:r w:rsidRPr="00692C8A">
            <w:rPr>
              <w:rStyle w:val="PlaceholderText"/>
            </w:rPr>
            <w:t xml:space="preserve">   </w:t>
          </w:r>
        </w:p>
      </w:docPartBody>
    </w:docPart>
    <w:docPart>
      <w:docPartPr>
        <w:name w:val="7189F293BFB14A10B259F9465683E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59AE-AD23-4A4E-864B-48AB91101D01}"/>
      </w:docPartPr>
      <w:docPartBody>
        <w:p w:rsidR="00D52A12" w:rsidRDefault="00A65837" w:rsidP="00A65837">
          <w:pPr>
            <w:pStyle w:val="7189F293BFB14A10B259F9465683E598"/>
          </w:pPr>
          <w:r w:rsidRPr="00692C8A">
            <w:rPr>
              <w:rStyle w:val="PlaceholderText"/>
            </w:rPr>
            <w:t xml:space="preserve">   </w:t>
          </w:r>
        </w:p>
      </w:docPartBody>
    </w:docPart>
    <w:docPart>
      <w:docPartPr>
        <w:name w:val="7A25CE3F9E684ADA89F1C903B357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1D27F-A2F5-4034-90BE-AD4D2B597BD9}"/>
      </w:docPartPr>
      <w:docPartBody>
        <w:p w:rsidR="00D52A12" w:rsidRDefault="00A65837" w:rsidP="00A65837">
          <w:pPr>
            <w:pStyle w:val="7A25CE3F9E684ADA89F1C903B357CDF3"/>
          </w:pPr>
          <w:r w:rsidRPr="00692C8A">
            <w:rPr>
              <w:rStyle w:val="PlaceholderText"/>
            </w:rPr>
            <w:t xml:space="preserve">   </w:t>
          </w:r>
        </w:p>
      </w:docPartBody>
    </w:docPart>
    <w:docPart>
      <w:docPartPr>
        <w:name w:val="7B6C7BA382C546648F6A423B81910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64A7-7564-47C3-B00B-67AE0305E72F}"/>
      </w:docPartPr>
      <w:docPartBody>
        <w:p w:rsidR="00D52A12" w:rsidRDefault="00A65837" w:rsidP="00A65837">
          <w:pPr>
            <w:pStyle w:val="7B6C7BA382C546648F6A423B819104E7"/>
          </w:pPr>
          <w:r w:rsidRPr="00692C8A">
            <w:rPr>
              <w:rStyle w:val="PlaceholderText"/>
            </w:rPr>
            <w:t xml:space="preserve">   </w:t>
          </w:r>
        </w:p>
      </w:docPartBody>
    </w:docPart>
    <w:docPart>
      <w:docPartPr>
        <w:name w:val="7699EAABC8E64AF38F326EA5CD90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94D8-1477-4DFB-A138-F7AC6EC5930B}"/>
      </w:docPartPr>
      <w:docPartBody>
        <w:p w:rsidR="00D52A12" w:rsidRDefault="00A65837" w:rsidP="00A65837">
          <w:pPr>
            <w:pStyle w:val="7699EAABC8E64AF38F326EA5CD900F5A"/>
          </w:pPr>
          <w:r w:rsidRPr="00692C8A">
            <w:rPr>
              <w:rStyle w:val="PlaceholderText"/>
            </w:rPr>
            <w:t xml:space="preserve">   </w:t>
          </w:r>
        </w:p>
      </w:docPartBody>
    </w:docPart>
    <w:docPart>
      <w:docPartPr>
        <w:name w:val="38B2341593024D08819D48C59C2D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3554-AF88-47F5-8E96-6CD8D391DBCC}"/>
      </w:docPartPr>
      <w:docPartBody>
        <w:p w:rsidR="00D52A12" w:rsidRDefault="00A65837" w:rsidP="00A65837">
          <w:pPr>
            <w:pStyle w:val="38B2341593024D08819D48C59C2D1567"/>
          </w:pPr>
          <w:r w:rsidRPr="003B4010">
            <w:rPr>
              <w:rStyle w:val="PlaceholderText"/>
            </w:rPr>
            <w:t xml:space="preserve">   </w:t>
          </w:r>
        </w:p>
      </w:docPartBody>
    </w:docPart>
    <w:docPart>
      <w:docPartPr>
        <w:name w:val="5782F433339445ED8FEC85ED6905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C1C9B-8166-4B38-88BD-CBB601AB2283}"/>
      </w:docPartPr>
      <w:docPartBody>
        <w:p w:rsidR="00D52A12" w:rsidRDefault="00A65837" w:rsidP="00A65837">
          <w:pPr>
            <w:pStyle w:val="5782F433339445ED8FEC85ED6905AC49"/>
          </w:pPr>
          <w:r w:rsidRPr="003B4010">
            <w:rPr>
              <w:rStyle w:val="PlaceholderText"/>
            </w:rPr>
            <w:t xml:space="preserve">   </w:t>
          </w:r>
        </w:p>
      </w:docPartBody>
    </w:docPart>
    <w:docPart>
      <w:docPartPr>
        <w:name w:val="3FF2952A22C94AB5981F0CD51475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50DA-3E17-41EA-AEB7-C1A0BEF0BC59}"/>
      </w:docPartPr>
      <w:docPartBody>
        <w:p w:rsidR="00D52A12" w:rsidRDefault="00A65837" w:rsidP="00A65837">
          <w:pPr>
            <w:pStyle w:val="3FF2952A22C94AB5981F0CD51475CA1A"/>
          </w:pPr>
          <w:r w:rsidRPr="00692C8A">
            <w:rPr>
              <w:rStyle w:val="PlaceholderText"/>
            </w:rPr>
            <w:t xml:space="preserve">   </w:t>
          </w:r>
        </w:p>
      </w:docPartBody>
    </w:docPart>
    <w:docPart>
      <w:docPartPr>
        <w:name w:val="8C77F9582D4F4BCFB9D8A6B510E90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BD4F9-DFB6-4F5B-8CC0-A4E3D47F92AD}"/>
      </w:docPartPr>
      <w:docPartBody>
        <w:p w:rsidR="00D52A12" w:rsidRDefault="00A65837" w:rsidP="00A65837">
          <w:pPr>
            <w:pStyle w:val="8C77F9582D4F4BCFB9D8A6B510E901CC"/>
          </w:pPr>
          <w:r w:rsidRPr="00692C8A">
            <w:rPr>
              <w:rStyle w:val="PlaceholderText"/>
            </w:rPr>
            <w:t xml:space="preserve">   </w:t>
          </w:r>
        </w:p>
      </w:docPartBody>
    </w:docPart>
    <w:docPart>
      <w:docPartPr>
        <w:name w:val="BA436667C3DF4EC494D6F0E927166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8C0B5-07F4-4907-8068-36578B3F9611}"/>
      </w:docPartPr>
      <w:docPartBody>
        <w:p w:rsidR="00D52A12" w:rsidRDefault="00A65837" w:rsidP="00A65837">
          <w:pPr>
            <w:pStyle w:val="BA436667C3DF4EC494D6F0E92716682F"/>
          </w:pPr>
          <w:r w:rsidRPr="00692C8A">
            <w:rPr>
              <w:rStyle w:val="PlaceholderText"/>
            </w:rPr>
            <w:t xml:space="preserve">   </w:t>
          </w:r>
        </w:p>
      </w:docPartBody>
    </w:docPart>
    <w:docPart>
      <w:docPartPr>
        <w:name w:val="D09FA2BB7F0A417F8ADE058CD3101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23ACA-2974-4341-9661-00229DB8D1C4}"/>
      </w:docPartPr>
      <w:docPartBody>
        <w:p w:rsidR="00D52A12" w:rsidRDefault="00A65837" w:rsidP="00A65837">
          <w:pPr>
            <w:pStyle w:val="D09FA2BB7F0A417F8ADE058CD31010BE"/>
          </w:pPr>
          <w:r w:rsidRPr="00692C8A">
            <w:rPr>
              <w:rStyle w:val="PlaceholderText"/>
            </w:rPr>
            <w:t xml:space="preserve">   </w:t>
          </w:r>
        </w:p>
      </w:docPartBody>
    </w:docPart>
    <w:docPart>
      <w:docPartPr>
        <w:name w:val="9ECB8ACA67224D09B6E37989760F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0B2C4-D966-4C4F-8679-545010B5211B}"/>
      </w:docPartPr>
      <w:docPartBody>
        <w:p w:rsidR="00D52A12" w:rsidRDefault="00A65837" w:rsidP="00A65837">
          <w:pPr>
            <w:pStyle w:val="9ECB8ACA67224D09B6E37989760FC97C"/>
          </w:pPr>
          <w:r w:rsidRPr="00692C8A">
            <w:rPr>
              <w:rStyle w:val="PlaceholderText"/>
            </w:rPr>
            <w:t xml:space="preserve">   </w:t>
          </w:r>
        </w:p>
      </w:docPartBody>
    </w:docPart>
    <w:docPart>
      <w:docPartPr>
        <w:name w:val="E8E1AFF6F38D4653BB262EC7D1F70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BCAF5-4409-4B81-B8C0-67AD8D12ADB4}"/>
      </w:docPartPr>
      <w:docPartBody>
        <w:p w:rsidR="00D52A12" w:rsidRDefault="00A65837" w:rsidP="00A65837">
          <w:pPr>
            <w:pStyle w:val="E8E1AFF6F38D4653BB262EC7D1F70DD4"/>
          </w:pPr>
          <w:r w:rsidRPr="00692C8A">
            <w:rPr>
              <w:rStyle w:val="PlaceholderText"/>
            </w:rPr>
            <w:t xml:space="preserve">   </w:t>
          </w:r>
        </w:p>
      </w:docPartBody>
    </w:docPart>
    <w:docPart>
      <w:docPartPr>
        <w:name w:val="34F1C07885044E6C8DD4FDA841D19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CF335-7648-445F-B6B3-D236FE57F4DE}"/>
      </w:docPartPr>
      <w:docPartBody>
        <w:p w:rsidR="00D52A12" w:rsidRDefault="00A65837" w:rsidP="00A65837">
          <w:pPr>
            <w:pStyle w:val="34F1C07885044E6C8DD4FDA841D19C12"/>
          </w:pPr>
          <w:r w:rsidRPr="00424A71">
            <w:rPr>
              <w:rStyle w:val="PlaceholderText"/>
            </w:rPr>
            <w:t xml:space="preserve">      </w:t>
          </w:r>
        </w:p>
      </w:docPartBody>
    </w:docPart>
    <w:docPart>
      <w:docPartPr>
        <w:name w:val="ACB82C496461425B9AEC29F66D81F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DF5C4-2653-4CB9-94F2-D04F532DC3CC}"/>
      </w:docPartPr>
      <w:docPartBody>
        <w:p w:rsidR="00D52A12" w:rsidRDefault="00A65837" w:rsidP="00A65837">
          <w:pPr>
            <w:pStyle w:val="ACB82C496461425B9AEC29F66D81FF78"/>
          </w:pPr>
          <w:r w:rsidRPr="00692C8A">
            <w:rPr>
              <w:rStyle w:val="PlaceholderText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37"/>
    <w:rsid w:val="00215C49"/>
    <w:rsid w:val="00A65837"/>
    <w:rsid w:val="00D52A12"/>
    <w:rsid w:val="00D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37"/>
    <w:rPr>
      <w:color w:val="808080"/>
    </w:rPr>
  </w:style>
  <w:style w:type="paragraph" w:customStyle="1" w:styleId="57B0738FF4E54D46859F12C12BF57175">
    <w:name w:val="57B0738FF4E54D46859F12C12BF57175"/>
    <w:rsid w:val="00A6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000808692D4A0E8C902B957ACD3F2D1">
    <w:name w:val="CE000808692D4A0E8C902B957ACD3F2D1"/>
    <w:rsid w:val="00A6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D07F3A599542BBBA6D2223658B30B71">
    <w:name w:val="80D07F3A599542BBBA6D2223658B30B71"/>
    <w:rsid w:val="00A6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2B5D1CFE544AD498CE16981A4153F81">
    <w:name w:val="902B5D1CFE544AD498CE16981A4153F81"/>
    <w:rsid w:val="00A6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AE80C6B15F4CAA982ACF36AB22B6DD1">
    <w:name w:val="C7AE80C6B15F4CAA982ACF36AB22B6DD1"/>
    <w:rsid w:val="00A6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FD08F1A83D4890891230794FD427A7">
    <w:name w:val="58FD08F1A83D4890891230794FD427A7"/>
    <w:rsid w:val="00A6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B40034A39F434C9C55EC5CE8CED4821">
    <w:name w:val="93B40034A39F434C9C55EC5CE8CED4821"/>
    <w:rsid w:val="00A6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D4101F8603401CA34876B9066831FB1">
    <w:name w:val="53D4101F8603401CA34876B9066831FB1"/>
    <w:rsid w:val="00A6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E95D9B208145BAAFB437DD310450881">
    <w:name w:val="3AE95D9B208145BAAFB437DD310450881"/>
    <w:rsid w:val="00A6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16BDDC16B540CA9E211E75FE801B88">
    <w:name w:val="E816BDDC16B540CA9E211E75FE801B88"/>
    <w:rsid w:val="00A65837"/>
  </w:style>
  <w:style w:type="paragraph" w:customStyle="1" w:styleId="42ADF6ED761347FD8E4ED5EADFAFA46F">
    <w:name w:val="42ADF6ED761347FD8E4ED5EADFAFA46F"/>
    <w:rsid w:val="00A65837"/>
  </w:style>
  <w:style w:type="paragraph" w:customStyle="1" w:styleId="7189F293BFB14A10B259F9465683E598">
    <w:name w:val="7189F293BFB14A10B259F9465683E598"/>
    <w:rsid w:val="00A65837"/>
  </w:style>
  <w:style w:type="paragraph" w:customStyle="1" w:styleId="7A25CE3F9E684ADA89F1C903B357CDF3">
    <w:name w:val="7A25CE3F9E684ADA89F1C903B357CDF3"/>
    <w:rsid w:val="00A65837"/>
  </w:style>
  <w:style w:type="paragraph" w:customStyle="1" w:styleId="7B6C7BA382C546648F6A423B819104E7">
    <w:name w:val="7B6C7BA382C546648F6A423B819104E7"/>
    <w:rsid w:val="00A65837"/>
  </w:style>
  <w:style w:type="paragraph" w:customStyle="1" w:styleId="7819199658794C16A3C67CB783EF8C1E">
    <w:name w:val="7819199658794C16A3C67CB783EF8C1E"/>
    <w:rsid w:val="00A65837"/>
  </w:style>
  <w:style w:type="paragraph" w:customStyle="1" w:styleId="7699EAABC8E64AF38F326EA5CD900F5A">
    <w:name w:val="7699EAABC8E64AF38F326EA5CD900F5A"/>
    <w:rsid w:val="00A65837"/>
  </w:style>
  <w:style w:type="paragraph" w:customStyle="1" w:styleId="38B2341593024D08819D48C59C2D1567">
    <w:name w:val="38B2341593024D08819D48C59C2D1567"/>
    <w:rsid w:val="00A65837"/>
  </w:style>
  <w:style w:type="paragraph" w:customStyle="1" w:styleId="5782F433339445ED8FEC85ED6905AC49">
    <w:name w:val="5782F433339445ED8FEC85ED6905AC49"/>
    <w:rsid w:val="00A65837"/>
  </w:style>
  <w:style w:type="paragraph" w:customStyle="1" w:styleId="3FF2952A22C94AB5981F0CD51475CA1A">
    <w:name w:val="3FF2952A22C94AB5981F0CD51475CA1A"/>
    <w:rsid w:val="00A65837"/>
  </w:style>
  <w:style w:type="paragraph" w:customStyle="1" w:styleId="8C77F9582D4F4BCFB9D8A6B510E901CC">
    <w:name w:val="8C77F9582D4F4BCFB9D8A6B510E901CC"/>
    <w:rsid w:val="00A65837"/>
  </w:style>
  <w:style w:type="paragraph" w:customStyle="1" w:styleId="BA436667C3DF4EC494D6F0E92716682F">
    <w:name w:val="BA436667C3DF4EC494D6F0E92716682F"/>
    <w:rsid w:val="00A65837"/>
  </w:style>
  <w:style w:type="paragraph" w:customStyle="1" w:styleId="D09FA2BB7F0A417F8ADE058CD31010BE">
    <w:name w:val="D09FA2BB7F0A417F8ADE058CD31010BE"/>
    <w:rsid w:val="00A65837"/>
  </w:style>
  <w:style w:type="paragraph" w:customStyle="1" w:styleId="9ECB8ACA67224D09B6E37989760FC97C">
    <w:name w:val="9ECB8ACA67224D09B6E37989760FC97C"/>
    <w:rsid w:val="00A65837"/>
  </w:style>
  <w:style w:type="paragraph" w:customStyle="1" w:styleId="E8E1AFF6F38D4653BB262EC7D1F70DD4">
    <w:name w:val="E8E1AFF6F38D4653BB262EC7D1F70DD4"/>
    <w:rsid w:val="00A65837"/>
  </w:style>
  <w:style w:type="paragraph" w:customStyle="1" w:styleId="34F1C07885044E6C8DD4FDA841D19C12">
    <w:name w:val="34F1C07885044E6C8DD4FDA841D19C12"/>
    <w:rsid w:val="00A65837"/>
  </w:style>
  <w:style w:type="paragraph" w:customStyle="1" w:styleId="ACB82C496461425B9AEC29F66D81FF78">
    <w:name w:val="ACB82C496461425B9AEC29F66D81FF78"/>
    <w:rsid w:val="00A658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c0764-7ff6-4bd5-b75f-19b4ab15588b" xsi:nil="true"/>
    <lcf76f155ced4ddcb4097134ff3c332f xmlns="349c27db-f4e9-450f-abbf-1650d928a60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2B085650E0B4CADB7BFA61DD3487A" ma:contentTypeVersion="16" ma:contentTypeDescription="Create a new document." ma:contentTypeScope="" ma:versionID="9af0795b7d603c9b8c5877d4dbd5bb0d">
  <xsd:schema xmlns:xsd="http://www.w3.org/2001/XMLSchema" xmlns:xs="http://www.w3.org/2001/XMLSchema" xmlns:p="http://schemas.microsoft.com/office/2006/metadata/properties" xmlns:ns2="dc7c0764-7ff6-4bd5-b75f-19b4ab15588b" xmlns:ns3="349c27db-f4e9-450f-abbf-1650d928a600" targetNamespace="http://schemas.microsoft.com/office/2006/metadata/properties" ma:root="true" ma:fieldsID="a0b0a8d23fefbf0a823fbb722795d374" ns2:_="" ns3:_="">
    <xsd:import namespace="dc7c0764-7ff6-4bd5-b75f-19b4ab15588b"/>
    <xsd:import namespace="349c27db-f4e9-450f-abbf-1650d928a6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c0764-7ff6-4bd5-b75f-19b4ab15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4037-6187-4475-860b-9ccc8d790ab9}" ma:internalName="TaxCatchAll" ma:showField="CatchAllData" ma:web="dc7c0764-7ff6-4bd5-b75f-19b4ab15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c27db-f4e9-450f-abbf-1650d928a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338d53-96a8-416f-b19f-86812516d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DB0D6-71C4-4B8A-B03D-18D1CFC7E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57E08-5AE3-415F-A560-7FDCBAB56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5706B-C011-4A46-AD59-E3A44DA404BE}">
  <ds:schemaRefs>
    <ds:schemaRef ds:uri="http://schemas.microsoft.com/office/2006/metadata/properties"/>
    <ds:schemaRef ds:uri="http://schemas.microsoft.com/office/infopath/2007/PartnerControls"/>
    <ds:schemaRef ds:uri="dc7c0764-7ff6-4bd5-b75f-19b4ab15588b"/>
    <ds:schemaRef ds:uri="349c27db-f4e9-450f-abbf-1650d928a600"/>
  </ds:schemaRefs>
</ds:datastoreItem>
</file>

<file path=customXml/itemProps4.xml><?xml version="1.0" encoding="utf-8"?>
<ds:datastoreItem xmlns:ds="http://schemas.openxmlformats.org/officeDocument/2006/customXml" ds:itemID="{D7526EAC-CBAF-4418-8619-FAC5A67B7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c0764-7ff6-4bd5-b75f-19b4ab15588b"/>
    <ds:schemaRef ds:uri="349c27db-f4e9-450f-abbf-1650d928a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APPROVAL</vt:lpstr>
    </vt:vector>
  </TitlesOfParts>
  <Company>South Tyneside MBC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APPROVAL</dc:title>
  <cp:lastModifiedBy>Hayley Lord</cp:lastModifiedBy>
  <cp:revision>26</cp:revision>
  <cp:lastPrinted>2013-08-14T10:25:00Z</cp:lastPrinted>
  <dcterms:created xsi:type="dcterms:W3CDTF">2019-08-03T09:54:00Z</dcterms:created>
  <dcterms:modified xsi:type="dcterms:W3CDTF">2022-08-23T07:15:00Z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0x01010069F2B085650E0B4CADB7BFA61DD3487A</vt:lpwstr>
  </property>
  <property fmtid="{D5CDD505-2E9C-101B-9397-08002B2CF9AE}" pid="3" name="MediaServiceImageTags">
    <vt:lpwstr/>
  </property>
</Properties>
</file>