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B5C4" w14:textId="77777777" w:rsidR="0027345B" w:rsidRDefault="00B220CD" w:rsidP="006422AF">
      <w:pPr>
        <w:pStyle w:val="Heading4"/>
        <w:ind w:left="2880" w:firstLine="72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Project Claim Form</w:t>
      </w:r>
    </w:p>
    <w:p w14:paraId="01BE1206" w14:textId="1579EF61" w:rsidR="002C3A68" w:rsidRPr="00D6365B" w:rsidRDefault="00544BA6" w:rsidP="006422AF">
      <w:pPr>
        <w:jc w:val="center"/>
        <w:rPr>
          <w:rFonts w:ascii="Arial" w:hAnsi="Arial" w:cs="Arial"/>
          <w:bCs/>
          <w:sz w:val="22"/>
          <w:szCs w:val="22"/>
        </w:rPr>
      </w:pPr>
      <w:r w:rsidRPr="00D6365B">
        <w:rPr>
          <w:rFonts w:ascii="Arial" w:hAnsi="Arial" w:cs="Arial"/>
          <w:bCs/>
          <w:sz w:val="22"/>
          <w:szCs w:val="22"/>
        </w:rPr>
        <w:t xml:space="preserve">This form must be </w:t>
      </w:r>
      <w:r w:rsidR="002535B2" w:rsidRPr="00D6365B">
        <w:rPr>
          <w:rFonts w:ascii="Arial" w:hAnsi="Arial" w:cs="Arial"/>
          <w:bCs/>
          <w:sz w:val="22"/>
          <w:szCs w:val="22"/>
        </w:rPr>
        <w:t>complete</w:t>
      </w:r>
      <w:r w:rsidRPr="00D6365B">
        <w:rPr>
          <w:rFonts w:ascii="Arial" w:hAnsi="Arial" w:cs="Arial"/>
          <w:bCs/>
          <w:sz w:val="22"/>
          <w:szCs w:val="22"/>
        </w:rPr>
        <w:t>d</w:t>
      </w:r>
      <w:r w:rsidR="002535B2" w:rsidRPr="00D6365B">
        <w:rPr>
          <w:rFonts w:ascii="Arial" w:hAnsi="Arial" w:cs="Arial"/>
          <w:bCs/>
          <w:sz w:val="22"/>
          <w:szCs w:val="22"/>
        </w:rPr>
        <w:t xml:space="preserve"> and return</w:t>
      </w:r>
      <w:r w:rsidRPr="00D6365B">
        <w:rPr>
          <w:rFonts w:ascii="Arial" w:hAnsi="Arial" w:cs="Arial"/>
          <w:bCs/>
          <w:sz w:val="22"/>
          <w:szCs w:val="22"/>
        </w:rPr>
        <w:t>ed</w:t>
      </w:r>
      <w:r w:rsidR="002535B2" w:rsidRPr="00D6365B">
        <w:rPr>
          <w:rFonts w:ascii="Arial" w:hAnsi="Arial" w:cs="Arial"/>
          <w:bCs/>
          <w:sz w:val="22"/>
          <w:szCs w:val="22"/>
        </w:rPr>
        <w:t xml:space="preserve"> to </w:t>
      </w:r>
      <w:r w:rsidR="008C202A" w:rsidRPr="00D6365B">
        <w:rPr>
          <w:rFonts w:ascii="Arial" w:hAnsi="Arial" w:cs="Arial"/>
          <w:bCs/>
          <w:sz w:val="22"/>
          <w:szCs w:val="22"/>
        </w:rPr>
        <w:t xml:space="preserve">the </w:t>
      </w:r>
      <w:r w:rsidR="002666C9" w:rsidRPr="00D6365B">
        <w:rPr>
          <w:rFonts w:ascii="Arial" w:hAnsi="Arial" w:cs="Arial"/>
          <w:bCs/>
          <w:sz w:val="22"/>
          <w:szCs w:val="22"/>
        </w:rPr>
        <w:t>South Tyneside Works</w:t>
      </w:r>
      <w:r w:rsidR="002535B2" w:rsidRPr="00D6365B">
        <w:rPr>
          <w:rFonts w:ascii="Arial" w:hAnsi="Arial" w:cs="Arial"/>
          <w:bCs/>
          <w:sz w:val="22"/>
          <w:szCs w:val="22"/>
        </w:rPr>
        <w:t xml:space="preserve"> once </w:t>
      </w:r>
      <w:r w:rsidRPr="00D6365B">
        <w:rPr>
          <w:rFonts w:ascii="Arial" w:hAnsi="Arial" w:cs="Arial"/>
          <w:bCs/>
          <w:sz w:val="22"/>
          <w:szCs w:val="22"/>
        </w:rPr>
        <w:t xml:space="preserve">provision is </w:t>
      </w:r>
      <w:r w:rsidR="002535B2" w:rsidRPr="00D6365B">
        <w:rPr>
          <w:rFonts w:ascii="Arial" w:hAnsi="Arial" w:cs="Arial"/>
          <w:bCs/>
          <w:sz w:val="22"/>
          <w:szCs w:val="22"/>
          <w:lang w:val="en-GB"/>
        </w:rPr>
        <w:t>authorised</w:t>
      </w:r>
      <w:r w:rsidR="002535B2" w:rsidRPr="00D6365B">
        <w:rPr>
          <w:rFonts w:ascii="Arial" w:hAnsi="Arial" w:cs="Arial"/>
          <w:bCs/>
          <w:sz w:val="22"/>
          <w:szCs w:val="22"/>
        </w:rPr>
        <w:t xml:space="preserve"> and paperwork </w:t>
      </w:r>
      <w:r w:rsidRPr="00D6365B">
        <w:rPr>
          <w:rFonts w:ascii="Arial" w:hAnsi="Arial" w:cs="Arial"/>
          <w:bCs/>
          <w:sz w:val="22"/>
          <w:szCs w:val="22"/>
        </w:rPr>
        <w:t xml:space="preserve">is </w:t>
      </w:r>
      <w:r w:rsidR="002535B2" w:rsidRPr="00D6365B">
        <w:rPr>
          <w:rFonts w:ascii="Arial" w:hAnsi="Arial" w:cs="Arial"/>
          <w:bCs/>
          <w:sz w:val="22"/>
          <w:szCs w:val="22"/>
        </w:rPr>
        <w:t>validated</w:t>
      </w:r>
    </w:p>
    <w:tbl>
      <w:tblPr>
        <w:tblW w:w="5304" w:type="pct"/>
        <w:tblInd w:w="-22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1"/>
        <w:gridCol w:w="2797"/>
        <w:gridCol w:w="1959"/>
        <w:gridCol w:w="3079"/>
      </w:tblGrid>
      <w:tr w:rsidR="002535B2" w14:paraId="12D15B87" w14:textId="77777777" w:rsidTr="006422AF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C62048" w14:textId="77777777" w:rsidR="002535B2" w:rsidRDefault="002535B2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Project Details</w:t>
            </w:r>
          </w:p>
        </w:tc>
      </w:tr>
      <w:tr w:rsidR="00A6183D" w14:paraId="2DA982FC" w14:textId="77777777" w:rsidTr="00D6365B">
        <w:trPr>
          <w:trHeight w:val="211"/>
        </w:trPr>
        <w:tc>
          <w:tcPr>
            <w:tcW w:w="1165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B10DB5" w14:textId="77777777" w:rsidR="002535B2" w:rsidRDefault="007A489F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Provider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293795102"/>
            <w:placeholder>
              <w:docPart w:val="4BB963E1E31F4E5F8C5CD0B4192D812D"/>
            </w:placeholder>
            <w:showingPlcHdr/>
          </w:sdtPr>
          <w:sdtEndPr/>
          <w:sdtContent>
            <w:tc>
              <w:tcPr>
                <w:tcW w:w="1369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17678D0F" w14:textId="3E00C8E6" w:rsidR="002535B2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tc>
          <w:tcPr>
            <w:tcW w:w="959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9B23AE" w14:textId="77777777" w:rsidR="002535B2" w:rsidRPr="00B24CE0" w:rsidRDefault="00A6183D" w:rsidP="00A618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24CE0">
              <w:rPr>
                <w:rFonts w:ascii="Arial" w:hAnsi="Arial" w:cs="Arial"/>
                <w:b/>
                <w:bCs/>
                <w:color w:val="000000"/>
              </w:rPr>
              <w:t>Schedule N</w:t>
            </w:r>
            <w:r>
              <w:rPr>
                <w:rFonts w:ascii="Arial" w:hAnsi="Arial" w:cs="Arial"/>
                <w:b/>
                <w:bCs/>
                <w:color w:val="000000"/>
              </w:rPr>
              <w:t>o.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317957782"/>
            <w:placeholder>
              <w:docPart w:val="352303E5F37449738D44006D74CE098B"/>
            </w:placeholder>
            <w:showingPlcHdr/>
          </w:sdtPr>
          <w:sdtEndPr/>
          <w:sdtContent>
            <w:tc>
              <w:tcPr>
                <w:tcW w:w="1507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2CB4C2FF" w14:textId="38544826" w:rsidR="002535B2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Fonts w:ascii="Arial" w:hAnsi="Arial" w:cs="Arial"/>
                    <w:bCs/>
                    <w:color w:val="000000"/>
                  </w:rPr>
                  <w:t xml:space="preserve">                         </w:t>
                </w:r>
              </w:p>
            </w:tc>
          </w:sdtContent>
        </w:sdt>
      </w:tr>
      <w:tr w:rsidR="0099481B" w14:paraId="75FC9D4E" w14:textId="77777777" w:rsidTr="00D6365B">
        <w:trPr>
          <w:trHeight w:val="340"/>
        </w:trPr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12C8EC" w14:textId="77777777" w:rsidR="0099481B" w:rsidRDefault="007A489F" w:rsidP="007C0E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Order No.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054435996"/>
            <w:placeholder>
              <w:docPart w:val="DBAC126CF9904C33A69DF9277AE62B1F"/>
            </w:placeholder>
            <w:showingPlcHdr/>
          </w:sdtPr>
          <w:sdtEndPr/>
          <w:sdtContent>
            <w:tc>
              <w:tcPr>
                <w:tcW w:w="136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7AB2FB98" w14:textId="714A0114" w:rsidR="007A489F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6AEBB5" w14:textId="71048FDC" w:rsidR="0099481B" w:rsidRPr="0099481B" w:rsidRDefault="0099481B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Course Code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217018110"/>
            <w:placeholder>
              <w:docPart w:val="5E62E9E379324F87A4B3E36DA0CFFB49"/>
            </w:placeholder>
            <w:showingPlcHdr/>
          </w:sdtPr>
          <w:sdtEndPr/>
          <w:sdtContent>
            <w:tc>
              <w:tcPr>
                <w:tcW w:w="150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03E15167" w14:textId="7F78ED1C" w:rsidR="0099481B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</w:tr>
      <w:tr w:rsidR="00A6183D" w14:paraId="1592DA5C" w14:textId="77777777" w:rsidTr="00D6365B">
        <w:trPr>
          <w:trHeight w:val="340"/>
        </w:trPr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2B9EB6" w14:textId="77777777" w:rsidR="002535B2" w:rsidRDefault="0099481B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Invoice No.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046333008"/>
            <w:placeholder>
              <w:docPart w:val="09A63C2946E246C383D828AB131887E7"/>
            </w:placeholder>
            <w:showingPlcHdr/>
          </w:sdtPr>
          <w:sdtEndPr/>
          <w:sdtContent>
            <w:tc>
              <w:tcPr>
                <w:tcW w:w="1369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5F74A32D" w14:textId="2F9D2575" w:rsidR="00A6183D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A4E751" w14:textId="77777777" w:rsidR="002535B2" w:rsidRPr="00B24CE0" w:rsidRDefault="007A489F" w:rsidP="00A618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Claim No.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418475026"/>
            <w:placeholder>
              <w:docPart w:val="F3AE3B83B6D1487DBCBA7039FC6716D7"/>
            </w:placeholder>
            <w:showingPlcHdr/>
          </w:sdtPr>
          <w:sdtEndPr/>
          <w:sdtContent>
            <w:tc>
              <w:tcPr>
                <w:tcW w:w="1507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094ACC78" w14:textId="460F956B" w:rsidR="002535B2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</w:tr>
    </w:tbl>
    <w:p w14:paraId="3DCFA8D4" w14:textId="77777777" w:rsidR="002535B2" w:rsidRPr="002C3A68" w:rsidRDefault="002535B2" w:rsidP="002535B2"/>
    <w:tbl>
      <w:tblPr>
        <w:tblW w:w="5304" w:type="pct"/>
        <w:tblInd w:w="-22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8"/>
        <w:gridCol w:w="2342"/>
        <w:gridCol w:w="1859"/>
        <w:gridCol w:w="3077"/>
      </w:tblGrid>
      <w:tr w:rsidR="00E51F26" w14:paraId="49572C51" w14:textId="77777777" w:rsidTr="006422AF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8CA9B3" w14:textId="77777777" w:rsidR="00E51F26" w:rsidRDefault="00E51F26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Payment Details</w:t>
            </w:r>
          </w:p>
        </w:tc>
      </w:tr>
      <w:tr w:rsidR="006422AF" w14:paraId="0BFFA973" w14:textId="77777777" w:rsidTr="00D6365B">
        <w:trPr>
          <w:trHeight w:val="397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4BF5AB" w14:textId="77777777" w:rsidR="006422AF" w:rsidRDefault="006422AF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Gross Claim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310255998"/>
            <w:placeholder>
              <w:docPart w:val="1A9E47F13183481DA65083111D5485CB"/>
            </w:placeholder>
            <w:showingPlcHdr/>
          </w:sdtPr>
          <w:sdtEndPr/>
          <w:sdtContent>
            <w:tc>
              <w:tcPr>
                <w:tcW w:w="1146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6D1C7D95" w14:textId="2EE797BE" w:rsidR="006422AF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  <w:tc>
          <w:tcPr>
            <w:tcW w:w="910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0A9C82" w14:textId="77777777" w:rsidR="006422AF" w:rsidRDefault="006422AF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Net Claim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94554237"/>
            <w:placeholder>
              <w:docPart w:val="9E2AA59547DC456EAD66B41E519131FB"/>
            </w:placeholder>
            <w:showingPlcHdr/>
          </w:sdtPr>
          <w:sdtEndPr/>
          <w:sdtContent>
            <w:tc>
              <w:tcPr>
                <w:tcW w:w="1506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27233046" w14:textId="3F92EDE3" w:rsidR="006422AF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</w:tr>
      <w:tr w:rsidR="006422AF" w14:paraId="3668171F" w14:textId="77777777" w:rsidTr="00D6365B">
        <w:trPr>
          <w:trHeight w:val="447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146735" w14:textId="77777777" w:rsidR="006422AF" w:rsidRDefault="006422AF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>Plus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VAT </w:t>
            </w:r>
            <w:r>
              <w:rPr>
                <w:rFonts w:ascii="Arial" w:hAnsi="Arial" w:cs="Arial"/>
                <w:color w:val="000000"/>
              </w:rPr>
              <w:t>(where applicable)</w:t>
            </w:r>
          </w:p>
        </w:tc>
        <w:sdt>
          <w:sdtPr>
            <w:rPr>
              <w:rFonts w:ascii="Arial" w:hAnsi="Arial" w:cs="Arial"/>
              <w:b/>
            </w:rPr>
            <w:id w:val="946506707"/>
            <w:placeholder>
              <w:docPart w:val="7B3399EB81EA4DB88B0F2594D09F161A"/>
            </w:placeholder>
            <w:showingPlcHdr/>
          </w:sdtPr>
          <w:sdtEndPr/>
          <w:sdtContent>
            <w:tc>
              <w:tcPr>
                <w:tcW w:w="11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2BC85291" w14:textId="339E3C39" w:rsidR="006422AF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14573F" w14:textId="4632B0FA" w:rsidR="006422AF" w:rsidRDefault="006422AF" w:rsidP="00353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Invoice Amount</w:t>
            </w:r>
          </w:p>
        </w:tc>
        <w:sdt>
          <w:sdtPr>
            <w:rPr>
              <w:rFonts w:ascii="Arial" w:hAnsi="Arial" w:cs="Arial"/>
              <w:b/>
            </w:rPr>
            <w:id w:val="714390832"/>
            <w:placeholder>
              <w:docPart w:val="3034E059441948A48BC0311DDDD6075F"/>
            </w:placeholder>
            <w:showingPlcHdr/>
          </w:sdtPr>
          <w:sdtEndPr/>
          <w:sdtContent>
            <w:tc>
              <w:tcPr>
                <w:tcW w:w="150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0A63EC2C" w14:textId="73FD0C5E" w:rsidR="006422AF" w:rsidRDefault="00CB572C" w:rsidP="003537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</w:tr>
    </w:tbl>
    <w:p w14:paraId="51B679F5" w14:textId="77777777" w:rsidR="00D6365B" w:rsidRDefault="00D6365B" w:rsidP="00D6365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color w:val="000000"/>
        </w:rPr>
      </w:pPr>
    </w:p>
    <w:p w14:paraId="418AF9AC" w14:textId="6071835E" w:rsidR="00CF35CE" w:rsidRDefault="00C20025" w:rsidP="00D6365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claims for payment must be supported by a list of learners as specified in your </w:t>
      </w:r>
      <w:r w:rsidR="00B7628C">
        <w:rPr>
          <w:rFonts w:ascii="Arial" w:hAnsi="Arial" w:cs="Arial"/>
          <w:color w:val="000000"/>
        </w:rPr>
        <w:t>Funding Agreement</w:t>
      </w:r>
      <w:r w:rsidR="002C3A68">
        <w:rPr>
          <w:rFonts w:ascii="Arial" w:hAnsi="Arial" w:cs="Arial"/>
          <w:color w:val="000000"/>
        </w:rPr>
        <w:t>.</w:t>
      </w:r>
    </w:p>
    <w:p w14:paraId="7DC9A568" w14:textId="77777777" w:rsidR="00D6365B" w:rsidRDefault="00D6365B" w:rsidP="00D6365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color w:val="000000"/>
        </w:rPr>
      </w:pPr>
    </w:p>
    <w:tbl>
      <w:tblPr>
        <w:tblW w:w="1056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94"/>
        <w:gridCol w:w="1373"/>
      </w:tblGrid>
      <w:tr w:rsidR="00F2761E" w14:paraId="0952B428" w14:textId="3DB6DE35" w:rsidTr="00F2761E">
        <w:trPr>
          <w:trHeight w:val="340"/>
        </w:trPr>
        <w:tc>
          <w:tcPr>
            <w:tcW w:w="9194" w:type="dxa"/>
            <w:shd w:val="clear" w:color="auto" w:fill="D9D9D9"/>
            <w:vAlign w:val="center"/>
          </w:tcPr>
          <w:p w14:paraId="0B990B49" w14:textId="77777777" w:rsidR="00F2761E" w:rsidRDefault="00F2761E" w:rsidP="008F1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Provider Statement</w:t>
            </w:r>
          </w:p>
        </w:tc>
        <w:tc>
          <w:tcPr>
            <w:tcW w:w="1373" w:type="dxa"/>
            <w:shd w:val="clear" w:color="auto" w:fill="D9D9D9"/>
          </w:tcPr>
          <w:p w14:paraId="2B7762EF" w14:textId="7B0E3090" w:rsidR="00F2761E" w:rsidRDefault="00F2761E" w:rsidP="008F1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Tick to confirm</w:t>
            </w:r>
          </w:p>
        </w:tc>
      </w:tr>
      <w:tr w:rsidR="00F2761E" w14:paraId="664A830C" w14:textId="674DFABE" w:rsidTr="00D6365B">
        <w:trPr>
          <w:cantSplit/>
        </w:trPr>
        <w:tc>
          <w:tcPr>
            <w:tcW w:w="9194" w:type="dxa"/>
            <w:shd w:val="clear" w:color="auto" w:fill="D9D9D9" w:themeFill="background1" w:themeFillShade="D9"/>
          </w:tcPr>
          <w:p w14:paraId="44D624B1" w14:textId="35FBC4EC" w:rsidR="00F2761E" w:rsidRPr="006422AF" w:rsidRDefault="00F2761E" w:rsidP="00F276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I confirm that I have read and understood the terms and conditions of my Funding Agreement with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South Tyneside Works</w:t>
            </w: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>, and that, to the best of my knowledge, this claim for payment complies with those terms and conditions.</w:t>
            </w:r>
          </w:p>
        </w:tc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74245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3" w:type="dxa"/>
              </w:tcPr>
              <w:p w14:paraId="35994A8D" w14:textId="7BE841D9" w:rsidR="00F2761E" w:rsidRPr="006422AF" w:rsidRDefault="00D6365B" w:rsidP="00F2761E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6365B" w14:paraId="31A0A162" w14:textId="401031E9" w:rsidTr="00D6365B">
        <w:trPr>
          <w:cantSplit/>
        </w:trPr>
        <w:tc>
          <w:tcPr>
            <w:tcW w:w="9194" w:type="dxa"/>
            <w:shd w:val="clear" w:color="auto" w:fill="D9D9D9" w:themeFill="background1" w:themeFillShade="D9"/>
          </w:tcPr>
          <w:p w14:paraId="53926103" w14:textId="23A1BE87" w:rsidR="00D6365B" w:rsidRPr="006422AF" w:rsidRDefault="00D6365B" w:rsidP="00D636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enrolled all learners using South Tyneside Works enrolments, (either through PICS or paper-based enrolments) in</w:t>
            </w: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 respect of every learner in this claim.</w:t>
            </w:r>
          </w:p>
        </w:tc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92541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3" w:type="dxa"/>
              </w:tcPr>
              <w:p w14:paraId="48577CCE" w14:textId="19D01E76" w:rsidR="00D6365B" w:rsidRPr="006422AF" w:rsidRDefault="00D6365B" w:rsidP="00D6365B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6365B" w14:paraId="355F0685" w14:textId="54797B0F" w:rsidTr="00D6365B">
        <w:trPr>
          <w:cantSplit/>
        </w:trPr>
        <w:tc>
          <w:tcPr>
            <w:tcW w:w="9194" w:type="dxa"/>
            <w:shd w:val="clear" w:color="auto" w:fill="D9D9D9" w:themeFill="background1" w:themeFillShade="D9"/>
          </w:tcPr>
          <w:p w14:paraId="7A5BF8A7" w14:textId="773A33FD" w:rsidR="00D6365B" w:rsidRPr="006422AF" w:rsidRDefault="00D6365B" w:rsidP="00D636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>For learners where I am claiming fee remission, I confirm that I have seen evidence of eligibility for remission.</w:t>
            </w:r>
          </w:p>
        </w:tc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05034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3" w:type="dxa"/>
              </w:tcPr>
              <w:p w14:paraId="5372C717" w14:textId="13B0E66D" w:rsidR="00D6365B" w:rsidRPr="006422AF" w:rsidRDefault="00D6365B" w:rsidP="00D6365B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2551A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6365B" w14:paraId="5B50BE3D" w14:textId="7C1DF1DF" w:rsidTr="00D6365B">
        <w:trPr>
          <w:cantSplit/>
        </w:trPr>
        <w:tc>
          <w:tcPr>
            <w:tcW w:w="9194" w:type="dxa"/>
            <w:shd w:val="clear" w:color="auto" w:fill="D9D9D9" w:themeFill="background1" w:themeFillShade="D9"/>
          </w:tcPr>
          <w:p w14:paraId="1989ECDE" w14:textId="7EB243DB" w:rsidR="00D6365B" w:rsidRPr="006422AF" w:rsidRDefault="00D6365B" w:rsidP="00D636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For learners who have left any of the above courses, I have submitted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South Tyneside Works</w:t>
            </w: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 Learner Amendment form. </w:t>
            </w:r>
          </w:p>
        </w:tc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5164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3" w:type="dxa"/>
              </w:tcPr>
              <w:p w14:paraId="23D50315" w14:textId="60DD698E" w:rsidR="00D6365B" w:rsidRPr="006422AF" w:rsidRDefault="00D6365B" w:rsidP="00D6365B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2551A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6365B" w14:paraId="482F713D" w14:textId="72CF7A13" w:rsidTr="00D6365B">
        <w:trPr>
          <w:cantSplit/>
        </w:trPr>
        <w:tc>
          <w:tcPr>
            <w:tcW w:w="9194" w:type="dxa"/>
            <w:shd w:val="clear" w:color="auto" w:fill="D9D9D9" w:themeFill="background1" w:themeFillShade="D9"/>
          </w:tcPr>
          <w:p w14:paraId="439F0FD7" w14:textId="5D44AD6C" w:rsidR="00D6365B" w:rsidRPr="006422AF" w:rsidRDefault="00D6365B" w:rsidP="00D636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For learners where I am claiming 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etention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>ayment, I have submitted suitable evidence of attendance.</w:t>
            </w:r>
          </w:p>
        </w:tc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138089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3" w:type="dxa"/>
              </w:tcPr>
              <w:p w14:paraId="1C8B112F" w14:textId="6E3E5D0E" w:rsidR="00D6365B" w:rsidRPr="006422AF" w:rsidRDefault="00D6365B" w:rsidP="00D6365B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2551A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6365B" w14:paraId="0DC21C7C" w14:textId="62F52EDC" w:rsidTr="00D6365B">
        <w:trPr>
          <w:cantSplit/>
        </w:trPr>
        <w:tc>
          <w:tcPr>
            <w:tcW w:w="9194" w:type="dxa"/>
            <w:shd w:val="clear" w:color="auto" w:fill="D9D9D9" w:themeFill="background1" w:themeFillShade="D9"/>
          </w:tcPr>
          <w:p w14:paraId="5F180B99" w14:textId="78C7972B" w:rsidR="00D6365B" w:rsidRPr="006422AF" w:rsidRDefault="00D6365B" w:rsidP="00D636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For learners where I am claiming an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 xml:space="preserve">chievement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>ayment, I have submitted suitable evidence of achievement as below:</w:t>
            </w:r>
          </w:p>
          <w:p w14:paraId="3881CFA3" w14:textId="5AB77E9F" w:rsidR="00D6365B" w:rsidRPr="00F2761E" w:rsidRDefault="00D6365B" w:rsidP="00D636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61E">
              <w:rPr>
                <w:rFonts w:ascii="Arial" w:hAnsi="Arial" w:cs="Arial"/>
                <w:color w:val="000000"/>
                <w:sz w:val="22"/>
                <w:szCs w:val="22"/>
              </w:rPr>
              <w:t>-Non-Accredited Adult Education – register, personal learning plan and non-regulated certification.</w:t>
            </w:r>
          </w:p>
          <w:p w14:paraId="67077EFF" w14:textId="5C59A366" w:rsidR="00D6365B" w:rsidRPr="00F2761E" w:rsidRDefault="00D6365B" w:rsidP="00D636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61E">
              <w:rPr>
                <w:rFonts w:ascii="Arial" w:hAnsi="Arial" w:cs="Arial"/>
                <w:color w:val="000000"/>
                <w:sz w:val="22"/>
                <w:szCs w:val="22"/>
              </w:rPr>
              <w:t>-Accredited Adult Education – register, personal learning plan, certification, Awarding Body registrations</w:t>
            </w:r>
          </w:p>
          <w:p w14:paraId="4BE43B41" w14:textId="4AD10764" w:rsidR="00D6365B" w:rsidRPr="00F2761E" w:rsidRDefault="00D6365B" w:rsidP="00D636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61E">
              <w:rPr>
                <w:rFonts w:ascii="Arial" w:hAnsi="Arial" w:cs="Arial"/>
                <w:color w:val="000000"/>
                <w:sz w:val="22"/>
                <w:szCs w:val="22"/>
              </w:rPr>
              <w:t>-Study Programme – fully completed learner file and certification</w:t>
            </w:r>
          </w:p>
        </w:tc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-75443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3" w:type="dxa"/>
              </w:tcPr>
              <w:p w14:paraId="73139745" w14:textId="1BA93A6A" w:rsidR="00D6365B" w:rsidRPr="006422AF" w:rsidRDefault="00D6365B" w:rsidP="00D6365B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6365B" w14:paraId="1B58DDCF" w14:textId="0C0FF441" w:rsidTr="00D6365B">
        <w:trPr>
          <w:cantSplit/>
        </w:trPr>
        <w:tc>
          <w:tcPr>
            <w:tcW w:w="9194" w:type="dxa"/>
            <w:shd w:val="clear" w:color="auto" w:fill="D9D9D9" w:themeFill="background1" w:themeFillShade="D9"/>
          </w:tcPr>
          <w:p w14:paraId="6ACB7BCA" w14:textId="77777777" w:rsidR="00D6365B" w:rsidRPr="006422AF" w:rsidRDefault="00D6365B" w:rsidP="00D636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2AF">
              <w:rPr>
                <w:rFonts w:ascii="Arial" w:hAnsi="Arial" w:cs="Arial"/>
                <w:color w:val="000000"/>
                <w:sz w:val="22"/>
                <w:szCs w:val="22"/>
              </w:rPr>
              <w:t>I understand that failure to provide any of the above may delay payment.</w:t>
            </w:r>
          </w:p>
        </w:tc>
        <w:sdt>
          <w:sdtPr>
            <w:rPr>
              <w:rFonts w:ascii="Arial" w:hAnsi="Arial" w:cs="Arial"/>
              <w:color w:val="000000"/>
              <w:sz w:val="40"/>
              <w:szCs w:val="40"/>
            </w:rPr>
            <w:id w:val="24215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3" w:type="dxa"/>
              </w:tcPr>
              <w:p w14:paraId="5B1A292B" w14:textId="75BF5B62" w:rsidR="00D6365B" w:rsidRPr="006422AF" w:rsidRDefault="00D6365B" w:rsidP="00D6365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2551A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2C46132" w14:textId="77777777" w:rsidR="006422AF" w:rsidRDefault="006422A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  <w:sectPr w:rsidR="006422AF" w:rsidSect="00A16891">
          <w:headerReference w:type="even" r:id="rId11"/>
          <w:headerReference w:type="default" r:id="rId12"/>
          <w:footerReference w:type="even" r:id="rId13"/>
          <w:footerReference w:type="default" r:id="rId14"/>
          <w:pgSz w:w="11909" w:h="16834" w:code="9"/>
          <w:pgMar w:top="1134" w:right="1134" w:bottom="1134" w:left="1134" w:header="720" w:footer="720" w:gutter="0"/>
          <w:cols w:space="720"/>
          <w:docGrid w:linePitch="360"/>
        </w:sectPr>
      </w:pPr>
    </w:p>
    <w:p w14:paraId="02D19681" w14:textId="77777777" w:rsidR="00A16891" w:rsidRDefault="00A1689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65"/>
        <w:gridCol w:w="1627"/>
        <w:gridCol w:w="1581"/>
        <w:gridCol w:w="1683"/>
        <w:gridCol w:w="1552"/>
        <w:gridCol w:w="1545"/>
        <w:gridCol w:w="1764"/>
        <w:gridCol w:w="1651"/>
      </w:tblGrid>
      <w:tr w:rsidR="00A16891" w14:paraId="0A7F01AB" w14:textId="77777777" w:rsidTr="00CB572C">
        <w:tc>
          <w:tcPr>
            <w:tcW w:w="988" w:type="dxa"/>
            <w:shd w:val="clear" w:color="auto" w:fill="D9D9D9" w:themeFill="background1" w:themeFillShade="D9"/>
          </w:tcPr>
          <w:p w14:paraId="3D879673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15A38D7A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Course Code</w:t>
            </w:r>
          </w:p>
          <w:p w14:paraId="3E7747AE" w14:textId="77777777" w:rsidR="00A16891" w:rsidRPr="00A16891" w:rsidRDefault="00A16891" w:rsidP="003504B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14:paraId="0105A732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Course Title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50EBD97E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First Name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030396B0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3BB889B2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Start Date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31874E81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End Date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2EDB775E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Description of Payment Claimed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347F1615" w14:textId="77777777" w:rsidR="00A16891" w:rsidRDefault="00A16891" w:rsidP="0035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Amount</w:t>
            </w:r>
          </w:p>
        </w:tc>
      </w:tr>
      <w:tr w:rsidR="00A16891" w:rsidRPr="00A16891" w14:paraId="2BF7405B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831247757"/>
            <w:placeholder>
              <w:docPart w:val="EAC72F3253304F039E7FDE634C929F77"/>
            </w:placeholder>
            <w:showingPlcHdr/>
          </w:sdtPr>
          <w:sdtEndPr/>
          <w:sdtContent>
            <w:tc>
              <w:tcPr>
                <w:tcW w:w="988" w:type="dxa"/>
              </w:tcPr>
              <w:p w14:paraId="176F79F4" w14:textId="4BA5209D" w:rsidR="00A16891" w:rsidRPr="00A16891" w:rsidRDefault="00D6365B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991361990"/>
            <w:placeholder>
              <w:docPart w:val="F929CB4A8C51498D8A4835D6EA49A66D"/>
            </w:placeholder>
            <w:showingPlcHdr/>
          </w:sdtPr>
          <w:sdtEndPr/>
          <w:sdtContent>
            <w:tc>
              <w:tcPr>
                <w:tcW w:w="2165" w:type="dxa"/>
              </w:tcPr>
              <w:p w14:paraId="2AA647E1" w14:textId="2FF7E56E" w:rsidR="00A16891" w:rsidRPr="00A16891" w:rsidRDefault="00CB572C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25092857"/>
            <w:placeholder>
              <w:docPart w:val="D6EAB08F75B3463C9085FD0CD3C3366C"/>
            </w:placeholder>
            <w:showingPlcHdr/>
          </w:sdtPr>
          <w:sdtEndPr/>
          <w:sdtContent>
            <w:tc>
              <w:tcPr>
                <w:tcW w:w="1627" w:type="dxa"/>
              </w:tcPr>
              <w:p w14:paraId="48204C18" w14:textId="7D20CE6A" w:rsidR="00A16891" w:rsidRPr="00A16891" w:rsidRDefault="00B5753E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960295449"/>
            <w:placeholder>
              <w:docPart w:val="3DDBB61D18D34DABAAD05C220AEF06F3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1A1407E4" w14:textId="77454C20" w:rsidR="00A16891" w:rsidRPr="00A16891" w:rsidRDefault="00B5753E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128000095"/>
            <w:placeholder>
              <w:docPart w:val="EEE9B1B07C164CA6A9BF63281E34CB85"/>
            </w:placeholder>
            <w:showingPlcHdr/>
          </w:sdtPr>
          <w:sdtEndPr/>
          <w:sdtContent>
            <w:tc>
              <w:tcPr>
                <w:tcW w:w="1683" w:type="dxa"/>
              </w:tcPr>
              <w:p w14:paraId="0D7F8122" w14:textId="3E717297" w:rsidR="00A16891" w:rsidRPr="00A16891" w:rsidRDefault="001110FC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3926776"/>
            <w:placeholder>
              <w:docPart w:val="EDA988142846472589F8C96ABBDD88D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6F89BDE1" w14:textId="534A3D31" w:rsidR="00A16891" w:rsidRPr="00A16891" w:rsidRDefault="00D6365B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523453273"/>
            <w:placeholder>
              <w:docPart w:val="42B89CBABDC94D4CBCC4B7573533AE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12465A5A" w14:textId="08975A78" w:rsidR="00A16891" w:rsidRPr="00A16891" w:rsidRDefault="00D6365B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2070844320"/>
            <w:placeholder>
              <w:docPart w:val="4C554D84722B4B69BE04D55E639D0CD0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3004DAAE" w14:textId="2FD56A74" w:rsidR="00A16891" w:rsidRPr="00A16891" w:rsidRDefault="00095719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503236865"/>
            <w:placeholder>
              <w:docPart w:val="22FA1964ED3541A386BAFCF49AC90B1B"/>
            </w:placeholder>
            <w:showingPlcHdr/>
          </w:sdtPr>
          <w:sdtEndPr/>
          <w:sdtContent>
            <w:tc>
              <w:tcPr>
                <w:tcW w:w="1651" w:type="dxa"/>
              </w:tcPr>
              <w:p w14:paraId="45461097" w14:textId="4E328D57" w:rsidR="00A16891" w:rsidRPr="00A16891" w:rsidRDefault="007B3926" w:rsidP="003504B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16F9E900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95245089"/>
            <w:placeholder>
              <w:docPart w:val="F1BBF687E4F0404FB4CE9D1AADAC6BC7"/>
            </w:placeholder>
            <w:showingPlcHdr/>
          </w:sdtPr>
          <w:sdtContent>
            <w:tc>
              <w:tcPr>
                <w:tcW w:w="988" w:type="dxa"/>
              </w:tcPr>
              <w:p w14:paraId="476CB22F" w14:textId="466454A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935820822"/>
            <w:placeholder>
              <w:docPart w:val="C3A345888D8244668C121C8A532A7B33"/>
            </w:placeholder>
            <w:showingPlcHdr/>
          </w:sdtPr>
          <w:sdtContent>
            <w:tc>
              <w:tcPr>
                <w:tcW w:w="2165" w:type="dxa"/>
              </w:tcPr>
              <w:p w14:paraId="2FFC87B9" w14:textId="24D332F4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963623458"/>
            <w:placeholder>
              <w:docPart w:val="D8BCFAD27476418094AE6018DD7F04CF"/>
            </w:placeholder>
            <w:showingPlcHdr/>
          </w:sdtPr>
          <w:sdtContent>
            <w:tc>
              <w:tcPr>
                <w:tcW w:w="1627" w:type="dxa"/>
              </w:tcPr>
              <w:p w14:paraId="05EF8519" w14:textId="1235AB73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802147303"/>
            <w:placeholder>
              <w:docPart w:val="21A5FE17511E419CBE2324E5F01FFFB9"/>
            </w:placeholder>
            <w:showingPlcHdr/>
          </w:sdtPr>
          <w:sdtContent>
            <w:tc>
              <w:tcPr>
                <w:tcW w:w="1581" w:type="dxa"/>
              </w:tcPr>
              <w:p w14:paraId="50D1CF19" w14:textId="7AFC4430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575176660"/>
            <w:placeholder>
              <w:docPart w:val="3DA64D6D6CEF469AA6FDFBA3AC0EC448"/>
            </w:placeholder>
            <w:showingPlcHdr/>
          </w:sdtPr>
          <w:sdtContent>
            <w:tc>
              <w:tcPr>
                <w:tcW w:w="1683" w:type="dxa"/>
              </w:tcPr>
              <w:p w14:paraId="1C02C2B5" w14:textId="1793DA8D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324708666"/>
            <w:placeholder>
              <w:docPart w:val="29A123342BC04434958C2FD902FE77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30F45E51" w14:textId="3EDBAD5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533860587"/>
            <w:placeholder>
              <w:docPart w:val="C91CA2C8E10D4072BCD84E59141E689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29D3049F" w14:textId="2BE8242A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417763121"/>
            <w:placeholder>
              <w:docPart w:val="B3CB3DD87877430883CC68858F5D0668"/>
            </w:placeholder>
            <w:showingPlcHdr/>
          </w:sdtPr>
          <w:sdtContent>
            <w:tc>
              <w:tcPr>
                <w:tcW w:w="1764" w:type="dxa"/>
              </w:tcPr>
              <w:p w14:paraId="1F650E46" w14:textId="13C2722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3945318"/>
            <w:placeholder>
              <w:docPart w:val="27F52D69E0C743C4A1310C29C85BBD34"/>
            </w:placeholder>
            <w:showingPlcHdr/>
          </w:sdtPr>
          <w:sdtContent>
            <w:tc>
              <w:tcPr>
                <w:tcW w:w="1651" w:type="dxa"/>
              </w:tcPr>
              <w:p w14:paraId="02E143FD" w14:textId="052E8D8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6365B" w:rsidRPr="00A16891" w14:paraId="5CD53B71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020007079"/>
            <w:placeholder>
              <w:docPart w:val="8B1F9D5C34204C3A8ABF701353D53B53"/>
            </w:placeholder>
            <w:showingPlcHdr/>
          </w:sdtPr>
          <w:sdtContent>
            <w:tc>
              <w:tcPr>
                <w:tcW w:w="988" w:type="dxa"/>
              </w:tcPr>
              <w:p w14:paraId="0C6C5F4D" w14:textId="38B91A3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147188720"/>
            <w:placeholder>
              <w:docPart w:val="30F003103EA447CE8AAE31E98F82CD48"/>
            </w:placeholder>
            <w:showingPlcHdr/>
          </w:sdtPr>
          <w:sdtContent>
            <w:tc>
              <w:tcPr>
                <w:tcW w:w="2165" w:type="dxa"/>
              </w:tcPr>
              <w:p w14:paraId="3490BD3A" w14:textId="62D74F4D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704942584"/>
            <w:placeholder>
              <w:docPart w:val="0B4AC3B248CB4C9BA4A6CD9094F87DD7"/>
            </w:placeholder>
            <w:showingPlcHdr/>
          </w:sdtPr>
          <w:sdtContent>
            <w:tc>
              <w:tcPr>
                <w:tcW w:w="1627" w:type="dxa"/>
              </w:tcPr>
              <w:p w14:paraId="2FB83303" w14:textId="6018047A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393893143"/>
            <w:placeholder>
              <w:docPart w:val="A647D7C58D1F468D9C61BBE41D54AFEA"/>
            </w:placeholder>
            <w:showingPlcHdr/>
          </w:sdtPr>
          <w:sdtContent>
            <w:tc>
              <w:tcPr>
                <w:tcW w:w="1581" w:type="dxa"/>
              </w:tcPr>
              <w:p w14:paraId="4889C4DE" w14:textId="6CBA59B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917622258"/>
            <w:placeholder>
              <w:docPart w:val="A2A589CEDD9C4683BCDDBEF42D3057B4"/>
            </w:placeholder>
            <w:showingPlcHdr/>
          </w:sdtPr>
          <w:sdtContent>
            <w:tc>
              <w:tcPr>
                <w:tcW w:w="1683" w:type="dxa"/>
              </w:tcPr>
              <w:p w14:paraId="68525D20" w14:textId="625F992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414168651"/>
            <w:placeholder>
              <w:docPart w:val="B43387AFFDD94B76899CC5F9D85662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3ACB84B8" w14:textId="04FB17E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469666169"/>
            <w:placeholder>
              <w:docPart w:val="1FB528EB9773412099632DC9842112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2CAF567E" w14:textId="0F01171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854790322"/>
            <w:placeholder>
              <w:docPart w:val="A2282C95C593436FB29803ABA3A33575"/>
            </w:placeholder>
            <w:showingPlcHdr/>
          </w:sdtPr>
          <w:sdtContent>
            <w:tc>
              <w:tcPr>
                <w:tcW w:w="1764" w:type="dxa"/>
              </w:tcPr>
              <w:p w14:paraId="5D95FCD5" w14:textId="152A016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59721397"/>
            <w:placeholder>
              <w:docPart w:val="6B7A8566B6E942E0B9F57C8BE069BC52"/>
            </w:placeholder>
            <w:showingPlcHdr/>
          </w:sdtPr>
          <w:sdtContent>
            <w:tc>
              <w:tcPr>
                <w:tcW w:w="1651" w:type="dxa"/>
              </w:tcPr>
              <w:p w14:paraId="5E116825" w14:textId="1B579AC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2BD64560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828207065"/>
            <w:placeholder>
              <w:docPart w:val="7E7CE3C8A2EA418A866763289B57168F"/>
            </w:placeholder>
            <w:showingPlcHdr/>
          </w:sdtPr>
          <w:sdtContent>
            <w:tc>
              <w:tcPr>
                <w:tcW w:w="988" w:type="dxa"/>
              </w:tcPr>
              <w:p w14:paraId="7B563C62" w14:textId="48B060F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16210074"/>
            <w:placeholder>
              <w:docPart w:val="7C293053BE9D48C49C805D8FB303C12B"/>
            </w:placeholder>
            <w:showingPlcHdr/>
          </w:sdtPr>
          <w:sdtContent>
            <w:tc>
              <w:tcPr>
                <w:tcW w:w="2165" w:type="dxa"/>
              </w:tcPr>
              <w:p w14:paraId="36576FBE" w14:textId="1929326B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978259776"/>
            <w:placeholder>
              <w:docPart w:val="970710B22F2042EEB2407580B20342D6"/>
            </w:placeholder>
            <w:showingPlcHdr/>
          </w:sdtPr>
          <w:sdtContent>
            <w:tc>
              <w:tcPr>
                <w:tcW w:w="1627" w:type="dxa"/>
              </w:tcPr>
              <w:p w14:paraId="5366947A" w14:textId="7438CF5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293290426"/>
            <w:placeholder>
              <w:docPart w:val="6AC4B53DCF2B4F43BF7663EE6468D3CD"/>
            </w:placeholder>
            <w:showingPlcHdr/>
          </w:sdtPr>
          <w:sdtContent>
            <w:tc>
              <w:tcPr>
                <w:tcW w:w="1581" w:type="dxa"/>
              </w:tcPr>
              <w:p w14:paraId="215AFEF6" w14:textId="2196F28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952857952"/>
            <w:placeholder>
              <w:docPart w:val="25E25ADB664D462A8879158B85E0B33F"/>
            </w:placeholder>
            <w:showingPlcHdr/>
          </w:sdtPr>
          <w:sdtContent>
            <w:tc>
              <w:tcPr>
                <w:tcW w:w="1683" w:type="dxa"/>
              </w:tcPr>
              <w:p w14:paraId="3AF3F9C3" w14:textId="507ABEB1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549730135"/>
            <w:placeholder>
              <w:docPart w:val="FEB568053FFE4739A6125CF92CE3B8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3CC171E0" w14:textId="5B0AFE2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476589256"/>
            <w:placeholder>
              <w:docPart w:val="1F83107002B1409DBAAF42637B1F3D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643A7584" w14:textId="77EC819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683097269"/>
            <w:placeholder>
              <w:docPart w:val="85D2856E314F478CB451A147A3412570"/>
            </w:placeholder>
            <w:showingPlcHdr/>
          </w:sdtPr>
          <w:sdtContent>
            <w:tc>
              <w:tcPr>
                <w:tcW w:w="1764" w:type="dxa"/>
              </w:tcPr>
              <w:p w14:paraId="31BB2C4F" w14:textId="39FC17BB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506173862"/>
            <w:placeholder>
              <w:docPart w:val="217B28BA3F064734BE91724AEDAB551D"/>
            </w:placeholder>
            <w:showingPlcHdr/>
          </w:sdtPr>
          <w:sdtContent>
            <w:tc>
              <w:tcPr>
                <w:tcW w:w="1651" w:type="dxa"/>
              </w:tcPr>
              <w:p w14:paraId="749FA6FE" w14:textId="6A015BD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5C1D3730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982501915"/>
            <w:placeholder>
              <w:docPart w:val="5094ACF71C214EC2A2D4DBA4189295D8"/>
            </w:placeholder>
            <w:showingPlcHdr/>
          </w:sdtPr>
          <w:sdtContent>
            <w:tc>
              <w:tcPr>
                <w:tcW w:w="988" w:type="dxa"/>
              </w:tcPr>
              <w:p w14:paraId="56304B51" w14:textId="63BC6ED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378008182"/>
            <w:placeholder>
              <w:docPart w:val="BE2A5843CC5D462EB896406A3CCE4641"/>
            </w:placeholder>
            <w:showingPlcHdr/>
          </w:sdtPr>
          <w:sdtContent>
            <w:tc>
              <w:tcPr>
                <w:tcW w:w="2165" w:type="dxa"/>
              </w:tcPr>
              <w:p w14:paraId="15C63B4B" w14:textId="35ECE43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265360037"/>
            <w:placeholder>
              <w:docPart w:val="D44445587C8A4B00ACCBAE8D3C713063"/>
            </w:placeholder>
            <w:showingPlcHdr/>
          </w:sdtPr>
          <w:sdtContent>
            <w:tc>
              <w:tcPr>
                <w:tcW w:w="1627" w:type="dxa"/>
              </w:tcPr>
              <w:p w14:paraId="70DD700E" w14:textId="3AB401B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637564875"/>
            <w:placeholder>
              <w:docPart w:val="083EF31316CC4E84931417C355521F43"/>
            </w:placeholder>
            <w:showingPlcHdr/>
          </w:sdtPr>
          <w:sdtContent>
            <w:tc>
              <w:tcPr>
                <w:tcW w:w="1581" w:type="dxa"/>
              </w:tcPr>
              <w:p w14:paraId="7A20B1AF" w14:textId="14FBA61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658149544"/>
            <w:placeholder>
              <w:docPart w:val="33F503AD4E794224B711630F87E7C70E"/>
            </w:placeholder>
            <w:showingPlcHdr/>
          </w:sdtPr>
          <w:sdtContent>
            <w:tc>
              <w:tcPr>
                <w:tcW w:w="1683" w:type="dxa"/>
              </w:tcPr>
              <w:p w14:paraId="534D764B" w14:textId="18162721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988084872"/>
            <w:placeholder>
              <w:docPart w:val="79D52FDBD597401493D55FE16ED6F6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5DBFEE7D" w14:textId="0B83E07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22600354"/>
            <w:placeholder>
              <w:docPart w:val="0DABDEA7CB0142C78A963AB3356DF9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272D2A0C" w14:textId="6920B78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366214325"/>
            <w:placeholder>
              <w:docPart w:val="5CC429D12D69463BBE34F295581747CC"/>
            </w:placeholder>
            <w:showingPlcHdr/>
          </w:sdtPr>
          <w:sdtContent>
            <w:tc>
              <w:tcPr>
                <w:tcW w:w="1764" w:type="dxa"/>
              </w:tcPr>
              <w:p w14:paraId="0AB2D2C6" w14:textId="33C15B5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485273128"/>
            <w:placeholder>
              <w:docPart w:val="155B32A77DC24DC9969E9BB1E4420886"/>
            </w:placeholder>
            <w:showingPlcHdr/>
          </w:sdtPr>
          <w:sdtContent>
            <w:tc>
              <w:tcPr>
                <w:tcW w:w="1651" w:type="dxa"/>
              </w:tcPr>
              <w:p w14:paraId="094CA331" w14:textId="5AADE11B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5C056A0C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295805523"/>
            <w:placeholder>
              <w:docPart w:val="B4C69674DEA6432AA8D551CA419E5352"/>
            </w:placeholder>
            <w:showingPlcHdr/>
          </w:sdtPr>
          <w:sdtContent>
            <w:tc>
              <w:tcPr>
                <w:tcW w:w="988" w:type="dxa"/>
              </w:tcPr>
              <w:p w14:paraId="67DB029A" w14:textId="576CBFC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348642108"/>
            <w:placeholder>
              <w:docPart w:val="5E85050A66B949DB8C237C48B922562F"/>
            </w:placeholder>
            <w:showingPlcHdr/>
          </w:sdtPr>
          <w:sdtContent>
            <w:tc>
              <w:tcPr>
                <w:tcW w:w="2165" w:type="dxa"/>
              </w:tcPr>
              <w:p w14:paraId="57FFC9CD" w14:textId="0BEF6B3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2142457659"/>
            <w:placeholder>
              <w:docPart w:val="3BEFEA0B1C5B4814B1D270A5016669D0"/>
            </w:placeholder>
            <w:showingPlcHdr/>
          </w:sdtPr>
          <w:sdtContent>
            <w:tc>
              <w:tcPr>
                <w:tcW w:w="1627" w:type="dxa"/>
              </w:tcPr>
              <w:p w14:paraId="0AEDA0FB" w14:textId="44889DFD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75410880"/>
            <w:placeholder>
              <w:docPart w:val="CD513F2F0BBA483E81A68FCEA38E425D"/>
            </w:placeholder>
            <w:showingPlcHdr/>
          </w:sdtPr>
          <w:sdtContent>
            <w:tc>
              <w:tcPr>
                <w:tcW w:w="1581" w:type="dxa"/>
              </w:tcPr>
              <w:p w14:paraId="5945790D" w14:textId="61327EE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245150437"/>
            <w:placeholder>
              <w:docPart w:val="6CC14F45E7C64D7788DE6E3D39BB7CA1"/>
            </w:placeholder>
            <w:showingPlcHdr/>
          </w:sdtPr>
          <w:sdtContent>
            <w:tc>
              <w:tcPr>
                <w:tcW w:w="1683" w:type="dxa"/>
              </w:tcPr>
              <w:p w14:paraId="5941C695" w14:textId="46F56AA4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729299576"/>
            <w:placeholder>
              <w:docPart w:val="CB10E3CF032C453DAD7BE0E9F30CFD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4B6C1A52" w14:textId="050064A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03537598"/>
            <w:placeholder>
              <w:docPart w:val="8C5DE9EDCFC847B4BCC7F8F6390D003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0D3A8D9D" w14:textId="34D5E103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482673522"/>
            <w:placeholder>
              <w:docPart w:val="087ECABA11E94E4D86E8349796418E4B"/>
            </w:placeholder>
            <w:showingPlcHdr/>
          </w:sdtPr>
          <w:sdtContent>
            <w:tc>
              <w:tcPr>
                <w:tcW w:w="1764" w:type="dxa"/>
              </w:tcPr>
              <w:p w14:paraId="1A578100" w14:textId="17DB92A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8629598"/>
            <w:placeholder>
              <w:docPart w:val="4613586E004E42169C12EEC6B7086F51"/>
            </w:placeholder>
            <w:showingPlcHdr/>
          </w:sdtPr>
          <w:sdtContent>
            <w:tc>
              <w:tcPr>
                <w:tcW w:w="1651" w:type="dxa"/>
              </w:tcPr>
              <w:p w14:paraId="29FCA2FC" w14:textId="7655698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65E894D5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796264939"/>
            <w:placeholder>
              <w:docPart w:val="FDC4A4CF9E3D42D98563135F2749432F"/>
            </w:placeholder>
            <w:showingPlcHdr/>
          </w:sdtPr>
          <w:sdtContent>
            <w:tc>
              <w:tcPr>
                <w:tcW w:w="988" w:type="dxa"/>
              </w:tcPr>
              <w:p w14:paraId="56C239A8" w14:textId="5F08C0B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7793827"/>
            <w:placeholder>
              <w:docPart w:val="3813225D4F624EF2B8CAAE37085EFD4D"/>
            </w:placeholder>
            <w:showingPlcHdr/>
          </w:sdtPr>
          <w:sdtContent>
            <w:tc>
              <w:tcPr>
                <w:tcW w:w="2165" w:type="dxa"/>
              </w:tcPr>
              <w:p w14:paraId="742AC010" w14:textId="02B7D36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330507699"/>
            <w:placeholder>
              <w:docPart w:val="087F899765DD4CCFBE423D56FDFDEAC2"/>
            </w:placeholder>
            <w:showingPlcHdr/>
          </w:sdtPr>
          <w:sdtContent>
            <w:tc>
              <w:tcPr>
                <w:tcW w:w="1627" w:type="dxa"/>
              </w:tcPr>
              <w:p w14:paraId="27172471" w14:textId="6B682E2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184710099"/>
            <w:placeholder>
              <w:docPart w:val="0C2F3798598542E7BFFB641B0FF30914"/>
            </w:placeholder>
            <w:showingPlcHdr/>
          </w:sdtPr>
          <w:sdtContent>
            <w:tc>
              <w:tcPr>
                <w:tcW w:w="1581" w:type="dxa"/>
              </w:tcPr>
              <w:p w14:paraId="3DDDDBFE" w14:textId="327FB84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415467598"/>
            <w:placeholder>
              <w:docPart w:val="0163A377A8264D8A96C972ECD25EE56A"/>
            </w:placeholder>
            <w:showingPlcHdr/>
          </w:sdtPr>
          <w:sdtContent>
            <w:tc>
              <w:tcPr>
                <w:tcW w:w="1683" w:type="dxa"/>
              </w:tcPr>
              <w:p w14:paraId="034D6A0E" w14:textId="307FE5A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222560395"/>
            <w:placeholder>
              <w:docPart w:val="E86FA14194C84B44A6643DDE66212D0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4BEA5933" w14:textId="576E83DD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6697628"/>
            <w:placeholder>
              <w:docPart w:val="0C50AE785DEC4261855C89F85E43FFF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786CE99F" w14:textId="133006DD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616486208"/>
            <w:placeholder>
              <w:docPart w:val="01CCF28D01384C948C6097F026EB7634"/>
            </w:placeholder>
            <w:showingPlcHdr/>
          </w:sdtPr>
          <w:sdtContent>
            <w:tc>
              <w:tcPr>
                <w:tcW w:w="1764" w:type="dxa"/>
              </w:tcPr>
              <w:p w14:paraId="054B5F6B" w14:textId="547E593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469106795"/>
            <w:placeholder>
              <w:docPart w:val="6F2DCB469992444EA2A0613AE38C36C8"/>
            </w:placeholder>
            <w:showingPlcHdr/>
          </w:sdtPr>
          <w:sdtContent>
            <w:tc>
              <w:tcPr>
                <w:tcW w:w="1651" w:type="dxa"/>
              </w:tcPr>
              <w:p w14:paraId="379839A7" w14:textId="3F6EC40C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415AA1D8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762917273"/>
            <w:placeholder>
              <w:docPart w:val="5A9E0D72C400404C88F7A199578BFC53"/>
            </w:placeholder>
            <w:showingPlcHdr/>
          </w:sdtPr>
          <w:sdtContent>
            <w:tc>
              <w:tcPr>
                <w:tcW w:w="988" w:type="dxa"/>
              </w:tcPr>
              <w:p w14:paraId="26A28F10" w14:textId="4E5789D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65335143"/>
            <w:placeholder>
              <w:docPart w:val="A5970F401CA6418CAD6A13B34A37EB2C"/>
            </w:placeholder>
            <w:showingPlcHdr/>
          </w:sdtPr>
          <w:sdtContent>
            <w:tc>
              <w:tcPr>
                <w:tcW w:w="2165" w:type="dxa"/>
              </w:tcPr>
              <w:p w14:paraId="455730EE" w14:textId="4EFA3A9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585297291"/>
            <w:placeholder>
              <w:docPart w:val="405BCAA6E4FF4A6CAF44DA43A35697FD"/>
            </w:placeholder>
            <w:showingPlcHdr/>
          </w:sdtPr>
          <w:sdtContent>
            <w:tc>
              <w:tcPr>
                <w:tcW w:w="1627" w:type="dxa"/>
              </w:tcPr>
              <w:p w14:paraId="3CFCE551" w14:textId="21C9FE9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695376242"/>
            <w:placeholder>
              <w:docPart w:val="376AA47039DD48E4A8677289B4448B02"/>
            </w:placeholder>
            <w:showingPlcHdr/>
          </w:sdtPr>
          <w:sdtContent>
            <w:tc>
              <w:tcPr>
                <w:tcW w:w="1581" w:type="dxa"/>
              </w:tcPr>
              <w:p w14:paraId="4CF61982" w14:textId="4A1120D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581188103"/>
            <w:placeholder>
              <w:docPart w:val="68309F2E817542BF803B6534C15D51A9"/>
            </w:placeholder>
            <w:showingPlcHdr/>
          </w:sdtPr>
          <w:sdtContent>
            <w:tc>
              <w:tcPr>
                <w:tcW w:w="1683" w:type="dxa"/>
              </w:tcPr>
              <w:p w14:paraId="183D7C33" w14:textId="3909765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441492378"/>
            <w:placeholder>
              <w:docPart w:val="216C91CB0F5E41E7A1C4704CE7DCBD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09D2808E" w14:textId="00CFD25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564056475"/>
            <w:placeholder>
              <w:docPart w:val="5826B89D4CBE479A88B9FD4E4F6DF6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6B9A7AC2" w14:textId="7A0F1C21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28948163"/>
            <w:placeholder>
              <w:docPart w:val="229D0D27BBA14E2589BCE1774CCC2C14"/>
            </w:placeholder>
            <w:showingPlcHdr/>
          </w:sdtPr>
          <w:sdtContent>
            <w:tc>
              <w:tcPr>
                <w:tcW w:w="1764" w:type="dxa"/>
              </w:tcPr>
              <w:p w14:paraId="20646701" w14:textId="0003DA4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99991875"/>
            <w:placeholder>
              <w:docPart w:val="E309E2C111CC410CBADEB8A138787971"/>
            </w:placeholder>
            <w:showingPlcHdr/>
          </w:sdtPr>
          <w:sdtContent>
            <w:tc>
              <w:tcPr>
                <w:tcW w:w="1651" w:type="dxa"/>
              </w:tcPr>
              <w:p w14:paraId="46D05506" w14:textId="3267A95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6365B" w:rsidRPr="00A16891" w14:paraId="01B62E3E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771052564"/>
            <w:placeholder>
              <w:docPart w:val="57666C0E52E4443F9943AF1FB4CEFE26"/>
            </w:placeholder>
            <w:showingPlcHdr/>
          </w:sdtPr>
          <w:sdtContent>
            <w:tc>
              <w:tcPr>
                <w:tcW w:w="988" w:type="dxa"/>
              </w:tcPr>
              <w:p w14:paraId="4CFFAD11" w14:textId="6C5B9710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690606847"/>
            <w:placeholder>
              <w:docPart w:val="62AAF2D4BED54F79A2FCCEAEF32B747F"/>
            </w:placeholder>
            <w:showingPlcHdr/>
          </w:sdtPr>
          <w:sdtContent>
            <w:tc>
              <w:tcPr>
                <w:tcW w:w="2165" w:type="dxa"/>
              </w:tcPr>
              <w:p w14:paraId="079F379A" w14:textId="4D28869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513568718"/>
            <w:placeholder>
              <w:docPart w:val="27CA722B7A2D4281AF6BDC9AF069C0C1"/>
            </w:placeholder>
            <w:showingPlcHdr/>
          </w:sdtPr>
          <w:sdtContent>
            <w:tc>
              <w:tcPr>
                <w:tcW w:w="1627" w:type="dxa"/>
              </w:tcPr>
              <w:p w14:paraId="0224BAEF" w14:textId="5CF2ACC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606732229"/>
            <w:placeholder>
              <w:docPart w:val="716D3D16B4CB4D6889D83782A72F8ED3"/>
            </w:placeholder>
            <w:showingPlcHdr/>
          </w:sdtPr>
          <w:sdtContent>
            <w:tc>
              <w:tcPr>
                <w:tcW w:w="1581" w:type="dxa"/>
              </w:tcPr>
              <w:p w14:paraId="562407D6" w14:textId="20FD7AC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58215647"/>
            <w:placeholder>
              <w:docPart w:val="BECE271F85AB43E0BC30FE683AD3BC66"/>
            </w:placeholder>
            <w:showingPlcHdr/>
          </w:sdtPr>
          <w:sdtContent>
            <w:tc>
              <w:tcPr>
                <w:tcW w:w="1683" w:type="dxa"/>
              </w:tcPr>
              <w:p w14:paraId="3F4D929B" w14:textId="62D6009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586799645"/>
            <w:placeholder>
              <w:docPart w:val="8DD95E13A3824CC3AC74CA50443C10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1DFE2A70" w14:textId="2D579EE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298806512"/>
            <w:placeholder>
              <w:docPart w:val="E88DF751AD164CF594A5D934D3FB6B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3AAED445" w14:textId="3F67C024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88603446"/>
            <w:placeholder>
              <w:docPart w:val="0834DEE5305C4117A144A8EB59914B1A"/>
            </w:placeholder>
            <w:showingPlcHdr/>
          </w:sdtPr>
          <w:sdtContent>
            <w:tc>
              <w:tcPr>
                <w:tcW w:w="1764" w:type="dxa"/>
              </w:tcPr>
              <w:p w14:paraId="60121CC7" w14:textId="42370DF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225980559"/>
            <w:placeholder>
              <w:docPart w:val="B045F95944824920B8B4CB85BC59F31E"/>
            </w:placeholder>
            <w:showingPlcHdr/>
          </w:sdtPr>
          <w:sdtContent>
            <w:tc>
              <w:tcPr>
                <w:tcW w:w="1651" w:type="dxa"/>
              </w:tcPr>
              <w:p w14:paraId="31E6E399" w14:textId="5D5D79E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567BAD4F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057776665"/>
            <w:placeholder>
              <w:docPart w:val="BD92F8CA72384C64A71E8FCF44CCA014"/>
            </w:placeholder>
            <w:showingPlcHdr/>
          </w:sdtPr>
          <w:sdtContent>
            <w:tc>
              <w:tcPr>
                <w:tcW w:w="988" w:type="dxa"/>
              </w:tcPr>
              <w:p w14:paraId="4518A2D7" w14:textId="7A32A6B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9223050"/>
            <w:placeholder>
              <w:docPart w:val="64039C6611B34F8A8A95A2404C69A939"/>
            </w:placeholder>
            <w:showingPlcHdr/>
          </w:sdtPr>
          <w:sdtContent>
            <w:tc>
              <w:tcPr>
                <w:tcW w:w="2165" w:type="dxa"/>
              </w:tcPr>
              <w:p w14:paraId="5D2BF34A" w14:textId="4213C0A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67411225"/>
            <w:placeholder>
              <w:docPart w:val="3EEBD4412C294A458022950A06C9B32C"/>
            </w:placeholder>
            <w:showingPlcHdr/>
          </w:sdtPr>
          <w:sdtContent>
            <w:tc>
              <w:tcPr>
                <w:tcW w:w="1627" w:type="dxa"/>
              </w:tcPr>
              <w:p w14:paraId="7A213EE9" w14:textId="409E803D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998270817"/>
            <w:placeholder>
              <w:docPart w:val="C68977ADE750498E9AA242770763AFEB"/>
            </w:placeholder>
            <w:showingPlcHdr/>
          </w:sdtPr>
          <w:sdtContent>
            <w:tc>
              <w:tcPr>
                <w:tcW w:w="1581" w:type="dxa"/>
              </w:tcPr>
              <w:p w14:paraId="68777976" w14:textId="3A934BA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253195542"/>
            <w:placeholder>
              <w:docPart w:val="1554D82665C842AB85E2DC2F27E8A288"/>
            </w:placeholder>
            <w:showingPlcHdr/>
          </w:sdtPr>
          <w:sdtContent>
            <w:tc>
              <w:tcPr>
                <w:tcW w:w="1683" w:type="dxa"/>
              </w:tcPr>
              <w:p w14:paraId="4A7B97C8" w14:textId="29E9EEB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099472327"/>
            <w:placeholder>
              <w:docPart w:val="F0F3F72368794DB0AE6BAFD5896523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027AAD6D" w14:textId="148B1FB0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85877045"/>
            <w:placeholder>
              <w:docPart w:val="2F99D1E08E434331AB5854F82490662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375BD2F0" w14:textId="2376EAB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570105195"/>
            <w:placeholder>
              <w:docPart w:val="EB1F43564E634E33B9E090B578487C2E"/>
            </w:placeholder>
            <w:showingPlcHdr/>
          </w:sdtPr>
          <w:sdtContent>
            <w:tc>
              <w:tcPr>
                <w:tcW w:w="1764" w:type="dxa"/>
              </w:tcPr>
              <w:p w14:paraId="58B81EB3" w14:textId="0C17C02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226831792"/>
            <w:placeholder>
              <w:docPart w:val="9109AB38FEE2428EA8CD5C651FA37E0E"/>
            </w:placeholder>
            <w:showingPlcHdr/>
          </w:sdtPr>
          <w:sdtContent>
            <w:tc>
              <w:tcPr>
                <w:tcW w:w="1651" w:type="dxa"/>
              </w:tcPr>
              <w:p w14:paraId="2A7E9DE2" w14:textId="661A5E1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61A1ECDB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595753795"/>
            <w:placeholder>
              <w:docPart w:val="55A515FD9EF44429904D77D88D01023C"/>
            </w:placeholder>
            <w:showingPlcHdr/>
          </w:sdtPr>
          <w:sdtContent>
            <w:tc>
              <w:tcPr>
                <w:tcW w:w="988" w:type="dxa"/>
              </w:tcPr>
              <w:p w14:paraId="61B4911B" w14:textId="0E15A83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458994441"/>
            <w:placeholder>
              <w:docPart w:val="5F4E725EFBD1473E8E48F7FA980BDE8D"/>
            </w:placeholder>
            <w:showingPlcHdr/>
          </w:sdtPr>
          <w:sdtContent>
            <w:tc>
              <w:tcPr>
                <w:tcW w:w="2165" w:type="dxa"/>
              </w:tcPr>
              <w:p w14:paraId="672F97BE" w14:textId="697A283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76908424"/>
            <w:placeholder>
              <w:docPart w:val="68DCEB7C606E4E2596788C2FC1DCF97D"/>
            </w:placeholder>
            <w:showingPlcHdr/>
          </w:sdtPr>
          <w:sdtContent>
            <w:tc>
              <w:tcPr>
                <w:tcW w:w="1627" w:type="dxa"/>
              </w:tcPr>
              <w:p w14:paraId="27DD332F" w14:textId="5EA092DD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095130261"/>
            <w:placeholder>
              <w:docPart w:val="28439E7866D348A1BBAF1CB1A144D861"/>
            </w:placeholder>
            <w:showingPlcHdr/>
          </w:sdtPr>
          <w:sdtContent>
            <w:tc>
              <w:tcPr>
                <w:tcW w:w="1581" w:type="dxa"/>
              </w:tcPr>
              <w:p w14:paraId="6C015FC6" w14:textId="1FFE8F1C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449596443"/>
            <w:placeholder>
              <w:docPart w:val="B26F712A32BA4739A13D3E4F67B280C9"/>
            </w:placeholder>
            <w:showingPlcHdr/>
          </w:sdtPr>
          <w:sdtContent>
            <w:tc>
              <w:tcPr>
                <w:tcW w:w="1683" w:type="dxa"/>
              </w:tcPr>
              <w:p w14:paraId="0BC416A2" w14:textId="219B417C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611550082"/>
            <w:placeholder>
              <w:docPart w:val="BD375FB0D3034867A8F6D0BB67362C4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7CA5074F" w14:textId="6ADAAC9A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514766936"/>
            <w:placeholder>
              <w:docPart w:val="7CD9BFD950BE49B1B1394A01C71FE9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62166652" w14:textId="281AACD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A91481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614031165"/>
            <w:placeholder>
              <w:docPart w:val="0227AE6609FD47B3BA490E70AA5ECAB4"/>
            </w:placeholder>
            <w:showingPlcHdr/>
          </w:sdtPr>
          <w:sdtContent>
            <w:tc>
              <w:tcPr>
                <w:tcW w:w="1764" w:type="dxa"/>
              </w:tcPr>
              <w:p w14:paraId="1060451D" w14:textId="4D72892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581410184"/>
            <w:placeholder>
              <w:docPart w:val="A19CB1BCF2384B3B8462E49D6E6043C0"/>
            </w:placeholder>
            <w:showingPlcHdr/>
          </w:sdtPr>
          <w:sdtContent>
            <w:tc>
              <w:tcPr>
                <w:tcW w:w="1651" w:type="dxa"/>
              </w:tcPr>
              <w:p w14:paraId="58481D89" w14:textId="3526123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76E73540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833139402"/>
            <w:placeholder>
              <w:docPart w:val="57873FB9835C4CAEB7B79F5A9BDE03FF"/>
            </w:placeholder>
            <w:showingPlcHdr/>
          </w:sdtPr>
          <w:sdtContent>
            <w:tc>
              <w:tcPr>
                <w:tcW w:w="988" w:type="dxa"/>
              </w:tcPr>
              <w:p w14:paraId="1C087077" w14:textId="0A0F03E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467673591"/>
            <w:placeholder>
              <w:docPart w:val="D7AC240F83354F9286A334916ED5B84F"/>
            </w:placeholder>
            <w:showingPlcHdr/>
          </w:sdtPr>
          <w:sdtContent>
            <w:tc>
              <w:tcPr>
                <w:tcW w:w="2165" w:type="dxa"/>
              </w:tcPr>
              <w:p w14:paraId="0ACF5615" w14:textId="6C75CCC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913151659"/>
            <w:placeholder>
              <w:docPart w:val="C9607BC0CCE24E85868A005596C16554"/>
            </w:placeholder>
            <w:showingPlcHdr/>
          </w:sdtPr>
          <w:sdtContent>
            <w:tc>
              <w:tcPr>
                <w:tcW w:w="1627" w:type="dxa"/>
              </w:tcPr>
              <w:p w14:paraId="4F2616BB" w14:textId="5B87C1D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894510788"/>
            <w:placeholder>
              <w:docPart w:val="5E623E434C6D437F8E5D98A0A702A94C"/>
            </w:placeholder>
            <w:showingPlcHdr/>
          </w:sdtPr>
          <w:sdtContent>
            <w:tc>
              <w:tcPr>
                <w:tcW w:w="1581" w:type="dxa"/>
              </w:tcPr>
              <w:p w14:paraId="0342D922" w14:textId="50C6B240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65112880"/>
            <w:placeholder>
              <w:docPart w:val="B425BEB74E06487C989C08B0764D1C13"/>
            </w:placeholder>
            <w:showingPlcHdr/>
          </w:sdtPr>
          <w:sdtContent>
            <w:tc>
              <w:tcPr>
                <w:tcW w:w="1683" w:type="dxa"/>
              </w:tcPr>
              <w:p w14:paraId="36908E9F" w14:textId="1CBECC7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768914409"/>
            <w:placeholder>
              <w:docPart w:val="E9F79D73F7A3441293A53B3B5BAF4B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62BC361D" w14:textId="4FF5E8BF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028461826"/>
            <w:placeholder>
              <w:docPart w:val="0485FAF4A3484AE3B7111934F32277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6974EAE6" w14:textId="1D5CD693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086133948"/>
            <w:placeholder>
              <w:docPart w:val="6C085E1581BF441DACB5F32D364B9751"/>
            </w:placeholder>
            <w:showingPlcHdr/>
          </w:sdtPr>
          <w:sdtContent>
            <w:tc>
              <w:tcPr>
                <w:tcW w:w="1764" w:type="dxa"/>
              </w:tcPr>
              <w:p w14:paraId="456456C4" w14:textId="3426BB1C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408120138"/>
            <w:placeholder>
              <w:docPart w:val="E8D0F9F1537D463AB8CDB41B2415BDBC"/>
            </w:placeholder>
            <w:showingPlcHdr/>
          </w:sdtPr>
          <w:sdtContent>
            <w:tc>
              <w:tcPr>
                <w:tcW w:w="1651" w:type="dxa"/>
              </w:tcPr>
              <w:p w14:paraId="3561758B" w14:textId="6CB7F26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59A9B464" w14:textId="77777777" w:rsidTr="00CB572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255552410"/>
            <w:placeholder>
              <w:docPart w:val="437ECB3889274BBE9034E1A6107BF207"/>
            </w:placeholder>
            <w:showingPlcHdr/>
          </w:sdtPr>
          <w:sdtContent>
            <w:tc>
              <w:tcPr>
                <w:tcW w:w="988" w:type="dxa"/>
              </w:tcPr>
              <w:p w14:paraId="1EF2DDB3" w14:textId="5BA23EC5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285090611"/>
            <w:placeholder>
              <w:docPart w:val="A3456C004DC74349B6342F5E7D692616"/>
            </w:placeholder>
            <w:showingPlcHdr/>
          </w:sdtPr>
          <w:sdtContent>
            <w:tc>
              <w:tcPr>
                <w:tcW w:w="2165" w:type="dxa"/>
              </w:tcPr>
              <w:p w14:paraId="662FE2D5" w14:textId="696C8A7A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625919834"/>
            <w:placeholder>
              <w:docPart w:val="903C37076CDC4CE3BA0517762F7A09B9"/>
            </w:placeholder>
            <w:showingPlcHdr/>
          </w:sdtPr>
          <w:sdtContent>
            <w:tc>
              <w:tcPr>
                <w:tcW w:w="1627" w:type="dxa"/>
              </w:tcPr>
              <w:p w14:paraId="561DF82B" w14:textId="33D3370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382908126"/>
            <w:placeholder>
              <w:docPart w:val="AF67F80FE2444C4794A592F7BC51AB91"/>
            </w:placeholder>
            <w:showingPlcHdr/>
          </w:sdtPr>
          <w:sdtContent>
            <w:tc>
              <w:tcPr>
                <w:tcW w:w="1581" w:type="dxa"/>
              </w:tcPr>
              <w:p w14:paraId="56C66DF3" w14:textId="6D2962F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995141862"/>
            <w:placeholder>
              <w:docPart w:val="C693601ED500490D893DA90064FB98FA"/>
            </w:placeholder>
            <w:showingPlcHdr/>
          </w:sdtPr>
          <w:sdtContent>
            <w:tc>
              <w:tcPr>
                <w:tcW w:w="1683" w:type="dxa"/>
              </w:tcPr>
              <w:p w14:paraId="1574E570" w14:textId="3D400A9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396698941"/>
            <w:placeholder>
              <w:docPart w:val="9C843E625F32466383B7347FBB42D0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4092AB37" w14:textId="35560539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468014675"/>
            <w:placeholder>
              <w:docPart w:val="F46C3D61FF214449916DA6784B4CF7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55BF394B" w14:textId="2A2DF6D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048991264"/>
            <w:placeholder>
              <w:docPart w:val="1D6661B74EDC49FCAE0ABB610ED77899"/>
            </w:placeholder>
            <w:showingPlcHdr/>
          </w:sdtPr>
          <w:sdtContent>
            <w:tc>
              <w:tcPr>
                <w:tcW w:w="1764" w:type="dxa"/>
              </w:tcPr>
              <w:p w14:paraId="2405C3B2" w14:textId="140ED34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56629266"/>
            <w:placeholder>
              <w:docPart w:val="14B9B4C68DB848F8ADB8C66A01A471DC"/>
            </w:placeholder>
            <w:showingPlcHdr/>
          </w:sdtPr>
          <w:sdtContent>
            <w:tc>
              <w:tcPr>
                <w:tcW w:w="1651" w:type="dxa"/>
              </w:tcPr>
              <w:p w14:paraId="0C314827" w14:textId="45B303D8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7D0A4704" w14:textId="77777777" w:rsidTr="001B431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472674568"/>
            <w:placeholder>
              <w:docPart w:val="6F635F3AC7044F488F8160FD6C6019A9"/>
            </w:placeholder>
            <w:showingPlcHdr/>
          </w:sdtPr>
          <w:sdtContent>
            <w:tc>
              <w:tcPr>
                <w:tcW w:w="988" w:type="dxa"/>
              </w:tcPr>
              <w:p w14:paraId="2207E3EC" w14:textId="5DF24BED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85183317"/>
            <w:placeholder>
              <w:docPart w:val="59E58A923D9E4AE4BB0777A5F09BA39C"/>
            </w:placeholder>
            <w:showingPlcHdr/>
          </w:sdtPr>
          <w:sdtContent>
            <w:tc>
              <w:tcPr>
                <w:tcW w:w="2165" w:type="dxa"/>
              </w:tcPr>
              <w:p w14:paraId="23BF866A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976288601"/>
            <w:placeholder>
              <w:docPart w:val="234451273D3642CC9C50D1EB3E4E9E0C"/>
            </w:placeholder>
            <w:showingPlcHdr/>
          </w:sdtPr>
          <w:sdtContent>
            <w:tc>
              <w:tcPr>
                <w:tcW w:w="1627" w:type="dxa"/>
              </w:tcPr>
              <w:p w14:paraId="05945466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932846106"/>
            <w:placeholder>
              <w:docPart w:val="95F741084F9D44E6A1FFC7E46F567A4A"/>
            </w:placeholder>
            <w:showingPlcHdr/>
          </w:sdtPr>
          <w:sdtContent>
            <w:tc>
              <w:tcPr>
                <w:tcW w:w="1581" w:type="dxa"/>
              </w:tcPr>
              <w:p w14:paraId="26766FE6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594519949"/>
            <w:placeholder>
              <w:docPart w:val="B38C30D5B2CC4EAFB89525C022A989F5"/>
            </w:placeholder>
            <w:showingPlcHdr/>
          </w:sdtPr>
          <w:sdtContent>
            <w:tc>
              <w:tcPr>
                <w:tcW w:w="1683" w:type="dxa"/>
              </w:tcPr>
              <w:p w14:paraId="28AF8FCA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706205977"/>
            <w:placeholder>
              <w:docPart w:val="67A1703C1A35426BA5395CA1A11C16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722C0BED" w14:textId="2AC4CAB6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234048475"/>
            <w:placeholder>
              <w:docPart w:val="CD1A6E0AFA0B497A8DC709FDA13A5F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1ED2713F" w14:textId="5CB121D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398491002"/>
            <w:placeholder>
              <w:docPart w:val="600BAA4100CD488B9A75550F84FAA7EC"/>
            </w:placeholder>
            <w:showingPlcHdr/>
          </w:sdtPr>
          <w:sdtContent>
            <w:tc>
              <w:tcPr>
                <w:tcW w:w="1764" w:type="dxa"/>
              </w:tcPr>
              <w:p w14:paraId="0A4F31F7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4173251"/>
            <w:placeholder>
              <w:docPart w:val="3BB0A142030E42B89E29350D94B88F1B"/>
            </w:placeholder>
            <w:showingPlcHdr/>
          </w:sdtPr>
          <w:sdtContent>
            <w:tc>
              <w:tcPr>
                <w:tcW w:w="1651" w:type="dxa"/>
              </w:tcPr>
              <w:p w14:paraId="1B3C8D6D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167BA2F2" w14:textId="77777777" w:rsidTr="001B431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869223444"/>
            <w:placeholder>
              <w:docPart w:val="03650E4B09D94281A02B6C65E6FE8D1A"/>
            </w:placeholder>
            <w:showingPlcHdr/>
          </w:sdtPr>
          <w:sdtContent>
            <w:tc>
              <w:tcPr>
                <w:tcW w:w="988" w:type="dxa"/>
              </w:tcPr>
              <w:p w14:paraId="0E535C0B" w14:textId="5CBAF5C2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136105329"/>
            <w:placeholder>
              <w:docPart w:val="76B95C6CECAD480AA976907C5685E29A"/>
            </w:placeholder>
            <w:showingPlcHdr/>
          </w:sdtPr>
          <w:sdtContent>
            <w:tc>
              <w:tcPr>
                <w:tcW w:w="2165" w:type="dxa"/>
              </w:tcPr>
              <w:p w14:paraId="2EFEC194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2105805064"/>
            <w:placeholder>
              <w:docPart w:val="DB5383DA65A34D04A2CF61F08BEBF0F7"/>
            </w:placeholder>
            <w:showingPlcHdr/>
          </w:sdtPr>
          <w:sdtContent>
            <w:tc>
              <w:tcPr>
                <w:tcW w:w="1627" w:type="dxa"/>
              </w:tcPr>
              <w:p w14:paraId="7E550B5A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478153491"/>
            <w:placeholder>
              <w:docPart w:val="5D0E08006B0942049755D3832F3EE1AD"/>
            </w:placeholder>
            <w:showingPlcHdr/>
          </w:sdtPr>
          <w:sdtContent>
            <w:tc>
              <w:tcPr>
                <w:tcW w:w="1581" w:type="dxa"/>
              </w:tcPr>
              <w:p w14:paraId="1FA16B91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535876251"/>
            <w:placeholder>
              <w:docPart w:val="918688D8FA094BCBB7C19539FC6775F1"/>
            </w:placeholder>
            <w:showingPlcHdr/>
          </w:sdtPr>
          <w:sdtContent>
            <w:tc>
              <w:tcPr>
                <w:tcW w:w="1683" w:type="dxa"/>
              </w:tcPr>
              <w:p w14:paraId="0EA8547F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04014655"/>
            <w:placeholder>
              <w:docPart w:val="AAAE37F509AA48A5AC149A4690D2CB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6ABE562A" w14:textId="42DC40CA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860814917"/>
            <w:placeholder>
              <w:docPart w:val="F3AC5FD5A52847E0AFD9091AC446FC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22FC74C8" w14:textId="502FEEB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723366924"/>
            <w:placeholder>
              <w:docPart w:val="05C297177935450791382D47AA90E664"/>
            </w:placeholder>
            <w:showingPlcHdr/>
          </w:sdtPr>
          <w:sdtContent>
            <w:tc>
              <w:tcPr>
                <w:tcW w:w="1764" w:type="dxa"/>
              </w:tcPr>
              <w:p w14:paraId="4A18E93C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724728760"/>
            <w:placeholder>
              <w:docPart w:val="2F85584FCB8D48AFB3313CC5D22BB128"/>
            </w:placeholder>
            <w:showingPlcHdr/>
          </w:sdtPr>
          <w:sdtContent>
            <w:tc>
              <w:tcPr>
                <w:tcW w:w="1651" w:type="dxa"/>
              </w:tcPr>
              <w:p w14:paraId="38B86EB3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7DF52AF8" w14:textId="77777777" w:rsidTr="001B431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540177183"/>
            <w:placeholder>
              <w:docPart w:val="E9262D577C8B40D5A3CA2CFD8198D7D0"/>
            </w:placeholder>
            <w:showingPlcHdr/>
          </w:sdtPr>
          <w:sdtContent>
            <w:tc>
              <w:tcPr>
                <w:tcW w:w="988" w:type="dxa"/>
              </w:tcPr>
              <w:p w14:paraId="2026D031" w14:textId="63B715E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294511132"/>
            <w:placeholder>
              <w:docPart w:val="F3A39A7986C444A094ADDDBB8A2AE9ED"/>
            </w:placeholder>
            <w:showingPlcHdr/>
          </w:sdtPr>
          <w:sdtContent>
            <w:tc>
              <w:tcPr>
                <w:tcW w:w="2165" w:type="dxa"/>
              </w:tcPr>
              <w:p w14:paraId="0C0DBD13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352792981"/>
            <w:placeholder>
              <w:docPart w:val="AF3E7497A32047ABB923601620DF558C"/>
            </w:placeholder>
            <w:showingPlcHdr/>
          </w:sdtPr>
          <w:sdtContent>
            <w:tc>
              <w:tcPr>
                <w:tcW w:w="1627" w:type="dxa"/>
              </w:tcPr>
              <w:p w14:paraId="061B2A25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192751036"/>
            <w:placeholder>
              <w:docPart w:val="401902DAC09D475D91F58BE96CD38FCA"/>
            </w:placeholder>
            <w:showingPlcHdr/>
          </w:sdtPr>
          <w:sdtContent>
            <w:tc>
              <w:tcPr>
                <w:tcW w:w="1581" w:type="dxa"/>
              </w:tcPr>
              <w:p w14:paraId="5B2C6F4F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179929954"/>
            <w:placeholder>
              <w:docPart w:val="7B3565CD4CCA418080C94FD602F30EE0"/>
            </w:placeholder>
            <w:showingPlcHdr/>
          </w:sdtPr>
          <w:sdtContent>
            <w:tc>
              <w:tcPr>
                <w:tcW w:w="1683" w:type="dxa"/>
              </w:tcPr>
              <w:p w14:paraId="52B7076F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554229847"/>
            <w:placeholder>
              <w:docPart w:val="0FBAD564897744A2BA856741A8EE2C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52A51014" w14:textId="74C693EE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950088631"/>
            <w:placeholder>
              <w:docPart w:val="49800052B3CA4EF1944D72A010AA2C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2166B88B" w14:textId="323BEEAC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33314600"/>
            <w:placeholder>
              <w:docPart w:val="165087CC933044A78CED6A293C6E9E06"/>
            </w:placeholder>
            <w:showingPlcHdr/>
          </w:sdtPr>
          <w:sdtContent>
            <w:tc>
              <w:tcPr>
                <w:tcW w:w="1764" w:type="dxa"/>
              </w:tcPr>
              <w:p w14:paraId="7CC267D6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495571229"/>
            <w:placeholder>
              <w:docPart w:val="B3DCBE6D495E4DEDAE0E8781FD05D19A"/>
            </w:placeholder>
            <w:showingPlcHdr/>
          </w:sdtPr>
          <w:sdtContent>
            <w:tc>
              <w:tcPr>
                <w:tcW w:w="1651" w:type="dxa"/>
              </w:tcPr>
              <w:p w14:paraId="4916778D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D6365B" w:rsidRPr="00A16891" w14:paraId="359ED1DE" w14:textId="77777777" w:rsidTr="001B431C"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535419875"/>
            <w:placeholder>
              <w:docPart w:val="C2FA61959DD64CD6844BC75018FF62F2"/>
            </w:placeholder>
            <w:showingPlcHdr/>
          </w:sdtPr>
          <w:sdtContent>
            <w:tc>
              <w:tcPr>
                <w:tcW w:w="988" w:type="dxa"/>
              </w:tcPr>
              <w:p w14:paraId="417E68A0" w14:textId="5AF507E4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3B69C4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961034725"/>
            <w:placeholder>
              <w:docPart w:val="CD7DA57C1C284894A874694EA24DFCC6"/>
            </w:placeholder>
            <w:showingPlcHdr/>
          </w:sdtPr>
          <w:sdtContent>
            <w:tc>
              <w:tcPr>
                <w:tcW w:w="2165" w:type="dxa"/>
              </w:tcPr>
              <w:p w14:paraId="298097C5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563598307"/>
            <w:placeholder>
              <w:docPart w:val="78FF87BFF91E4362A757FA186420ED57"/>
            </w:placeholder>
            <w:showingPlcHdr/>
          </w:sdtPr>
          <w:sdtContent>
            <w:tc>
              <w:tcPr>
                <w:tcW w:w="1627" w:type="dxa"/>
              </w:tcPr>
              <w:p w14:paraId="454B2BA5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644775615"/>
            <w:placeholder>
              <w:docPart w:val="14AD780E1ADE487BB1AEF48F0043E2BD"/>
            </w:placeholder>
            <w:showingPlcHdr/>
          </w:sdtPr>
          <w:sdtContent>
            <w:tc>
              <w:tcPr>
                <w:tcW w:w="1581" w:type="dxa"/>
              </w:tcPr>
              <w:p w14:paraId="6FD632ED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634060400"/>
            <w:placeholder>
              <w:docPart w:val="151E1A5B91594839BA61F1197D2B8395"/>
            </w:placeholder>
            <w:showingPlcHdr/>
          </w:sdtPr>
          <w:sdtContent>
            <w:tc>
              <w:tcPr>
                <w:tcW w:w="1683" w:type="dxa"/>
              </w:tcPr>
              <w:p w14:paraId="076CB413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460002872"/>
            <w:placeholder>
              <w:docPart w:val="6D086B0330074FFBA61C2D4621E035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2" w:type="dxa"/>
              </w:tcPr>
              <w:p w14:paraId="7044E7AF" w14:textId="59C0B753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712250470"/>
            <w:placeholder>
              <w:docPart w:val="440C75D3EBBF4B469BA9D83E683D23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5" w:type="dxa"/>
              </w:tcPr>
              <w:p w14:paraId="1E7919EA" w14:textId="2C9F8F8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 w:rsidRPr="004B4033"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1273079767"/>
            <w:placeholder>
              <w:docPart w:val="19E6FD29393049D7B26F6EFE82851BEF"/>
            </w:placeholder>
            <w:showingPlcHdr/>
          </w:sdtPr>
          <w:sdtContent>
            <w:tc>
              <w:tcPr>
                <w:tcW w:w="1764" w:type="dxa"/>
              </w:tcPr>
              <w:p w14:paraId="26E3EADE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864553704"/>
            <w:placeholder>
              <w:docPart w:val="D947D766A2E249BDAC8B9E9B06BC0381"/>
            </w:placeholder>
            <w:showingPlcHdr/>
          </w:sdtPr>
          <w:sdtContent>
            <w:tc>
              <w:tcPr>
                <w:tcW w:w="1651" w:type="dxa"/>
              </w:tcPr>
              <w:p w14:paraId="10B61DB8" w14:textId="77777777" w:rsidR="00D6365B" w:rsidRPr="00A16891" w:rsidRDefault="00D6365B" w:rsidP="00D6365B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</w:tbl>
    <w:p w14:paraId="5E7A5152" w14:textId="77777777" w:rsidR="00A16891" w:rsidRDefault="00A1689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63"/>
        <w:gridCol w:w="2426"/>
        <w:gridCol w:w="2426"/>
        <w:gridCol w:w="2426"/>
        <w:gridCol w:w="2426"/>
      </w:tblGrid>
      <w:tr w:rsidR="009B37F7" w14:paraId="5C76B41E" w14:textId="77777777" w:rsidTr="00D6365B">
        <w:tc>
          <w:tcPr>
            <w:tcW w:w="2689" w:type="dxa"/>
            <w:shd w:val="clear" w:color="auto" w:fill="D9D9D9" w:themeFill="background1" w:themeFillShade="D9"/>
          </w:tcPr>
          <w:p w14:paraId="1A4E03EC" w14:textId="32361583" w:rsidR="009B37F7" w:rsidRDefault="009B37F7" w:rsidP="009B37F7">
            <w:pPr>
              <w:rPr>
                <w:sz w:val="20"/>
              </w:rPr>
            </w:pPr>
            <w:r w:rsidRPr="001B431C">
              <w:rPr>
                <w:rFonts w:ascii="Arial" w:hAnsi="Arial" w:cs="Arial"/>
                <w:b/>
                <w:color w:val="000000"/>
              </w:rPr>
              <w:t>Form Completed by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468556183"/>
            <w:placeholder>
              <w:docPart w:val="15F050C5A02841B1812093504FA40457"/>
            </w:placeholder>
            <w:showingPlcHdr/>
          </w:sdtPr>
          <w:sdtContent>
            <w:tc>
              <w:tcPr>
                <w:tcW w:w="2163" w:type="dxa"/>
              </w:tcPr>
              <w:p w14:paraId="3DF92750" w14:textId="5C5869FA" w:rsidR="009B37F7" w:rsidRDefault="009B37F7" w:rsidP="009B37F7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2426" w:type="dxa"/>
            <w:shd w:val="clear" w:color="auto" w:fill="D9D9D9" w:themeFill="background1" w:themeFillShade="D9"/>
          </w:tcPr>
          <w:p w14:paraId="1A65F2D8" w14:textId="620BBDDA" w:rsidR="009B37F7" w:rsidRDefault="009B37F7" w:rsidP="009B37F7">
            <w:pPr>
              <w:rPr>
                <w:sz w:val="20"/>
              </w:rPr>
            </w:pPr>
            <w:r w:rsidRPr="0025789F">
              <w:rPr>
                <w:rFonts w:ascii="Arial" w:hAnsi="Arial" w:cs="Arial"/>
                <w:b/>
                <w:color w:val="000000"/>
              </w:rPr>
              <w:t>Position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1260263581"/>
            <w:placeholder>
              <w:docPart w:val="E59BADCA4D8E44B09ED760A845764F70"/>
            </w:placeholder>
            <w:showingPlcHdr/>
          </w:sdtPr>
          <w:sdtContent>
            <w:tc>
              <w:tcPr>
                <w:tcW w:w="2426" w:type="dxa"/>
              </w:tcPr>
              <w:p w14:paraId="54220695" w14:textId="708F9860" w:rsidR="009B37F7" w:rsidRDefault="009B37F7" w:rsidP="009B37F7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2426" w:type="dxa"/>
            <w:shd w:val="clear" w:color="auto" w:fill="D9D9D9" w:themeFill="background1" w:themeFillShade="D9"/>
          </w:tcPr>
          <w:p w14:paraId="38637239" w14:textId="5E72895E" w:rsidR="009B37F7" w:rsidRDefault="009B37F7" w:rsidP="009B37F7">
            <w:pPr>
              <w:rPr>
                <w:sz w:val="20"/>
              </w:rPr>
            </w:pPr>
            <w:r w:rsidRPr="0025789F">
              <w:rPr>
                <w:rFonts w:ascii="Arial" w:hAnsi="Arial" w:cs="Arial"/>
                <w:b/>
                <w:color w:val="000000"/>
              </w:rPr>
              <w:t>Date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id w:val="-839395076"/>
            <w:placeholder>
              <w:docPart w:val="F7B9959E26604ABB8145EE8D446F6A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26" w:type="dxa"/>
              </w:tcPr>
              <w:p w14:paraId="5A21C45B" w14:textId="14D3F7C8" w:rsidR="009B37F7" w:rsidRDefault="009B37F7" w:rsidP="009B37F7">
                <w:pPr>
                  <w:rPr>
                    <w:sz w:val="20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</w:tbl>
    <w:p w14:paraId="74E4B0DB" w14:textId="77777777" w:rsidR="001B431C" w:rsidRDefault="001B431C" w:rsidP="001B431C">
      <w:pPr>
        <w:rPr>
          <w:sz w:val="20"/>
        </w:rPr>
      </w:pPr>
    </w:p>
    <w:p w14:paraId="332E2037" w14:textId="77777777" w:rsidR="0027345B" w:rsidRPr="001B431C" w:rsidRDefault="0027345B" w:rsidP="001B431C"/>
    <w:sectPr w:rsidR="0027345B" w:rsidRPr="001B431C" w:rsidSect="006422AF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BAA5" w14:textId="77777777" w:rsidR="00A72088" w:rsidRDefault="00A72088">
      <w:r>
        <w:separator/>
      </w:r>
    </w:p>
  </w:endnote>
  <w:endnote w:type="continuationSeparator" w:id="0">
    <w:p w14:paraId="0B3AA93A" w14:textId="77777777" w:rsidR="00A72088" w:rsidRDefault="00A72088">
      <w:r>
        <w:continuationSeparator/>
      </w:r>
    </w:p>
  </w:endnote>
  <w:endnote w:type="continuationNotice" w:id="1">
    <w:p w14:paraId="554814E5" w14:textId="77777777" w:rsidR="00A72088" w:rsidRDefault="00A72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7E03" w14:textId="1066A27A" w:rsidR="000F299B" w:rsidRPr="00CF35CE" w:rsidRDefault="000F299B" w:rsidP="000F299B">
    <w:pPr>
      <w:pStyle w:val="Footer"/>
      <w:tabs>
        <w:tab w:val="center" w:pos="4513"/>
        <w:tab w:val="left" w:pos="5529"/>
      </w:tabs>
      <w:rPr>
        <w:rFonts w:ascii="Arial" w:hAnsi="Arial" w:cs="Arial"/>
        <w:sz w:val="20"/>
        <w:szCs w:val="20"/>
      </w:rPr>
    </w:pPr>
    <w:r>
      <w:rPr>
        <w:rFonts w:cs="Arial"/>
        <w:noProof/>
        <w:sz w:val="16"/>
        <w:lang w:val="en-GB" w:eastAsia="en-GB"/>
      </w:rPr>
      <w:drawing>
        <wp:anchor distT="0" distB="0" distL="114300" distR="114300" simplePos="0" relativeHeight="251658244" behindDoc="0" locked="0" layoutInCell="1" allowOverlap="1" wp14:anchorId="1264FC87" wp14:editId="7717C60E">
          <wp:simplePos x="0" y="0"/>
          <wp:positionH relativeFrom="column">
            <wp:posOffset>6461760</wp:posOffset>
          </wp:positionH>
          <wp:positionV relativeFrom="paragraph">
            <wp:posOffset>-100965</wp:posOffset>
          </wp:positionV>
          <wp:extent cx="1233170" cy="595630"/>
          <wp:effectExtent l="0" t="0" r="5080" b="0"/>
          <wp:wrapSquare wrapText="bothSides"/>
          <wp:docPr id="22" name="Picture 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3" behindDoc="0" locked="0" layoutInCell="1" allowOverlap="1" wp14:anchorId="5F7E896F" wp14:editId="3596C5BA">
          <wp:simplePos x="0" y="0"/>
          <wp:positionH relativeFrom="column">
            <wp:posOffset>7763510</wp:posOffset>
          </wp:positionH>
          <wp:positionV relativeFrom="paragraph">
            <wp:posOffset>-183515</wp:posOffset>
          </wp:positionV>
          <wp:extent cx="733425" cy="733425"/>
          <wp:effectExtent l="0" t="0" r="9525" b="9525"/>
          <wp:wrapSquare wrapText="bothSides"/>
          <wp:docPr id="23" name="Picture 6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74CBF61A" wp14:editId="2E3C4D7E">
          <wp:simplePos x="0" y="0"/>
          <wp:positionH relativeFrom="margin">
            <wp:align>right</wp:align>
          </wp:positionH>
          <wp:positionV relativeFrom="paragraph">
            <wp:posOffset>-194945</wp:posOffset>
          </wp:positionV>
          <wp:extent cx="680720" cy="701675"/>
          <wp:effectExtent l="0" t="0" r="5080" b="3175"/>
          <wp:wrapSquare wrapText="bothSides"/>
          <wp:docPr id="24" name="Picture 5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V</w:t>
    </w:r>
    <w:r w:rsidR="001B431C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2022/2023     </w:t>
    </w:r>
    <w:r>
      <w:rPr>
        <w:rFonts w:ascii="Arial" w:hAnsi="Arial" w:cs="Arial"/>
        <w:sz w:val="20"/>
        <w:szCs w:val="20"/>
      </w:rPr>
      <w:tab/>
      <w:t xml:space="preserve">                                                 </w:t>
    </w:r>
    <w:r>
      <w:rPr>
        <w:rFonts w:ascii="Arial" w:hAnsi="Arial" w:cs="Arial"/>
        <w:sz w:val="20"/>
        <w:szCs w:val="20"/>
      </w:rPr>
      <w:tab/>
      <w:t xml:space="preserve">         </w:t>
    </w:r>
  </w:p>
  <w:p w14:paraId="705BC564" w14:textId="336368AC" w:rsidR="000F299B" w:rsidRDefault="000F2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FC4" w14:textId="77777777" w:rsidR="00674152" w:rsidRPr="003D12CE" w:rsidRDefault="00674152" w:rsidP="00674152">
    <w:pPr>
      <w:pStyle w:val="Footer"/>
      <w:tabs>
        <w:tab w:val="left" w:pos="5529"/>
      </w:tabs>
      <w:rPr>
        <w:rFonts w:cs="Arial"/>
      </w:rPr>
    </w:pPr>
    <w:r>
      <w:rPr>
        <w:rFonts w:cs="Arial"/>
        <w:noProof/>
        <w:sz w:val="16"/>
        <w:lang w:eastAsia="en-GB"/>
      </w:rPr>
      <w:drawing>
        <wp:anchor distT="0" distB="0" distL="114300" distR="114300" simplePos="0" relativeHeight="251663364" behindDoc="0" locked="0" layoutInCell="1" allowOverlap="1" wp14:anchorId="5BBB49CB" wp14:editId="3B0AD78C">
          <wp:simplePos x="0" y="0"/>
          <wp:positionH relativeFrom="column">
            <wp:posOffset>4006574</wp:posOffset>
          </wp:positionH>
          <wp:positionV relativeFrom="paragraph">
            <wp:posOffset>-270952</wp:posOffset>
          </wp:positionV>
          <wp:extent cx="1049572" cy="508639"/>
          <wp:effectExtent l="0" t="0" r="0" b="5715"/>
          <wp:wrapNone/>
          <wp:docPr id="88" name="Picture 8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50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8" behindDoc="0" locked="0" layoutInCell="1" allowOverlap="1" wp14:anchorId="29FBF7CB" wp14:editId="425DE9BB">
          <wp:simplePos x="0" y="0"/>
          <wp:positionH relativeFrom="column">
            <wp:posOffset>5955472</wp:posOffset>
          </wp:positionH>
          <wp:positionV relativeFrom="paragraph">
            <wp:posOffset>-179097</wp:posOffset>
          </wp:positionV>
          <wp:extent cx="461176" cy="479363"/>
          <wp:effectExtent l="0" t="0" r="0" b="0"/>
          <wp:wrapNone/>
          <wp:docPr id="90" name="Picture 90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7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12" behindDoc="0" locked="0" layoutInCell="1" allowOverlap="1" wp14:anchorId="27DC939C" wp14:editId="541797FE">
          <wp:simplePos x="0" y="0"/>
          <wp:positionH relativeFrom="column">
            <wp:posOffset>5152528</wp:posOffset>
          </wp:positionH>
          <wp:positionV relativeFrom="paragraph">
            <wp:posOffset>-174321</wp:posOffset>
          </wp:positionV>
          <wp:extent cx="492760" cy="492760"/>
          <wp:effectExtent l="0" t="0" r="2540" b="2540"/>
          <wp:wrapNone/>
          <wp:docPr id="89" name="Picture 89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2CE">
      <w:rPr>
        <w:rFonts w:ascii="Arial" w:hAnsi="Arial" w:cs="Arial"/>
      </w:rPr>
      <w:t xml:space="preserve">V1 </w:t>
    </w:r>
    <w:r>
      <w:rPr>
        <w:rFonts w:ascii="Arial" w:hAnsi="Arial" w:cs="Arial"/>
      </w:rPr>
      <w:t xml:space="preserve">2022/2023    </w:t>
    </w:r>
    <w:r>
      <w:rPr>
        <w:rFonts w:cs="Arial"/>
      </w:rPr>
      <w:t xml:space="preserve">                                                        </w:t>
    </w:r>
    <w:r>
      <w:rPr>
        <w:rFonts w:cs="Arial"/>
      </w:rPr>
      <w:tab/>
      <w:t xml:space="preserve">                 </w:t>
    </w:r>
  </w:p>
  <w:p w14:paraId="79AC74E0" w14:textId="3C25C863" w:rsidR="00F707B8" w:rsidRPr="00241E03" w:rsidRDefault="00F707B8" w:rsidP="00241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4A19" w14:textId="77777777" w:rsidR="00A72088" w:rsidRDefault="00A72088">
      <w:r>
        <w:separator/>
      </w:r>
    </w:p>
  </w:footnote>
  <w:footnote w:type="continuationSeparator" w:id="0">
    <w:p w14:paraId="426BD65B" w14:textId="77777777" w:rsidR="00A72088" w:rsidRDefault="00A72088">
      <w:r>
        <w:continuationSeparator/>
      </w:r>
    </w:p>
  </w:footnote>
  <w:footnote w:type="continuationNotice" w:id="1">
    <w:p w14:paraId="521E415C" w14:textId="77777777" w:rsidR="00A72088" w:rsidRDefault="00A72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59E6" w14:textId="5E7C8766" w:rsidR="00A16891" w:rsidRDefault="00A16891" w:rsidP="00A16891">
    <w:pPr>
      <w:pStyle w:val="NoSpacing"/>
      <w:jc w:val="right"/>
      <w:rPr>
        <w:rFonts w:ascii="Arial" w:hAnsi="Arial" w:cs="Arial"/>
        <w:sz w:val="26"/>
        <w:szCs w:val="26"/>
      </w:rPr>
    </w:pPr>
    <w:r w:rsidRPr="006422A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DA7D0A7" wp14:editId="69FC602C">
          <wp:simplePos x="0" y="0"/>
          <wp:positionH relativeFrom="column">
            <wp:posOffset>-222250</wp:posOffset>
          </wp:positionH>
          <wp:positionV relativeFrom="paragraph">
            <wp:posOffset>-149225</wp:posOffset>
          </wp:positionV>
          <wp:extent cx="2362200" cy="643255"/>
          <wp:effectExtent l="0" t="0" r="0" b="4445"/>
          <wp:wrapNone/>
          <wp:docPr id="16" name="Picture 4" descr="C:\Users\Lornam\AppData\Local\Microsoft\Windows\Temporary Internet Files\Content.Word\South Tyneside Council_MONO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ornam\AppData\Local\Microsoft\Windows\Temporary Internet Files\Content.Word\South Tyneside Council_MONO_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5B082" w14:textId="3C0F2C2D" w:rsidR="00A16891" w:rsidRPr="00A16891" w:rsidRDefault="00A16891" w:rsidP="00A16891">
    <w:pPr>
      <w:widowControl w:val="0"/>
      <w:autoSpaceDE w:val="0"/>
      <w:autoSpaceDN w:val="0"/>
      <w:adjustRightInd w:val="0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Page ____ of ____</w:t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 w:rsidR="00BB0737">
      <w:rPr>
        <w:rFonts w:ascii="Arial" w:hAnsi="Arial" w:cs="Arial"/>
        <w:b/>
        <w:color w:val="000000"/>
      </w:rPr>
      <w:tab/>
    </w:r>
    <w:r w:rsidR="003564EC">
      <w:rPr>
        <w:rFonts w:ascii="Arial" w:hAnsi="Arial" w:cs="Arial"/>
        <w:sz w:val="22"/>
        <w:szCs w:val="22"/>
      </w:rPr>
      <w:t xml:space="preserve">Document Reference: </w:t>
    </w:r>
    <w:r w:rsidR="000F299B">
      <w:rPr>
        <w:rFonts w:ascii="Arial" w:hAnsi="Arial" w:cs="Arial"/>
        <w:sz w:val="22"/>
        <w:szCs w:val="22"/>
      </w:rPr>
      <w:t>22005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D572" w14:textId="77777777" w:rsidR="00241E03" w:rsidRDefault="00241E03" w:rsidP="00241E03">
    <w:pPr>
      <w:ind w:left="6480" w:firstLine="720"/>
      <w:jc w:val="right"/>
      <w:rPr>
        <w:rFonts w:cs="Arial"/>
        <w:b/>
        <w:sz w:val="28"/>
        <w:szCs w:val="2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6" behindDoc="0" locked="0" layoutInCell="1" allowOverlap="1" wp14:anchorId="1F8C8541" wp14:editId="6CE0C622">
          <wp:simplePos x="0" y="0"/>
          <wp:positionH relativeFrom="margin">
            <wp:align>right</wp:align>
          </wp:positionH>
          <wp:positionV relativeFrom="paragraph">
            <wp:posOffset>-362585</wp:posOffset>
          </wp:positionV>
          <wp:extent cx="1307147" cy="568325"/>
          <wp:effectExtent l="0" t="0" r="7620" b="3175"/>
          <wp:wrapNone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47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92" behindDoc="0" locked="0" layoutInCell="1" allowOverlap="1" wp14:anchorId="061DF70C" wp14:editId="469B4207">
          <wp:simplePos x="0" y="0"/>
          <wp:positionH relativeFrom="column">
            <wp:posOffset>-142957</wp:posOffset>
          </wp:positionH>
          <wp:positionV relativeFrom="paragraph">
            <wp:posOffset>-275342</wp:posOffset>
          </wp:positionV>
          <wp:extent cx="2133600" cy="533400"/>
          <wp:effectExtent l="0" t="0" r="0" b="0"/>
          <wp:wrapNone/>
          <wp:docPr id="21" name="Picture 21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>
      <w:rPr>
        <w:rFonts w:cs="Arial"/>
        <w:b/>
        <w:sz w:val="28"/>
        <w:szCs w:val="28"/>
      </w:rPr>
      <w:t xml:space="preserve">    </w:t>
    </w:r>
  </w:p>
  <w:p w14:paraId="2195AEF3" w14:textId="6AA50DDA" w:rsidR="00A16891" w:rsidRPr="00241E03" w:rsidRDefault="00241E03" w:rsidP="00241E03">
    <w:pPr>
      <w:pStyle w:val="Header"/>
      <w:jc w:val="right"/>
      <w:rPr>
        <w:rFonts w:ascii="Times New Roman" w:hAnsi="Times New Roman" w:cs="Arial"/>
        <w:sz w:val="28"/>
        <w:szCs w:val="28"/>
      </w:rPr>
    </w:pPr>
    <w:r>
      <w:rPr>
        <w:rFonts w:cs="Arial"/>
        <w:sz w:val="28"/>
        <w:szCs w:val="28"/>
      </w:rPr>
      <w:t xml:space="preserve"> </w:t>
    </w:r>
    <w:r>
      <w:rPr>
        <w:rFonts w:ascii="Arial" w:hAnsi="Arial" w:cs="Arial"/>
        <w:sz w:val="22"/>
        <w:szCs w:val="22"/>
      </w:rPr>
      <w:t>Document Reference: 2200</w:t>
    </w:r>
    <w:r>
      <w:rPr>
        <w:rFonts w:ascii="Arial" w:hAnsi="Arial" w:cs="Arial"/>
        <w:sz w:val="22"/>
        <w:szCs w:val="22"/>
      </w:rPr>
      <w:t>5</w:t>
    </w:r>
    <w:r w:rsidRPr="008151C0">
      <w:rPr>
        <w:rFonts w:ascii="Arial" w:hAnsi="Arial" w:cs="Arial"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45E"/>
    <w:multiLevelType w:val="multilevel"/>
    <w:tmpl w:val="B1E29BC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" w15:restartNumberingAfterBreak="0">
    <w:nsid w:val="04BF3971"/>
    <w:multiLevelType w:val="hybridMultilevel"/>
    <w:tmpl w:val="C29C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57B"/>
    <w:multiLevelType w:val="hybridMultilevel"/>
    <w:tmpl w:val="9A38DBD0"/>
    <w:lvl w:ilvl="0" w:tplc="2D4E7E9A">
      <w:start w:val="1"/>
      <w:numFmt w:val="bullet"/>
      <w:lvlText w:val=""/>
      <w:lvlJc w:val="left"/>
      <w:pPr>
        <w:tabs>
          <w:tab w:val="num" w:pos="1887"/>
        </w:tabs>
        <w:ind w:left="1887" w:hanging="567"/>
      </w:pPr>
      <w:rPr>
        <w:rFonts w:ascii="Symbol" w:hAnsi="Symbol" w:hint="default"/>
      </w:rPr>
    </w:lvl>
    <w:lvl w:ilvl="1" w:tplc="3620D61E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0A81BD2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8754412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4D1E0DBE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B8067064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3446A990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9D229E38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31C0F40C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07DF1727"/>
    <w:multiLevelType w:val="hybridMultilevel"/>
    <w:tmpl w:val="B96AA49E"/>
    <w:lvl w:ilvl="0" w:tplc="0B3C4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E4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58F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4C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C4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8A4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C3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CB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667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47DC"/>
    <w:multiLevelType w:val="hybridMultilevel"/>
    <w:tmpl w:val="DF068A28"/>
    <w:lvl w:ilvl="0" w:tplc="0DA022C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3CD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DAB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A2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2A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468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29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AA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53A08"/>
    <w:multiLevelType w:val="multilevel"/>
    <w:tmpl w:val="15BC4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AF017ED"/>
    <w:multiLevelType w:val="multilevel"/>
    <w:tmpl w:val="2350304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FD10F42"/>
    <w:multiLevelType w:val="multilevel"/>
    <w:tmpl w:val="23E687C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467123B"/>
    <w:multiLevelType w:val="multilevel"/>
    <w:tmpl w:val="10889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7352CB0"/>
    <w:multiLevelType w:val="hybridMultilevel"/>
    <w:tmpl w:val="6ED8D440"/>
    <w:lvl w:ilvl="0" w:tplc="00C6F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A4A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40D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0F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6B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60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6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C3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81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1E6A4D"/>
    <w:multiLevelType w:val="hybridMultilevel"/>
    <w:tmpl w:val="92125450"/>
    <w:lvl w:ilvl="0" w:tplc="752C8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88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D40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6D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6B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F4A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A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C80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57ECB"/>
    <w:multiLevelType w:val="multilevel"/>
    <w:tmpl w:val="FC5633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41FD48FF"/>
    <w:multiLevelType w:val="hybridMultilevel"/>
    <w:tmpl w:val="BDE69FFA"/>
    <w:lvl w:ilvl="0" w:tplc="B00C35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Verdana" w:hint="default"/>
      </w:rPr>
    </w:lvl>
    <w:lvl w:ilvl="1" w:tplc="BD608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A43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81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CD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E85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62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8B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87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B54A5"/>
    <w:multiLevelType w:val="multilevel"/>
    <w:tmpl w:val="1714A16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539D04D9"/>
    <w:multiLevelType w:val="multilevel"/>
    <w:tmpl w:val="6E5C572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5FD0FE7"/>
    <w:multiLevelType w:val="multilevel"/>
    <w:tmpl w:val="9ED8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590D1677"/>
    <w:multiLevelType w:val="multilevel"/>
    <w:tmpl w:val="1A36D3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5BC01C48"/>
    <w:multiLevelType w:val="hybridMultilevel"/>
    <w:tmpl w:val="67302CA2"/>
    <w:lvl w:ilvl="0" w:tplc="1FE604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5A77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B20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A863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824D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2A9A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E42C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62B7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EEE7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317CED"/>
    <w:multiLevelType w:val="hybridMultilevel"/>
    <w:tmpl w:val="DA9894DE"/>
    <w:lvl w:ilvl="0" w:tplc="524E02C0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E0F23E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7BA6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782F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52E4A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8728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BBE1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0EA8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78A443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C06DA8"/>
    <w:multiLevelType w:val="hybridMultilevel"/>
    <w:tmpl w:val="86BC6EE0"/>
    <w:lvl w:ilvl="0" w:tplc="666231D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A8D4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B2E7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1A92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A29B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4C00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10CB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968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C06C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DC2185"/>
    <w:multiLevelType w:val="hybridMultilevel"/>
    <w:tmpl w:val="D12C0DBC"/>
    <w:lvl w:ilvl="0" w:tplc="6150A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2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C5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8F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0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80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0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EF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B45C32"/>
    <w:multiLevelType w:val="hybridMultilevel"/>
    <w:tmpl w:val="6F8480DA"/>
    <w:lvl w:ilvl="0" w:tplc="D770A3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E601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F60A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676F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11E25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28CF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8B2A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A44E4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FFEE4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B57A16"/>
    <w:multiLevelType w:val="hybridMultilevel"/>
    <w:tmpl w:val="67302CA2"/>
    <w:lvl w:ilvl="0" w:tplc="6E06682C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78C65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227E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60DB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FE91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C8C4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14A4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78E0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F0D9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66225E"/>
    <w:multiLevelType w:val="multilevel"/>
    <w:tmpl w:val="68DC18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4" w15:restartNumberingAfterBreak="0">
    <w:nsid w:val="6B415C21"/>
    <w:multiLevelType w:val="hybridMultilevel"/>
    <w:tmpl w:val="B6DA4BA4"/>
    <w:lvl w:ilvl="0" w:tplc="9E9C64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100C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3411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7A26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C25D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041C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3ECD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8C14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5C9F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CFF0756"/>
    <w:multiLevelType w:val="hybridMultilevel"/>
    <w:tmpl w:val="21262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6D712D"/>
    <w:multiLevelType w:val="multilevel"/>
    <w:tmpl w:val="4A0651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19588956">
    <w:abstractNumId w:val="9"/>
  </w:num>
  <w:num w:numId="2" w16cid:durableId="1644654679">
    <w:abstractNumId w:val="4"/>
  </w:num>
  <w:num w:numId="3" w16cid:durableId="1137842429">
    <w:abstractNumId w:val="20"/>
  </w:num>
  <w:num w:numId="4" w16cid:durableId="1218053187">
    <w:abstractNumId w:val="7"/>
  </w:num>
  <w:num w:numId="5" w16cid:durableId="632099306">
    <w:abstractNumId w:val="15"/>
  </w:num>
  <w:num w:numId="6" w16cid:durableId="170993278">
    <w:abstractNumId w:val="0"/>
  </w:num>
  <w:num w:numId="7" w16cid:durableId="659699516">
    <w:abstractNumId w:val="16"/>
  </w:num>
  <w:num w:numId="8" w16cid:durableId="2033652069">
    <w:abstractNumId w:val="23"/>
  </w:num>
  <w:num w:numId="9" w16cid:durableId="1480227779">
    <w:abstractNumId w:val="8"/>
  </w:num>
  <w:num w:numId="10" w16cid:durableId="4284350">
    <w:abstractNumId w:val="21"/>
  </w:num>
  <w:num w:numId="11" w16cid:durableId="907879344">
    <w:abstractNumId w:val="13"/>
  </w:num>
  <w:num w:numId="12" w16cid:durableId="1331445982">
    <w:abstractNumId w:val="11"/>
  </w:num>
  <w:num w:numId="13" w16cid:durableId="469133840">
    <w:abstractNumId w:val="18"/>
  </w:num>
  <w:num w:numId="14" w16cid:durableId="491990111">
    <w:abstractNumId w:val="17"/>
  </w:num>
  <w:num w:numId="15" w16cid:durableId="63839714">
    <w:abstractNumId w:val="22"/>
  </w:num>
  <w:num w:numId="16" w16cid:durableId="1153571353">
    <w:abstractNumId w:val="19"/>
  </w:num>
  <w:num w:numId="17" w16cid:durableId="979386835">
    <w:abstractNumId w:val="2"/>
  </w:num>
  <w:num w:numId="18" w16cid:durableId="2132967090">
    <w:abstractNumId w:val="24"/>
  </w:num>
  <w:num w:numId="19" w16cid:durableId="1622111961">
    <w:abstractNumId w:val="5"/>
  </w:num>
  <w:num w:numId="20" w16cid:durableId="288626928">
    <w:abstractNumId w:val="6"/>
  </w:num>
  <w:num w:numId="21" w16cid:durableId="1305431762">
    <w:abstractNumId w:val="26"/>
  </w:num>
  <w:num w:numId="22" w16cid:durableId="2019699051">
    <w:abstractNumId w:val="14"/>
  </w:num>
  <w:num w:numId="23" w16cid:durableId="472986974">
    <w:abstractNumId w:val="3"/>
  </w:num>
  <w:num w:numId="24" w16cid:durableId="1785880571">
    <w:abstractNumId w:val="10"/>
  </w:num>
  <w:num w:numId="25" w16cid:durableId="1349403372">
    <w:abstractNumId w:val="12"/>
  </w:num>
  <w:num w:numId="26" w16cid:durableId="208956837">
    <w:abstractNumId w:val="25"/>
  </w:num>
  <w:num w:numId="27" w16cid:durableId="176595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9ZtX0hrBoPSs5Y2Bgkdz/BDNyLeY07LWB0q26Ofsa2mOdt2NYomN3SDcGfsnlkvo4bFpxuugyRY14zIiB5RZQ==" w:salt="++982In9MG2je242b9rp8w==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25"/>
    <w:rsid w:val="00057430"/>
    <w:rsid w:val="000604DC"/>
    <w:rsid w:val="000615D6"/>
    <w:rsid w:val="000814C8"/>
    <w:rsid w:val="00095463"/>
    <w:rsid w:val="00095719"/>
    <w:rsid w:val="000D0FDD"/>
    <w:rsid w:val="000D5FC3"/>
    <w:rsid w:val="000F299B"/>
    <w:rsid w:val="0010631A"/>
    <w:rsid w:val="001110FC"/>
    <w:rsid w:val="00165DC1"/>
    <w:rsid w:val="001B3DDD"/>
    <w:rsid w:val="001B431C"/>
    <w:rsid w:val="001E37AB"/>
    <w:rsid w:val="00241E03"/>
    <w:rsid w:val="002535B2"/>
    <w:rsid w:val="0025789F"/>
    <w:rsid w:val="00264F48"/>
    <w:rsid w:val="002666C9"/>
    <w:rsid w:val="0027345B"/>
    <w:rsid w:val="002C0E73"/>
    <w:rsid w:val="002C3A68"/>
    <w:rsid w:val="00300CFE"/>
    <w:rsid w:val="00335B09"/>
    <w:rsid w:val="003401A0"/>
    <w:rsid w:val="00346DF8"/>
    <w:rsid w:val="003504BF"/>
    <w:rsid w:val="0035372F"/>
    <w:rsid w:val="003564EC"/>
    <w:rsid w:val="00397015"/>
    <w:rsid w:val="003A0149"/>
    <w:rsid w:val="0043561E"/>
    <w:rsid w:val="004441D7"/>
    <w:rsid w:val="004907C7"/>
    <w:rsid w:val="004C2734"/>
    <w:rsid w:val="004F625A"/>
    <w:rsid w:val="00506D7E"/>
    <w:rsid w:val="00544BA6"/>
    <w:rsid w:val="0055421D"/>
    <w:rsid w:val="005C1356"/>
    <w:rsid w:val="005D7A0E"/>
    <w:rsid w:val="005E7055"/>
    <w:rsid w:val="006422AF"/>
    <w:rsid w:val="00674152"/>
    <w:rsid w:val="0067688D"/>
    <w:rsid w:val="00715F96"/>
    <w:rsid w:val="00724D3D"/>
    <w:rsid w:val="00740836"/>
    <w:rsid w:val="00752287"/>
    <w:rsid w:val="00753ABC"/>
    <w:rsid w:val="00754184"/>
    <w:rsid w:val="007A489F"/>
    <w:rsid w:val="007B3926"/>
    <w:rsid w:val="007C0EBA"/>
    <w:rsid w:val="008A45DD"/>
    <w:rsid w:val="008B3745"/>
    <w:rsid w:val="008C202A"/>
    <w:rsid w:val="008D77AA"/>
    <w:rsid w:val="008F1E5E"/>
    <w:rsid w:val="00917AE6"/>
    <w:rsid w:val="0099481B"/>
    <w:rsid w:val="009B37F7"/>
    <w:rsid w:val="009D3D79"/>
    <w:rsid w:val="00A16891"/>
    <w:rsid w:val="00A21A8F"/>
    <w:rsid w:val="00A357F4"/>
    <w:rsid w:val="00A6183D"/>
    <w:rsid w:val="00A72088"/>
    <w:rsid w:val="00A73381"/>
    <w:rsid w:val="00B152FA"/>
    <w:rsid w:val="00B220CD"/>
    <w:rsid w:val="00B51635"/>
    <w:rsid w:val="00B5753E"/>
    <w:rsid w:val="00B7628C"/>
    <w:rsid w:val="00BB0737"/>
    <w:rsid w:val="00BC56A1"/>
    <w:rsid w:val="00C020A2"/>
    <w:rsid w:val="00C20025"/>
    <w:rsid w:val="00C538C9"/>
    <w:rsid w:val="00C704E2"/>
    <w:rsid w:val="00CB572C"/>
    <w:rsid w:val="00CC6444"/>
    <w:rsid w:val="00CE3B5E"/>
    <w:rsid w:val="00CF35CE"/>
    <w:rsid w:val="00D51F01"/>
    <w:rsid w:val="00D615B5"/>
    <w:rsid w:val="00D6365B"/>
    <w:rsid w:val="00E34F6F"/>
    <w:rsid w:val="00E51F26"/>
    <w:rsid w:val="00EF7756"/>
    <w:rsid w:val="00F2761E"/>
    <w:rsid w:val="00F47497"/>
    <w:rsid w:val="00F707B8"/>
    <w:rsid w:val="00F84786"/>
    <w:rsid w:val="00FC67C4"/>
    <w:rsid w:val="00FE5D3A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71CFA81C"/>
  <w15:docId w15:val="{1F68B05B-26FB-490B-9722-319B8D5F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5B"/>
    <w:rPr>
      <w:rFonts w:ascii="Tahoma" w:hAnsi="Tahoma" w:cs="Verdan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7345B"/>
    <w:pPr>
      <w:keepNext/>
      <w:outlineLvl w:val="0"/>
    </w:pPr>
    <w:rPr>
      <w:b/>
      <w:bCs/>
      <w:sz w:val="28"/>
      <w:lang w:val="en-GB"/>
    </w:rPr>
  </w:style>
  <w:style w:type="paragraph" w:styleId="Heading2">
    <w:name w:val="heading 2"/>
    <w:basedOn w:val="Normal"/>
    <w:next w:val="Normal"/>
    <w:qFormat/>
    <w:rsid w:val="0027345B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27345B"/>
    <w:pPr>
      <w:keepNext/>
      <w:outlineLvl w:val="2"/>
    </w:pPr>
    <w:rPr>
      <w:rFonts w:ascii="Arial Narrow" w:hAnsi="Arial Narrow" w:cs="Times New Roman"/>
      <w:bCs/>
      <w:sz w:val="32"/>
      <w:lang w:val="en-GB"/>
    </w:rPr>
  </w:style>
  <w:style w:type="paragraph" w:styleId="Heading4">
    <w:name w:val="heading 4"/>
    <w:basedOn w:val="Normal"/>
    <w:next w:val="Normal"/>
    <w:qFormat/>
    <w:rsid w:val="0027345B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Verdana" w:hAnsi="Verdana"/>
      <w:b/>
      <w:bCs/>
      <w:color w:val="000000"/>
      <w:sz w:val="32"/>
    </w:rPr>
  </w:style>
  <w:style w:type="paragraph" w:styleId="Heading5">
    <w:name w:val="heading 5"/>
    <w:basedOn w:val="Normal"/>
    <w:next w:val="Normal"/>
    <w:qFormat/>
    <w:rsid w:val="0027345B"/>
    <w:pPr>
      <w:keepNext/>
      <w:widowControl w:val="0"/>
      <w:autoSpaceDE w:val="0"/>
      <w:autoSpaceDN w:val="0"/>
      <w:adjustRightInd w:val="0"/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27345B"/>
    <w:pPr>
      <w:keepNext/>
      <w:jc w:val="center"/>
      <w:outlineLvl w:val="5"/>
    </w:pPr>
    <w:rPr>
      <w:rFonts w:ascii="Times New Roman" w:hAnsi="Times New Roman" w:cs="Times New Roman"/>
      <w:b/>
      <w:bCs/>
      <w:sz w:val="22"/>
      <w:u w:val="single"/>
      <w:lang w:val="en-GB"/>
    </w:rPr>
  </w:style>
  <w:style w:type="paragraph" w:styleId="Heading7">
    <w:name w:val="heading 7"/>
    <w:basedOn w:val="Normal"/>
    <w:next w:val="Normal"/>
    <w:qFormat/>
    <w:rsid w:val="0027345B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27345B"/>
    <w:pPr>
      <w:keepNext/>
      <w:jc w:val="right"/>
      <w:outlineLvl w:val="7"/>
    </w:pPr>
    <w:rPr>
      <w:rFonts w:ascii="Times New Roman" w:hAnsi="Times New Roman" w:cs="Times New Roman"/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rsid w:val="0027345B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34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345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7345B"/>
    <w:pPr>
      <w:ind w:left="720" w:hanging="720"/>
    </w:pPr>
    <w:rPr>
      <w:lang w:val="en-GB"/>
    </w:rPr>
  </w:style>
  <w:style w:type="paragraph" w:styleId="BodyTextIndent2">
    <w:name w:val="Body Text Indent 2"/>
    <w:basedOn w:val="Normal"/>
    <w:semiHidden/>
    <w:rsid w:val="0027345B"/>
    <w:pPr>
      <w:ind w:left="720" w:hanging="720"/>
    </w:pPr>
    <w:rPr>
      <w:sz w:val="28"/>
      <w:lang w:val="en-GB"/>
    </w:rPr>
  </w:style>
  <w:style w:type="paragraph" w:styleId="BodyText">
    <w:name w:val="Body Text"/>
    <w:basedOn w:val="Normal"/>
    <w:semiHidden/>
    <w:rsid w:val="0027345B"/>
    <w:rPr>
      <w:b/>
      <w:bCs/>
      <w:lang w:val="en-GB"/>
    </w:rPr>
  </w:style>
  <w:style w:type="paragraph" w:styleId="BodyTextIndent3">
    <w:name w:val="Body Text Indent 3"/>
    <w:basedOn w:val="Normal"/>
    <w:semiHidden/>
    <w:rsid w:val="0027345B"/>
    <w:pPr>
      <w:ind w:left="1080"/>
    </w:pPr>
    <w:rPr>
      <w:b/>
      <w:bCs/>
      <w:i/>
      <w:iCs/>
      <w:lang w:val="en-GB"/>
    </w:rPr>
  </w:style>
  <w:style w:type="paragraph" w:styleId="BodyText2">
    <w:name w:val="Body Text 2"/>
    <w:basedOn w:val="Normal"/>
    <w:semiHidden/>
    <w:rsid w:val="0027345B"/>
    <w:pPr>
      <w:jc w:val="center"/>
    </w:pPr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28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287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CF35C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CF35CE"/>
    <w:rPr>
      <w:rFonts w:ascii="Tahoma" w:hAnsi="Tahoma" w:cs="Verdana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4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4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BA6"/>
    <w:rPr>
      <w:rFonts w:ascii="Tahoma" w:hAnsi="Tahoma" w:cs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BA6"/>
    <w:rPr>
      <w:rFonts w:ascii="Tahoma" w:hAnsi="Tahoma" w:cs="Verdan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FE5D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572C"/>
    <w:rPr>
      <w:color w:val="808080"/>
    </w:rPr>
  </w:style>
  <w:style w:type="character" w:customStyle="1" w:styleId="HeaderChar">
    <w:name w:val="Header Char"/>
    <w:link w:val="Header"/>
    <w:uiPriority w:val="99"/>
    <w:rsid w:val="00241E03"/>
    <w:rPr>
      <w:rFonts w:ascii="Tahoma" w:hAnsi="Tahom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963E1E31F4E5F8C5CD0B4192D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32DC-C664-4656-A9EA-F1F7CBB0CF49}"/>
      </w:docPartPr>
      <w:docPartBody>
        <w:p w:rsidR="001534B2" w:rsidRDefault="00A3279B" w:rsidP="00A3279B">
          <w:pPr>
            <w:pStyle w:val="4BB963E1E31F4E5F8C5CD0B4192D812D3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352303E5F37449738D44006D74CE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8DAA-AFD0-4F5C-968F-47A2269696B2}"/>
      </w:docPartPr>
      <w:docPartBody>
        <w:p w:rsidR="001534B2" w:rsidRDefault="00A3279B" w:rsidP="00A3279B">
          <w:pPr>
            <w:pStyle w:val="352303E5F37449738D44006D74CE098B3"/>
          </w:pPr>
          <w:r>
            <w:rPr>
              <w:rFonts w:ascii="Arial" w:hAnsi="Arial" w:cs="Arial"/>
              <w:bCs/>
              <w:color w:val="000000"/>
            </w:rPr>
            <w:t xml:space="preserve">                         </w:t>
          </w:r>
        </w:p>
      </w:docPartBody>
    </w:docPart>
    <w:docPart>
      <w:docPartPr>
        <w:name w:val="DBAC126CF9904C33A69DF9277AE6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321D-BA6F-49C0-93B7-FB5F0C55866C}"/>
      </w:docPartPr>
      <w:docPartBody>
        <w:p w:rsidR="001534B2" w:rsidRDefault="00A3279B" w:rsidP="00A3279B">
          <w:pPr>
            <w:pStyle w:val="DBAC126CF9904C33A69DF9277AE62B1F3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5E62E9E379324F87A4B3E36DA0CFF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9AE5E-DAC2-4C82-80D8-B4890670F3E0}"/>
      </w:docPartPr>
      <w:docPartBody>
        <w:p w:rsidR="001534B2" w:rsidRDefault="00A3279B" w:rsidP="00A3279B">
          <w:pPr>
            <w:pStyle w:val="5E62E9E379324F87A4B3E36DA0CFFB493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09A63C2946E246C383D828AB1318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C874-39CF-47C0-B564-31AD03E5F616}"/>
      </w:docPartPr>
      <w:docPartBody>
        <w:p w:rsidR="001534B2" w:rsidRDefault="00A3279B" w:rsidP="00A3279B">
          <w:pPr>
            <w:pStyle w:val="09A63C2946E246C383D828AB131887E73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F3AE3B83B6D1487DBCBA7039FC67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5FBD-1350-4F6F-BBEF-D1546A51C658}"/>
      </w:docPartPr>
      <w:docPartBody>
        <w:p w:rsidR="001534B2" w:rsidRDefault="00A3279B" w:rsidP="00A3279B">
          <w:pPr>
            <w:pStyle w:val="F3AE3B83B6D1487DBCBA7039FC6716D73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1A9E47F13183481DA65083111D54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4717-9700-4AE0-BDAA-71BC05A694B2}"/>
      </w:docPartPr>
      <w:docPartBody>
        <w:p w:rsidR="001534B2" w:rsidRDefault="00A3279B" w:rsidP="00A3279B">
          <w:pPr>
            <w:pStyle w:val="1A9E47F13183481DA65083111D5485CB3"/>
          </w:pPr>
          <w:r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9E2AA59547DC456EAD66B41E5191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FCCBC-BA6A-40E2-AF73-0E213C185ED8}"/>
      </w:docPartPr>
      <w:docPartBody>
        <w:p w:rsidR="001534B2" w:rsidRDefault="00A3279B" w:rsidP="00A3279B">
          <w:pPr>
            <w:pStyle w:val="9E2AA59547DC456EAD66B41E519131FB3"/>
          </w:pP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7B3399EB81EA4DB88B0F2594D09F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C349-FD01-4BBA-BE32-DC6BCC55227F}"/>
      </w:docPartPr>
      <w:docPartBody>
        <w:p w:rsidR="001534B2" w:rsidRDefault="00A3279B" w:rsidP="00A3279B">
          <w:pPr>
            <w:pStyle w:val="7B3399EB81EA4DB88B0F2594D09F161A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3034E059441948A48BC0311DDDD6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1905-DC74-4C2E-8F05-0CA2E1B6BA30}"/>
      </w:docPartPr>
      <w:docPartBody>
        <w:p w:rsidR="001534B2" w:rsidRDefault="00A3279B" w:rsidP="00A3279B">
          <w:pPr>
            <w:pStyle w:val="3034E059441948A48BC0311DDDD6075F3"/>
          </w:pP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F929CB4A8C51498D8A4835D6EA49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F87C0-3ADA-4F7B-9C0E-37CC41A84A33}"/>
      </w:docPartPr>
      <w:docPartBody>
        <w:p w:rsidR="00C27591" w:rsidRDefault="00A3279B" w:rsidP="00A3279B">
          <w:pPr>
            <w:pStyle w:val="F929CB4A8C51498D8A4835D6EA49A66D2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D6EAB08F75B3463C9085FD0CD3C33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9CF6F-44A5-4479-8C35-253FF2A11859}"/>
      </w:docPartPr>
      <w:docPartBody>
        <w:p w:rsidR="00C27591" w:rsidRDefault="00A3279B" w:rsidP="00A3279B">
          <w:pPr>
            <w:pStyle w:val="D6EAB08F75B3463C9085FD0CD3C3366C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DDBB61D18D34DABAAD05C220AEF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BEFA-3A22-4707-BDF7-30F528D0B3FF}"/>
      </w:docPartPr>
      <w:docPartBody>
        <w:p w:rsidR="00C27591" w:rsidRDefault="00A3279B" w:rsidP="00A3279B">
          <w:pPr>
            <w:pStyle w:val="3DDBB61D18D34DABAAD05C220AEF06F32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EEE9B1B07C164CA6A9BF63281E34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7D87-FDA1-4E8E-9D4D-06211B723451}"/>
      </w:docPartPr>
      <w:docPartBody>
        <w:p w:rsidR="00C27591" w:rsidRDefault="00A3279B" w:rsidP="00A3279B">
          <w:pPr>
            <w:pStyle w:val="EEE9B1B07C164CA6A9BF63281E34CB85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4C554D84722B4B69BE04D55E639D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01468-23D3-48AA-AFA2-D6ED3D007DF3}"/>
      </w:docPartPr>
      <w:docPartBody>
        <w:p w:rsidR="005F42E3" w:rsidRDefault="00A3279B" w:rsidP="00A3279B">
          <w:pPr>
            <w:pStyle w:val="4C554D84722B4B69BE04D55E639D0CD0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2FA1964ED3541A386BAFCF49AC9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F082-D808-445B-B862-B57B25D7E76F}"/>
      </w:docPartPr>
      <w:docPartBody>
        <w:p w:rsidR="005F42E3" w:rsidRDefault="00A3279B" w:rsidP="00A3279B">
          <w:pPr>
            <w:pStyle w:val="22FA1964ED3541A386BAFCF49AC90B1B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AC72F3253304F039E7FDE634C92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41B2D-0A2A-406F-AB93-9BB8A59EAE4B}"/>
      </w:docPartPr>
      <w:docPartBody>
        <w:p w:rsidR="00000000" w:rsidRDefault="00A3279B" w:rsidP="00A3279B">
          <w:pPr>
            <w:pStyle w:val="EAC72F3253304F039E7FDE634C929F77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F1BBF687E4F0404FB4CE9D1AADAC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91A40-A0A7-41FC-BDF0-F5A5E67EE2EA}"/>
      </w:docPartPr>
      <w:docPartBody>
        <w:p w:rsidR="00000000" w:rsidRDefault="00A3279B" w:rsidP="00A3279B">
          <w:pPr>
            <w:pStyle w:val="F1BBF687E4F0404FB4CE9D1AADAC6BC7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C3A345888D8244668C121C8A532A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A897-51C0-4EF3-9FB8-9E39BCFC3C76}"/>
      </w:docPartPr>
      <w:docPartBody>
        <w:p w:rsidR="00000000" w:rsidRDefault="00A3279B" w:rsidP="00A3279B">
          <w:pPr>
            <w:pStyle w:val="C3A345888D8244668C121C8A532A7B33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8BCFAD27476418094AE6018DD7F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1FC3-6364-47B2-B2DF-3082C00AB93C}"/>
      </w:docPartPr>
      <w:docPartBody>
        <w:p w:rsidR="00000000" w:rsidRDefault="00A3279B" w:rsidP="00A3279B">
          <w:pPr>
            <w:pStyle w:val="D8BCFAD27476418094AE6018DD7F04CF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1A5FE17511E419CBE2324E5F01F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D1E05-A2F3-4461-9585-63936BD9F29C}"/>
      </w:docPartPr>
      <w:docPartBody>
        <w:p w:rsidR="00000000" w:rsidRDefault="00A3279B" w:rsidP="00A3279B">
          <w:pPr>
            <w:pStyle w:val="21A5FE17511E419CBE2324E5F01FFFB9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3DA64D6D6CEF469AA6FDFBA3AC0E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9AA8-4C0F-459C-980F-F63EE6F42E4C}"/>
      </w:docPartPr>
      <w:docPartBody>
        <w:p w:rsidR="00000000" w:rsidRDefault="00A3279B" w:rsidP="00A3279B">
          <w:pPr>
            <w:pStyle w:val="3DA64D6D6CEF469AA6FDFBA3AC0EC448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      </w:t>
          </w:r>
        </w:p>
      </w:docPartBody>
    </w:docPart>
    <w:docPart>
      <w:docPartPr>
        <w:name w:val="29A123342BC04434958C2FD902FE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E314-746A-440B-A5C9-8B7685C806BC}"/>
      </w:docPartPr>
      <w:docPartBody>
        <w:p w:rsidR="00000000" w:rsidRDefault="00A3279B" w:rsidP="00A3279B">
          <w:pPr>
            <w:pStyle w:val="29A123342BC04434958C2FD902FE7722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C91CA2C8E10D4072BCD84E59141E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0AF1-9DC7-4A22-83E7-19F0D16F3957}"/>
      </w:docPartPr>
      <w:docPartBody>
        <w:p w:rsidR="00000000" w:rsidRDefault="00A3279B" w:rsidP="00A3279B">
          <w:pPr>
            <w:pStyle w:val="C91CA2C8E10D4072BCD84E59141E6892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B3CB3DD87877430883CC68858F5D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B6D6-AED5-4E35-B03C-87B9C286263F}"/>
      </w:docPartPr>
      <w:docPartBody>
        <w:p w:rsidR="00000000" w:rsidRDefault="00A3279B" w:rsidP="00A3279B">
          <w:pPr>
            <w:pStyle w:val="B3CB3DD87877430883CC68858F5D0668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7F52D69E0C743C4A1310C29C85B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E675-8AC7-4BA5-947D-6DE8FD3763A0}"/>
      </w:docPartPr>
      <w:docPartBody>
        <w:p w:rsidR="00000000" w:rsidRDefault="00A3279B" w:rsidP="00A3279B">
          <w:pPr>
            <w:pStyle w:val="27F52D69E0C743C4A1310C29C85BBD34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 </w:t>
          </w:r>
        </w:p>
      </w:docPartBody>
    </w:docPart>
    <w:docPart>
      <w:docPartPr>
        <w:name w:val="8B1F9D5C34204C3A8ABF701353D5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4417-070D-4D25-983C-62AB0E2FD812}"/>
      </w:docPartPr>
      <w:docPartBody>
        <w:p w:rsidR="00000000" w:rsidRDefault="00A3279B" w:rsidP="00A3279B">
          <w:pPr>
            <w:pStyle w:val="8B1F9D5C34204C3A8ABF701353D53B53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30F003103EA447CE8AAE31E98F82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0926-0E1E-48E8-ABFF-AE77AD1091F1}"/>
      </w:docPartPr>
      <w:docPartBody>
        <w:p w:rsidR="00000000" w:rsidRDefault="00A3279B" w:rsidP="00A3279B">
          <w:pPr>
            <w:pStyle w:val="30F003103EA447CE8AAE31E98F82CD48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B4AC3B248CB4C9BA4A6CD9094F8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1BF6-FB50-48C5-84E7-9E117C4E4B01}"/>
      </w:docPartPr>
      <w:docPartBody>
        <w:p w:rsidR="00000000" w:rsidRDefault="00A3279B" w:rsidP="00A3279B">
          <w:pPr>
            <w:pStyle w:val="0B4AC3B248CB4C9BA4A6CD9094F87DD7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647D7C58D1F468D9C61BBE41D54A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E219-5B12-4863-8CED-F78B24FFD14A}"/>
      </w:docPartPr>
      <w:docPartBody>
        <w:p w:rsidR="00000000" w:rsidRDefault="00A3279B" w:rsidP="00A3279B">
          <w:pPr>
            <w:pStyle w:val="A647D7C58D1F468D9C61BBE41D54AFEA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A2A589CEDD9C4683BCDDBEF42D30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34E6-DB1C-43A0-A51A-41044632A26A}"/>
      </w:docPartPr>
      <w:docPartBody>
        <w:p w:rsidR="00000000" w:rsidRDefault="00A3279B" w:rsidP="00A3279B">
          <w:pPr>
            <w:pStyle w:val="A2A589CEDD9C4683BCDDBEF42D3057B4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B43387AFFDD94B76899CC5F9D856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8B98-97E9-4EF5-BC77-24202F6660FC}"/>
      </w:docPartPr>
      <w:docPartBody>
        <w:p w:rsidR="00000000" w:rsidRDefault="00A3279B" w:rsidP="00A3279B">
          <w:pPr>
            <w:pStyle w:val="B43387AFFDD94B76899CC5F9D85662FA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1FB528EB9773412099632DC98421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128C-CCF6-48C7-8B75-5EB622A5C212}"/>
      </w:docPartPr>
      <w:docPartBody>
        <w:p w:rsidR="00000000" w:rsidRDefault="00A3279B" w:rsidP="00A3279B">
          <w:pPr>
            <w:pStyle w:val="1FB528EB9773412099632DC9842112CB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A2282C95C593436FB29803ABA3A33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5B57-175B-4F42-A26E-10513B06EA2E}"/>
      </w:docPartPr>
      <w:docPartBody>
        <w:p w:rsidR="00000000" w:rsidRDefault="00A3279B" w:rsidP="00A3279B">
          <w:pPr>
            <w:pStyle w:val="A2282C95C593436FB29803ABA3A33575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6B7A8566B6E942E0B9F57C8BE069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6881-7FFE-4D48-BA98-30F18276D638}"/>
      </w:docPartPr>
      <w:docPartBody>
        <w:p w:rsidR="00000000" w:rsidRDefault="00A3279B" w:rsidP="00A3279B">
          <w:pPr>
            <w:pStyle w:val="6B7A8566B6E942E0B9F57C8BE069BC52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E7CE3C8A2EA418A866763289B57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0F4D-F354-4FD8-810F-87626C5D4F23}"/>
      </w:docPartPr>
      <w:docPartBody>
        <w:p w:rsidR="00000000" w:rsidRDefault="00A3279B" w:rsidP="00A3279B">
          <w:pPr>
            <w:pStyle w:val="7E7CE3C8A2EA418A866763289B57168F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7C293053BE9D48C49C805D8FB303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4B09-2D38-4D39-AD95-FECFE2183309}"/>
      </w:docPartPr>
      <w:docPartBody>
        <w:p w:rsidR="00000000" w:rsidRDefault="00A3279B" w:rsidP="00A3279B">
          <w:pPr>
            <w:pStyle w:val="7C293053BE9D48C49C805D8FB303C12B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70710B22F2042EEB2407580B203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0A86-7E01-4E84-B76C-10770B5867D3}"/>
      </w:docPartPr>
      <w:docPartBody>
        <w:p w:rsidR="00000000" w:rsidRDefault="00A3279B" w:rsidP="00A3279B">
          <w:pPr>
            <w:pStyle w:val="970710B22F2042EEB2407580B20342D6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AC4B53DCF2B4F43BF7663EE6468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AF00-00C5-4FEA-85E1-6185E3201AF1}"/>
      </w:docPartPr>
      <w:docPartBody>
        <w:p w:rsidR="00000000" w:rsidRDefault="00A3279B" w:rsidP="00A3279B">
          <w:pPr>
            <w:pStyle w:val="6AC4B53DCF2B4F43BF7663EE6468D3CD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5E25ADB664D462A8879158B85E0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B6E8-2897-466E-9458-34F04D8B4F3A}"/>
      </w:docPartPr>
      <w:docPartBody>
        <w:p w:rsidR="00000000" w:rsidRDefault="00A3279B" w:rsidP="00A3279B">
          <w:pPr>
            <w:pStyle w:val="25E25ADB664D462A8879158B85E0B33F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FEB568053FFE4739A6125CF92CE3B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C58F-9017-454A-89C1-C12A903A6372}"/>
      </w:docPartPr>
      <w:docPartBody>
        <w:p w:rsidR="00000000" w:rsidRDefault="00A3279B" w:rsidP="00A3279B">
          <w:pPr>
            <w:pStyle w:val="FEB568053FFE4739A6125CF92CE3B870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1F83107002B1409DBAAF42637B1F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ED69-F2C0-4C39-921B-5DB668A3A9E6}"/>
      </w:docPartPr>
      <w:docPartBody>
        <w:p w:rsidR="00000000" w:rsidRDefault="00A3279B" w:rsidP="00A3279B">
          <w:pPr>
            <w:pStyle w:val="1F83107002B1409DBAAF42637B1F3DB7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85D2856E314F478CB451A147A3412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8D84-7C2B-47E6-BB8E-78C9042F769F}"/>
      </w:docPartPr>
      <w:docPartBody>
        <w:p w:rsidR="00000000" w:rsidRDefault="00A3279B" w:rsidP="00A3279B">
          <w:pPr>
            <w:pStyle w:val="85D2856E314F478CB451A147A3412570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17B28BA3F064734BE91724AEDAB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0BB9-7B92-4900-90A6-E72BC17BE6C3}"/>
      </w:docPartPr>
      <w:docPartBody>
        <w:p w:rsidR="00000000" w:rsidRDefault="00A3279B" w:rsidP="00A3279B">
          <w:pPr>
            <w:pStyle w:val="217B28BA3F064734BE91724AEDAB551D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094ACF71C214EC2A2D4DBA41892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5DE7-366F-4A14-93FA-DD3D5B7A9771}"/>
      </w:docPartPr>
      <w:docPartBody>
        <w:p w:rsidR="00000000" w:rsidRDefault="00A3279B" w:rsidP="00A3279B">
          <w:pPr>
            <w:pStyle w:val="5094ACF71C214EC2A2D4DBA4189295D8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BE2A5843CC5D462EB896406A3CCE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788A-5EAA-4A98-814B-73C1BF8FC1D7}"/>
      </w:docPartPr>
      <w:docPartBody>
        <w:p w:rsidR="00000000" w:rsidRDefault="00A3279B" w:rsidP="00A3279B">
          <w:pPr>
            <w:pStyle w:val="BE2A5843CC5D462EB896406A3CCE4641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D44445587C8A4B00ACCBAE8D3C71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8D9B-7966-4930-837A-529E67702A8A}"/>
      </w:docPartPr>
      <w:docPartBody>
        <w:p w:rsidR="00000000" w:rsidRDefault="00A3279B" w:rsidP="00A3279B">
          <w:pPr>
            <w:pStyle w:val="D44445587C8A4B00ACCBAE8D3C713063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83EF31316CC4E84931417C35552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6D7C-E45F-4511-B687-2EB4CC048411}"/>
      </w:docPartPr>
      <w:docPartBody>
        <w:p w:rsidR="00000000" w:rsidRDefault="00A3279B" w:rsidP="00A3279B">
          <w:pPr>
            <w:pStyle w:val="083EF31316CC4E84931417C355521F43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33F503AD4E794224B711630F87E7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8010-27CE-4758-91B8-C79198E94F3D}"/>
      </w:docPartPr>
      <w:docPartBody>
        <w:p w:rsidR="00000000" w:rsidRDefault="00A3279B" w:rsidP="00A3279B">
          <w:pPr>
            <w:pStyle w:val="33F503AD4E794224B711630F87E7C70E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79D52FDBD597401493D55FE16ED6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D6DB-5EE8-44BB-87AF-1F0867A34888}"/>
      </w:docPartPr>
      <w:docPartBody>
        <w:p w:rsidR="00000000" w:rsidRDefault="00A3279B" w:rsidP="00A3279B">
          <w:pPr>
            <w:pStyle w:val="79D52FDBD597401493D55FE16ED6F62E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0DABDEA7CB0142C78A963AB3356DF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B371-C942-4331-AE31-3E5DCB6E93C9}"/>
      </w:docPartPr>
      <w:docPartBody>
        <w:p w:rsidR="00000000" w:rsidRDefault="00A3279B" w:rsidP="00A3279B">
          <w:pPr>
            <w:pStyle w:val="0DABDEA7CB0142C78A963AB3356DF943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5CC429D12D69463BBE34F2955817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0042-94D6-409D-BA5D-338CAC31DEEA}"/>
      </w:docPartPr>
      <w:docPartBody>
        <w:p w:rsidR="00000000" w:rsidRDefault="00A3279B" w:rsidP="00A3279B">
          <w:pPr>
            <w:pStyle w:val="5CC429D12D69463BBE34F295581747CC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155B32A77DC24DC9969E9BB1E44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3D546-0A23-4EF7-AC7A-91FC96530154}"/>
      </w:docPartPr>
      <w:docPartBody>
        <w:p w:rsidR="00000000" w:rsidRDefault="00A3279B" w:rsidP="00A3279B">
          <w:pPr>
            <w:pStyle w:val="155B32A77DC24DC9969E9BB1E4420886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4C69674DEA6432AA8D551CA419E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6250-C229-4595-A2DE-535FCADDDEA4}"/>
      </w:docPartPr>
      <w:docPartBody>
        <w:p w:rsidR="00000000" w:rsidRDefault="00A3279B" w:rsidP="00A3279B">
          <w:pPr>
            <w:pStyle w:val="B4C69674DEA6432AA8D551CA419E5352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5E85050A66B949DB8C237C48B922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DBDA-C538-4BE1-9E27-520704AF58C6}"/>
      </w:docPartPr>
      <w:docPartBody>
        <w:p w:rsidR="00000000" w:rsidRDefault="00A3279B" w:rsidP="00A3279B">
          <w:pPr>
            <w:pStyle w:val="5E85050A66B949DB8C237C48B922562F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3BEFEA0B1C5B4814B1D270A50166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7A38-AE33-44C7-ABC4-AF2BD4224D72}"/>
      </w:docPartPr>
      <w:docPartBody>
        <w:p w:rsidR="00000000" w:rsidRDefault="00A3279B" w:rsidP="00A3279B">
          <w:pPr>
            <w:pStyle w:val="3BEFEA0B1C5B4814B1D270A5016669D0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D513F2F0BBA483E81A68FCEA38E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9D3-4ACF-43F1-A0B8-5572C122604F}"/>
      </w:docPartPr>
      <w:docPartBody>
        <w:p w:rsidR="00000000" w:rsidRDefault="00A3279B" w:rsidP="00A3279B">
          <w:pPr>
            <w:pStyle w:val="CD513F2F0BBA483E81A68FCEA38E425D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6CC14F45E7C64D7788DE6E3D39BB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3969-9E37-4574-BDE3-DCD98F41B620}"/>
      </w:docPartPr>
      <w:docPartBody>
        <w:p w:rsidR="00000000" w:rsidRDefault="00A3279B" w:rsidP="00A3279B">
          <w:pPr>
            <w:pStyle w:val="6CC14F45E7C64D7788DE6E3D39BB7CA1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CB10E3CF032C453DAD7BE0E9F30C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E6BA-FB10-4B96-B9F8-B63CBA0AF6C6}"/>
      </w:docPartPr>
      <w:docPartBody>
        <w:p w:rsidR="00000000" w:rsidRDefault="00A3279B" w:rsidP="00A3279B">
          <w:pPr>
            <w:pStyle w:val="CB10E3CF032C453DAD7BE0E9F30CFDD9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8C5DE9EDCFC847B4BCC7F8F6390D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A750-672B-47C4-A7B7-CABF58848CF1}"/>
      </w:docPartPr>
      <w:docPartBody>
        <w:p w:rsidR="00000000" w:rsidRDefault="00A3279B" w:rsidP="00A3279B">
          <w:pPr>
            <w:pStyle w:val="8C5DE9EDCFC847B4BCC7F8F6390D0034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087ECABA11E94E4D86E834979641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D72E-208B-4117-8114-790D7D740B51}"/>
      </w:docPartPr>
      <w:docPartBody>
        <w:p w:rsidR="00000000" w:rsidRDefault="00A3279B" w:rsidP="00A3279B">
          <w:pPr>
            <w:pStyle w:val="087ECABA11E94E4D86E8349796418E4B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4613586E004E42169C12EEC6B708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E056-72BB-4843-920D-E79E20111500}"/>
      </w:docPartPr>
      <w:docPartBody>
        <w:p w:rsidR="00000000" w:rsidRDefault="00A3279B" w:rsidP="00A3279B">
          <w:pPr>
            <w:pStyle w:val="4613586E004E42169C12EEC6B7086F51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DC4A4CF9E3D42D98563135F2749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DC73-8D9D-499C-896A-C3520DF1809E}"/>
      </w:docPartPr>
      <w:docPartBody>
        <w:p w:rsidR="00000000" w:rsidRDefault="00A3279B" w:rsidP="00A3279B">
          <w:pPr>
            <w:pStyle w:val="FDC4A4CF9E3D42D98563135F2749432F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3813225D4F624EF2B8CAAE37085E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E6EC-0241-49DE-9695-A4F18C4D777A}"/>
      </w:docPartPr>
      <w:docPartBody>
        <w:p w:rsidR="00000000" w:rsidRDefault="00A3279B" w:rsidP="00A3279B">
          <w:pPr>
            <w:pStyle w:val="3813225D4F624EF2B8CAAE37085EFD4D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87F899765DD4CCFBE423D56FDFD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99FF-2E99-4DE5-AE53-039157A8F124}"/>
      </w:docPartPr>
      <w:docPartBody>
        <w:p w:rsidR="00000000" w:rsidRDefault="00A3279B" w:rsidP="00A3279B">
          <w:pPr>
            <w:pStyle w:val="087F899765DD4CCFBE423D56FDFDEAC2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C2F3798598542E7BFFB641B0FF30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D808-C341-449A-BDA5-0C263231ABA7}"/>
      </w:docPartPr>
      <w:docPartBody>
        <w:p w:rsidR="00000000" w:rsidRDefault="00A3279B" w:rsidP="00A3279B">
          <w:pPr>
            <w:pStyle w:val="0C2F3798598542E7BFFB641B0FF30914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0163A377A8264D8A96C972ECD25E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056E-1CCD-4C6C-AE20-24ED0C4B216D}"/>
      </w:docPartPr>
      <w:docPartBody>
        <w:p w:rsidR="00000000" w:rsidRDefault="00A3279B" w:rsidP="00A3279B">
          <w:pPr>
            <w:pStyle w:val="0163A377A8264D8A96C972ECD25EE56A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86FA14194C84B44A6643DDE6621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4535-5154-4271-B6A2-FE65373B7D92}"/>
      </w:docPartPr>
      <w:docPartBody>
        <w:p w:rsidR="00000000" w:rsidRDefault="00A3279B" w:rsidP="00A3279B">
          <w:pPr>
            <w:pStyle w:val="E86FA14194C84B44A6643DDE66212D0E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0C50AE785DEC4261855C89F85E43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E51F-DCE3-4FAC-8700-539C4DC6C44E}"/>
      </w:docPartPr>
      <w:docPartBody>
        <w:p w:rsidR="00000000" w:rsidRDefault="00A3279B" w:rsidP="00A3279B">
          <w:pPr>
            <w:pStyle w:val="0C50AE785DEC4261855C89F85E43FFF8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01CCF28D01384C948C6097F026EB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4697-0456-4448-A8BE-D5E70A23C565}"/>
      </w:docPartPr>
      <w:docPartBody>
        <w:p w:rsidR="00000000" w:rsidRDefault="00A3279B" w:rsidP="00A3279B">
          <w:pPr>
            <w:pStyle w:val="01CCF28D01384C948C6097F026EB7634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6F2DCB469992444EA2A0613AE38C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6F38-FF1A-4B6C-9E5C-9A4C51BF0E72}"/>
      </w:docPartPr>
      <w:docPartBody>
        <w:p w:rsidR="00000000" w:rsidRDefault="00A3279B" w:rsidP="00A3279B">
          <w:pPr>
            <w:pStyle w:val="6F2DCB469992444EA2A0613AE38C36C8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A9E0D72C400404C88F7A199578B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82C0-A0DD-42D4-A7AE-43C92C58B03F}"/>
      </w:docPartPr>
      <w:docPartBody>
        <w:p w:rsidR="00000000" w:rsidRDefault="00A3279B" w:rsidP="00A3279B">
          <w:pPr>
            <w:pStyle w:val="5A9E0D72C400404C88F7A199578BFC53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A5970F401CA6418CAD6A13B34A3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BC723-FE5B-4564-817A-3A4FA39A85F6}"/>
      </w:docPartPr>
      <w:docPartBody>
        <w:p w:rsidR="00000000" w:rsidRDefault="00A3279B" w:rsidP="00A3279B">
          <w:pPr>
            <w:pStyle w:val="A5970F401CA6418CAD6A13B34A37EB2C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05BCAA6E4FF4A6CAF44DA43A356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3517-2A73-49C2-8857-E143F54A0C0E}"/>
      </w:docPartPr>
      <w:docPartBody>
        <w:p w:rsidR="00000000" w:rsidRDefault="00A3279B" w:rsidP="00A3279B">
          <w:pPr>
            <w:pStyle w:val="405BCAA6E4FF4A6CAF44DA43A35697FD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76AA47039DD48E4A8677289B444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DBAC-D12B-4DE9-A0D5-59138BB41312}"/>
      </w:docPartPr>
      <w:docPartBody>
        <w:p w:rsidR="00000000" w:rsidRDefault="00A3279B" w:rsidP="00A3279B">
          <w:pPr>
            <w:pStyle w:val="376AA47039DD48E4A8677289B4448B02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68309F2E817542BF803B6534C15D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9AE9-3C9B-45A6-81BB-00A8DA6727B1}"/>
      </w:docPartPr>
      <w:docPartBody>
        <w:p w:rsidR="00000000" w:rsidRDefault="00A3279B" w:rsidP="00A3279B">
          <w:pPr>
            <w:pStyle w:val="68309F2E817542BF803B6534C15D51A9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216C91CB0F5E41E7A1C4704CE7DCB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37A2-D0BC-4468-B614-1BD863F84B0C}"/>
      </w:docPartPr>
      <w:docPartBody>
        <w:p w:rsidR="00000000" w:rsidRDefault="00A3279B" w:rsidP="00A3279B">
          <w:pPr>
            <w:pStyle w:val="216C91CB0F5E41E7A1C4704CE7DCBDF3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5826B89D4CBE479A88B9FD4E4F6D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5CD5-C14E-4C8A-A504-25284E01BB5D}"/>
      </w:docPartPr>
      <w:docPartBody>
        <w:p w:rsidR="00000000" w:rsidRDefault="00A3279B" w:rsidP="00A3279B">
          <w:pPr>
            <w:pStyle w:val="5826B89D4CBE479A88B9FD4E4F6DF6B2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229D0D27BBA14E2589BCE1774CCC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3C56-2FF2-4C27-A47A-BDADE615FADD}"/>
      </w:docPartPr>
      <w:docPartBody>
        <w:p w:rsidR="00000000" w:rsidRDefault="00A3279B" w:rsidP="00A3279B">
          <w:pPr>
            <w:pStyle w:val="229D0D27BBA14E2589BCE1774CCC2C14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E309E2C111CC410CBADEB8A13878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C040-37B5-467C-84F9-41069C844DF3}"/>
      </w:docPartPr>
      <w:docPartBody>
        <w:p w:rsidR="00000000" w:rsidRDefault="00A3279B" w:rsidP="00A3279B">
          <w:pPr>
            <w:pStyle w:val="E309E2C111CC410CBADEB8A138787971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 </w:t>
          </w:r>
        </w:p>
      </w:docPartBody>
    </w:docPart>
    <w:docPart>
      <w:docPartPr>
        <w:name w:val="57666C0E52E4443F9943AF1FB4CE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F880-6ECE-4A95-B19C-8353392FB438}"/>
      </w:docPartPr>
      <w:docPartBody>
        <w:p w:rsidR="00000000" w:rsidRDefault="00A3279B" w:rsidP="00A3279B">
          <w:pPr>
            <w:pStyle w:val="57666C0E52E4443F9943AF1FB4CEFE26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62AAF2D4BED54F79A2FCCEAEF32B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7890-3CC2-40E5-AC9D-4C0089BBC852}"/>
      </w:docPartPr>
      <w:docPartBody>
        <w:p w:rsidR="00000000" w:rsidRDefault="00A3279B" w:rsidP="00A3279B">
          <w:pPr>
            <w:pStyle w:val="62AAF2D4BED54F79A2FCCEAEF32B747F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7CA722B7A2D4281AF6BDC9AF069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4A86-771A-4B85-B23E-6E071B639917}"/>
      </w:docPartPr>
      <w:docPartBody>
        <w:p w:rsidR="00000000" w:rsidRDefault="00A3279B" w:rsidP="00A3279B">
          <w:pPr>
            <w:pStyle w:val="27CA722B7A2D4281AF6BDC9AF069C0C1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16D3D16B4CB4D6889D83782A72F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812F-5AAA-4C25-9FAA-9D117A7D3475}"/>
      </w:docPartPr>
      <w:docPartBody>
        <w:p w:rsidR="00000000" w:rsidRDefault="00A3279B" w:rsidP="00A3279B">
          <w:pPr>
            <w:pStyle w:val="716D3D16B4CB4D6889D83782A72F8ED3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ECE271F85AB43E0BC30FE683AD3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E54C-2BAB-47A1-9859-2D16A2E4C60E}"/>
      </w:docPartPr>
      <w:docPartBody>
        <w:p w:rsidR="00000000" w:rsidRDefault="00A3279B" w:rsidP="00A3279B">
          <w:pPr>
            <w:pStyle w:val="BECE271F85AB43E0BC30FE683AD3BC66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8DD95E13A3824CC3AC74CA50443C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7688-2EBE-458B-956D-8A6082008794}"/>
      </w:docPartPr>
      <w:docPartBody>
        <w:p w:rsidR="00000000" w:rsidRDefault="00A3279B" w:rsidP="00A3279B">
          <w:pPr>
            <w:pStyle w:val="8DD95E13A3824CC3AC74CA50443C104A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E88DF751AD164CF594A5D934D3FB6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0A42-9139-4F94-A250-12D259338529}"/>
      </w:docPartPr>
      <w:docPartBody>
        <w:p w:rsidR="00000000" w:rsidRDefault="00A3279B" w:rsidP="00A3279B">
          <w:pPr>
            <w:pStyle w:val="E88DF751AD164CF594A5D934D3FB6BB9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0834DEE5305C4117A144A8EB5991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8A53-C653-47A0-A3EF-FE6E777A2C22}"/>
      </w:docPartPr>
      <w:docPartBody>
        <w:p w:rsidR="00000000" w:rsidRDefault="00A3279B" w:rsidP="00A3279B">
          <w:pPr>
            <w:pStyle w:val="0834DEE5305C4117A144A8EB59914B1A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045F95944824920B8B4CB85BC59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C718-B5CE-4871-ACD9-91820F13A6DA}"/>
      </w:docPartPr>
      <w:docPartBody>
        <w:p w:rsidR="00000000" w:rsidRDefault="00A3279B" w:rsidP="00A3279B">
          <w:pPr>
            <w:pStyle w:val="B045F95944824920B8B4CB85BC59F31E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D92F8CA72384C64A71E8FCF44CC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62D8-90E0-4FDB-AAAC-01A154ADA326}"/>
      </w:docPartPr>
      <w:docPartBody>
        <w:p w:rsidR="00000000" w:rsidRDefault="00A3279B" w:rsidP="00A3279B">
          <w:pPr>
            <w:pStyle w:val="BD92F8CA72384C64A71E8FCF44CCA014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64039C6611B34F8A8A95A2404C69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D02C-DE01-46F4-AFFF-A269041A9383}"/>
      </w:docPartPr>
      <w:docPartBody>
        <w:p w:rsidR="00000000" w:rsidRDefault="00A3279B" w:rsidP="00A3279B">
          <w:pPr>
            <w:pStyle w:val="64039C6611B34F8A8A95A2404C69A939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3EEBD4412C294A458022950A06C9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7A21-852F-46D7-91B9-CCBA55DB10C9}"/>
      </w:docPartPr>
      <w:docPartBody>
        <w:p w:rsidR="00000000" w:rsidRDefault="00A3279B" w:rsidP="00A3279B">
          <w:pPr>
            <w:pStyle w:val="3EEBD4412C294A458022950A06C9B32C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68977ADE750498E9AA242770763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B704-601D-4C62-99ED-7D0DAF107A50}"/>
      </w:docPartPr>
      <w:docPartBody>
        <w:p w:rsidR="00000000" w:rsidRDefault="00A3279B" w:rsidP="00A3279B">
          <w:pPr>
            <w:pStyle w:val="C68977ADE750498E9AA242770763AFEB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1554D82665C842AB85E2DC2F27E8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52A8-96B8-4A02-B529-BE59312F9116}"/>
      </w:docPartPr>
      <w:docPartBody>
        <w:p w:rsidR="00000000" w:rsidRDefault="00A3279B" w:rsidP="00A3279B">
          <w:pPr>
            <w:pStyle w:val="1554D82665C842AB85E2DC2F27E8A288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F0F3F72368794DB0AE6BAFD58965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5A6D-A253-4586-B682-F6B775A94C55}"/>
      </w:docPartPr>
      <w:docPartBody>
        <w:p w:rsidR="00000000" w:rsidRDefault="00A3279B" w:rsidP="00A3279B">
          <w:pPr>
            <w:pStyle w:val="F0F3F72368794DB0AE6BAFD5896523D7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2F99D1E08E434331AB5854F82490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FDFD-BCC3-4E03-B37C-8139C09B21FB}"/>
      </w:docPartPr>
      <w:docPartBody>
        <w:p w:rsidR="00000000" w:rsidRDefault="00A3279B" w:rsidP="00A3279B">
          <w:pPr>
            <w:pStyle w:val="2F99D1E08E434331AB5854F824906620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EB1F43564E634E33B9E090B57848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566A-C2A1-4864-AB3B-B142363B4E1A}"/>
      </w:docPartPr>
      <w:docPartBody>
        <w:p w:rsidR="00000000" w:rsidRDefault="00A3279B" w:rsidP="00A3279B">
          <w:pPr>
            <w:pStyle w:val="EB1F43564E634E33B9E090B578487C2E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9109AB38FEE2428EA8CD5C651FA37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F73A-62F8-4685-AE3C-D4D4FA7C900D}"/>
      </w:docPartPr>
      <w:docPartBody>
        <w:p w:rsidR="00000000" w:rsidRDefault="00A3279B" w:rsidP="00A3279B">
          <w:pPr>
            <w:pStyle w:val="9109AB38FEE2428EA8CD5C651FA37E0E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5A515FD9EF44429904D77D88D01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39D2-56A9-4CE4-8B3B-009272105F38}"/>
      </w:docPartPr>
      <w:docPartBody>
        <w:p w:rsidR="00000000" w:rsidRDefault="00A3279B" w:rsidP="00A3279B">
          <w:pPr>
            <w:pStyle w:val="55A515FD9EF44429904D77D88D01023C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5F4E725EFBD1473E8E48F7FA980B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0E34-D09A-4E99-B404-71014BB5965E}"/>
      </w:docPartPr>
      <w:docPartBody>
        <w:p w:rsidR="00000000" w:rsidRDefault="00A3279B" w:rsidP="00A3279B">
          <w:pPr>
            <w:pStyle w:val="5F4E725EFBD1473E8E48F7FA980BDE8D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68DCEB7C606E4E2596788C2FC1DC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4A1-C141-4352-A9FF-40636DC5649A}"/>
      </w:docPartPr>
      <w:docPartBody>
        <w:p w:rsidR="00000000" w:rsidRDefault="00A3279B" w:rsidP="00A3279B">
          <w:pPr>
            <w:pStyle w:val="68DCEB7C606E4E2596788C2FC1DCF97D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439E7866D348A1BBAF1CB1A144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C4B5-929D-4165-9211-12768278A4E6}"/>
      </w:docPartPr>
      <w:docPartBody>
        <w:p w:rsidR="00000000" w:rsidRDefault="00A3279B" w:rsidP="00A3279B">
          <w:pPr>
            <w:pStyle w:val="28439E7866D348A1BBAF1CB1A144D861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26F712A32BA4739A13D3E4F67B2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0420-E9D2-4B26-8B50-294E3B735186}"/>
      </w:docPartPr>
      <w:docPartBody>
        <w:p w:rsidR="00000000" w:rsidRDefault="00A3279B" w:rsidP="00A3279B">
          <w:pPr>
            <w:pStyle w:val="B26F712A32BA4739A13D3E4F67B280C9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      </w:t>
          </w:r>
        </w:p>
      </w:docPartBody>
    </w:docPart>
    <w:docPart>
      <w:docPartPr>
        <w:name w:val="BD375FB0D3034867A8F6D0BB6736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E64B-C15A-4655-B76A-6CA7EEA959C8}"/>
      </w:docPartPr>
      <w:docPartBody>
        <w:p w:rsidR="00000000" w:rsidRDefault="00A3279B" w:rsidP="00A3279B">
          <w:pPr>
            <w:pStyle w:val="BD375FB0D3034867A8F6D0BB67362C48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7CD9BFD950BE49B1B1394A01C71F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DDA6-31A2-4652-BC64-77E5C2144FFE}"/>
      </w:docPartPr>
      <w:docPartBody>
        <w:p w:rsidR="00000000" w:rsidRDefault="00A3279B" w:rsidP="00A3279B">
          <w:pPr>
            <w:pStyle w:val="7CD9BFD950BE49B1B1394A01C71FE92A1"/>
          </w:pPr>
          <w:r w:rsidRPr="00A91481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0227AE6609FD47B3BA490E70AA5E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152D-BFC0-4E0B-8F34-8F5F9EC7C67E}"/>
      </w:docPartPr>
      <w:docPartBody>
        <w:p w:rsidR="00000000" w:rsidRDefault="00A3279B" w:rsidP="00A3279B">
          <w:pPr>
            <w:pStyle w:val="0227AE6609FD47B3BA490E70AA5ECAB4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A19CB1BCF2384B3B8462E49D6E60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E1EB-F9E0-4032-8517-B9BB74A7ECCE}"/>
      </w:docPartPr>
      <w:docPartBody>
        <w:p w:rsidR="00000000" w:rsidRDefault="00A3279B" w:rsidP="00A3279B">
          <w:pPr>
            <w:pStyle w:val="A19CB1BCF2384B3B8462E49D6E6043C0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2B89CBABDC94D4CBCC4B7573533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1B99-93D5-4075-822D-FBAFE9AE03AA}"/>
      </w:docPartPr>
      <w:docPartBody>
        <w:p w:rsidR="00000000" w:rsidRDefault="00A3279B" w:rsidP="00A3279B">
          <w:pPr>
            <w:pStyle w:val="42B89CBABDC94D4CBCC4B7573533AE30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57873FB9835C4CAEB7B79F5A9BDE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D952-9653-4FB0-AC62-54C9FD0D7CAA}"/>
      </w:docPartPr>
      <w:docPartBody>
        <w:p w:rsidR="00000000" w:rsidRDefault="00A3279B" w:rsidP="00A3279B">
          <w:pPr>
            <w:pStyle w:val="57873FB9835C4CAEB7B79F5A9BDE03FF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D7AC240F83354F9286A334916ED5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2C995-47EE-49B1-B968-780B79DF0045}"/>
      </w:docPartPr>
      <w:docPartBody>
        <w:p w:rsidR="00000000" w:rsidRDefault="00A3279B" w:rsidP="00A3279B">
          <w:pPr>
            <w:pStyle w:val="D7AC240F83354F9286A334916ED5B84F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C9607BC0CCE24E85868A005596C1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93BB-13A0-4819-AA91-D704708E88B1}"/>
      </w:docPartPr>
      <w:docPartBody>
        <w:p w:rsidR="00000000" w:rsidRDefault="00A3279B" w:rsidP="00A3279B">
          <w:pPr>
            <w:pStyle w:val="C9607BC0CCE24E85868A005596C16554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E623E434C6D437F8E5D98A0A702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0748-DDE0-4434-A4E5-8A575BFB5B03}"/>
      </w:docPartPr>
      <w:docPartBody>
        <w:p w:rsidR="00000000" w:rsidRDefault="00A3279B" w:rsidP="00A3279B">
          <w:pPr>
            <w:pStyle w:val="5E623E434C6D437F8E5D98A0A702A94C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425BEB74E06487C989C08B0764D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2ECCB-1232-4985-841C-AF95595BCA17}"/>
      </w:docPartPr>
      <w:docPartBody>
        <w:p w:rsidR="00000000" w:rsidRDefault="00A3279B" w:rsidP="00A3279B">
          <w:pPr>
            <w:pStyle w:val="B425BEB74E06487C989C08B0764D1C13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9F79D73F7A3441293A53B3B5BAF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C388-9BE7-4E90-A2DE-76CD32EE5E21}"/>
      </w:docPartPr>
      <w:docPartBody>
        <w:p w:rsidR="00000000" w:rsidRDefault="00A3279B" w:rsidP="00A3279B">
          <w:pPr>
            <w:pStyle w:val="E9F79D73F7A3441293A53B3B5BAF4B2A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0485FAF4A3484AE3B7111934F322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98DF7-F83B-41C0-A4C0-E1BD27269BE5}"/>
      </w:docPartPr>
      <w:docPartBody>
        <w:p w:rsidR="00000000" w:rsidRDefault="00A3279B" w:rsidP="00A3279B">
          <w:pPr>
            <w:pStyle w:val="0485FAF4A3484AE3B7111934F32277FF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6C085E1581BF441DACB5F32D364B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656A-1BD1-4EA7-BF51-45C61DA5E392}"/>
      </w:docPartPr>
      <w:docPartBody>
        <w:p w:rsidR="00000000" w:rsidRDefault="00A3279B" w:rsidP="00A3279B">
          <w:pPr>
            <w:pStyle w:val="6C085E1581BF441DACB5F32D364B9751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E8D0F9F1537D463AB8CDB41B2415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4BC4-E151-4647-9277-8404D3660701}"/>
      </w:docPartPr>
      <w:docPartBody>
        <w:p w:rsidR="00000000" w:rsidRDefault="00A3279B" w:rsidP="00A3279B">
          <w:pPr>
            <w:pStyle w:val="E8D0F9F1537D463AB8CDB41B2415BDBC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37ECB3889274BBE9034E1A6107B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2F74-FFC5-418C-A608-9A7ECCD01D6F}"/>
      </w:docPartPr>
      <w:docPartBody>
        <w:p w:rsidR="00000000" w:rsidRDefault="00A3279B" w:rsidP="00A3279B">
          <w:pPr>
            <w:pStyle w:val="437ECB3889274BBE9034E1A6107BF207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A3456C004DC74349B6342F5E7D69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4A4E-9B87-46CD-BF56-692E0360550E}"/>
      </w:docPartPr>
      <w:docPartBody>
        <w:p w:rsidR="00000000" w:rsidRDefault="00A3279B" w:rsidP="00A3279B">
          <w:pPr>
            <w:pStyle w:val="A3456C004DC74349B6342F5E7D692616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03C37076CDC4CE3BA0517762F7A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35E7-0E36-466B-89A0-B0779EA23DF1}"/>
      </w:docPartPr>
      <w:docPartBody>
        <w:p w:rsidR="00000000" w:rsidRDefault="00A3279B" w:rsidP="00A3279B">
          <w:pPr>
            <w:pStyle w:val="903C37076CDC4CE3BA0517762F7A09B9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F67F80FE2444C4794A592F7BC51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0E9A-6776-4489-918E-DB4C9BE62EB1}"/>
      </w:docPartPr>
      <w:docPartBody>
        <w:p w:rsidR="00000000" w:rsidRDefault="00A3279B" w:rsidP="00A3279B">
          <w:pPr>
            <w:pStyle w:val="AF67F80FE2444C4794A592F7BC51AB91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C693601ED500490D893DA90064FB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AF01A-ACFD-430E-99F4-89D6F6B25E2D}"/>
      </w:docPartPr>
      <w:docPartBody>
        <w:p w:rsidR="00000000" w:rsidRDefault="00A3279B" w:rsidP="00A3279B">
          <w:pPr>
            <w:pStyle w:val="C693601ED500490D893DA90064FB98FA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9C843E625F32466383B7347FBB42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6B89F-C3D8-49DC-A17B-8093576017FF}"/>
      </w:docPartPr>
      <w:docPartBody>
        <w:p w:rsidR="00000000" w:rsidRDefault="00A3279B" w:rsidP="00A3279B">
          <w:pPr>
            <w:pStyle w:val="9C843E625F32466383B7347FBB42D0FB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F46C3D61FF214449916DA6784B4C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D90D-893B-4043-A17A-13FD43E4CF2B}"/>
      </w:docPartPr>
      <w:docPartBody>
        <w:p w:rsidR="00000000" w:rsidRDefault="00A3279B" w:rsidP="00A3279B">
          <w:pPr>
            <w:pStyle w:val="F46C3D61FF214449916DA6784B4CF7C0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1D6661B74EDC49FCAE0ABB610ED7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2F85E-9400-467D-A7CA-641E5DDFBD9B}"/>
      </w:docPartPr>
      <w:docPartBody>
        <w:p w:rsidR="00000000" w:rsidRDefault="00A3279B" w:rsidP="00A3279B">
          <w:pPr>
            <w:pStyle w:val="1D6661B74EDC49FCAE0ABB610ED77899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14B9B4C68DB848F8ADB8C66A01A4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7E9A-71AE-4BA5-8A3F-82A40D528B1C}"/>
      </w:docPartPr>
      <w:docPartBody>
        <w:p w:rsidR="00000000" w:rsidRDefault="00A3279B" w:rsidP="00A3279B">
          <w:pPr>
            <w:pStyle w:val="14B9B4C68DB848F8ADB8C66A01A471DC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F635F3AC7044F488F8160FD6C60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D309-6B61-4DF7-9091-B02B20E81372}"/>
      </w:docPartPr>
      <w:docPartBody>
        <w:p w:rsidR="00000000" w:rsidRDefault="00A3279B" w:rsidP="00A3279B">
          <w:pPr>
            <w:pStyle w:val="6F635F3AC7044F488F8160FD6C6019A9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59E58A923D9E4AE4BB0777A5F09BA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DBA1-FFFF-4DC0-8714-536FCE1FA601}"/>
      </w:docPartPr>
      <w:docPartBody>
        <w:p w:rsidR="00000000" w:rsidRDefault="00A3279B" w:rsidP="00A3279B">
          <w:pPr>
            <w:pStyle w:val="59E58A923D9E4AE4BB0777A5F09BA39C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34451273D3642CC9C50D1EB3E4E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2110F-4C58-4787-B0F0-64D7DD5C1C22}"/>
      </w:docPartPr>
      <w:docPartBody>
        <w:p w:rsidR="00000000" w:rsidRDefault="00A3279B" w:rsidP="00A3279B">
          <w:pPr>
            <w:pStyle w:val="234451273D3642CC9C50D1EB3E4E9E0C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5F741084F9D44E6A1FFC7E46F56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1E03-673E-4F8A-9EBF-60FBE6F454D8}"/>
      </w:docPartPr>
      <w:docPartBody>
        <w:p w:rsidR="00000000" w:rsidRDefault="00A3279B" w:rsidP="00A3279B">
          <w:pPr>
            <w:pStyle w:val="95F741084F9D44E6A1FFC7E46F567A4A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38C30D5B2CC4EAFB89525C022A98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E10CD-3F83-4AB4-9FBA-A996DCFC36F1}"/>
      </w:docPartPr>
      <w:docPartBody>
        <w:p w:rsidR="00000000" w:rsidRDefault="00A3279B" w:rsidP="00A3279B">
          <w:pPr>
            <w:pStyle w:val="B38C30D5B2CC4EAFB89525C022A989F5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7A1703C1A35426BA5395CA1A11C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F881-4F7C-4802-8419-1C16ECEEE1EC}"/>
      </w:docPartPr>
      <w:docPartBody>
        <w:p w:rsidR="00000000" w:rsidRDefault="00A3279B" w:rsidP="00A3279B">
          <w:pPr>
            <w:pStyle w:val="67A1703C1A35426BA5395CA1A11C166E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CD1A6E0AFA0B497A8DC709FDA13A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376C-7B29-43DE-9DDF-FC8AC35BEA63}"/>
      </w:docPartPr>
      <w:docPartBody>
        <w:p w:rsidR="00000000" w:rsidRDefault="00A3279B" w:rsidP="00A3279B">
          <w:pPr>
            <w:pStyle w:val="CD1A6E0AFA0B497A8DC709FDA13A5FD5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600BAA4100CD488B9A75550F84FAA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877E-6699-43CA-A3F7-A94FFB6899AF}"/>
      </w:docPartPr>
      <w:docPartBody>
        <w:p w:rsidR="00000000" w:rsidRDefault="00A3279B" w:rsidP="00A3279B">
          <w:pPr>
            <w:pStyle w:val="600BAA4100CD488B9A75550F84FAA7EC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3BB0A142030E42B89E29350D94B8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B50C-3DE0-4595-AB5B-F727AB2B230A}"/>
      </w:docPartPr>
      <w:docPartBody>
        <w:p w:rsidR="00000000" w:rsidRDefault="00A3279B" w:rsidP="00A3279B">
          <w:pPr>
            <w:pStyle w:val="3BB0A142030E42B89E29350D94B88F1B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3650E4B09D94281A02B6C65E6F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72D0-E338-4210-8343-EECD75BB1C00}"/>
      </w:docPartPr>
      <w:docPartBody>
        <w:p w:rsidR="00000000" w:rsidRDefault="00A3279B" w:rsidP="00A3279B">
          <w:pPr>
            <w:pStyle w:val="03650E4B09D94281A02B6C65E6FE8D1A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76B95C6CECAD480AA976907C5685E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FDBE-E93C-4129-A5C9-67CA9851FB99}"/>
      </w:docPartPr>
      <w:docPartBody>
        <w:p w:rsidR="00000000" w:rsidRDefault="00A3279B" w:rsidP="00A3279B">
          <w:pPr>
            <w:pStyle w:val="76B95C6CECAD480AA976907C5685E29A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B5383DA65A34D04A2CF61F08BEBF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BBBB-B93F-4181-BE37-81C74B53B38C}"/>
      </w:docPartPr>
      <w:docPartBody>
        <w:p w:rsidR="00000000" w:rsidRDefault="00A3279B" w:rsidP="00A3279B">
          <w:pPr>
            <w:pStyle w:val="DB5383DA65A34D04A2CF61F08BEBF0F7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D0E08006B0942049755D3832F3E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62B5-976C-4ED0-9B01-FE30386884A1}"/>
      </w:docPartPr>
      <w:docPartBody>
        <w:p w:rsidR="00000000" w:rsidRDefault="00A3279B" w:rsidP="00A3279B">
          <w:pPr>
            <w:pStyle w:val="5D0E08006B0942049755D3832F3EE1AD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918688D8FA094BCBB7C19539FC67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C826F-961E-4024-8FD9-22F5B678C369}"/>
      </w:docPartPr>
      <w:docPartBody>
        <w:p w:rsidR="00000000" w:rsidRDefault="00A3279B" w:rsidP="00A3279B">
          <w:pPr>
            <w:pStyle w:val="918688D8FA094BCBB7C19539FC6775F11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      </w:t>
          </w:r>
        </w:p>
      </w:docPartBody>
    </w:docPart>
    <w:docPart>
      <w:docPartPr>
        <w:name w:val="AAAE37F509AA48A5AC149A4690D2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B3B8-0713-4446-B92B-AA225E744FC7}"/>
      </w:docPartPr>
      <w:docPartBody>
        <w:p w:rsidR="00000000" w:rsidRDefault="00A3279B" w:rsidP="00A3279B">
          <w:pPr>
            <w:pStyle w:val="AAAE37F509AA48A5AC149A4690D2CBA0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F3AC5FD5A52847E0AFD9091AC446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B3FC-A842-4C3F-9933-9FA1C1E873D9}"/>
      </w:docPartPr>
      <w:docPartBody>
        <w:p w:rsidR="00000000" w:rsidRDefault="00A3279B" w:rsidP="00A3279B">
          <w:pPr>
            <w:pStyle w:val="F3AC5FD5A52847E0AFD9091AC446FC40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05C297177935450791382D47AA90E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2A05-44B8-4CA4-8377-E7D67784E8F2}"/>
      </w:docPartPr>
      <w:docPartBody>
        <w:p w:rsidR="00000000" w:rsidRDefault="00A3279B" w:rsidP="00A3279B">
          <w:pPr>
            <w:pStyle w:val="05C297177935450791382D47AA90E664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F85584FCB8D48AFB3313CC5D22B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5D93-1CC0-40F2-B4E6-4166C745A46F}"/>
      </w:docPartPr>
      <w:docPartBody>
        <w:p w:rsidR="00000000" w:rsidRDefault="00A3279B" w:rsidP="00A3279B">
          <w:pPr>
            <w:pStyle w:val="2F85584FCB8D48AFB3313CC5D22BB128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9262D577C8B40D5A3CA2CFD8198D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2B9E9-7632-4A95-A64A-BF2C530EA7CF}"/>
      </w:docPartPr>
      <w:docPartBody>
        <w:p w:rsidR="00000000" w:rsidRDefault="00A3279B" w:rsidP="00A3279B">
          <w:pPr>
            <w:pStyle w:val="E9262D577C8B40D5A3CA2CFD8198D7D0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F3A39A7986C444A094ADDDBB8A2A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668A-FDED-4BB0-81BA-F85AB234AA1D}"/>
      </w:docPartPr>
      <w:docPartBody>
        <w:p w:rsidR="00000000" w:rsidRDefault="00A3279B" w:rsidP="00A3279B">
          <w:pPr>
            <w:pStyle w:val="F3A39A7986C444A094ADDDBB8A2AE9ED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F3E7497A32047ABB923601620DF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9C50-9393-4C1A-A917-6F34C2CACFC5}"/>
      </w:docPartPr>
      <w:docPartBody>
        <w:p w:rsidR="00000000" w:rsidRDefault="00A3279B" w:rsidP="00A3279B">
          <w:pPr>
            <w:pStyle w:val="AF3E7497A32047ABB923601620DF558C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01902DAC09D475D91F58BE96CD3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9203-3175-423C-8DBC-624945EBB3BC}"/>
      </w:docPartPr>
      <w:docPartBody>
        <w:p w:rsidR="00000000" w:rsidRDefault="00A3279B" w:rsidP="00A3279B">
          <w:pPr>
            <w:pStyle w:val="401902DAC09D475D91F58BE96CD38FCA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7B3565CD4CCA418080C94FD602F3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C97C-E2D3-46A0-8D1A-03C9B664BDBE}"/>
      </w:docPartPr>
      <w:docPartBody>
        <w:p w:rsidR="00000000" w:rsidRDefault="00A3279B" w:rsidP="00A3279B">
          <w:pPr>
            <w:pStyle w:val="7B3565CD4CCA418080C94FD602F30EE0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0FBAD564897744A2BA856741A8EE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04DD4-309F-404C-A748-FCE6ED97F721}"/>
      </w:docPartPr>
      <w:docPartBody>
        <w:p w:rsidR="00000000" w:rsidRDefault="00A3279B" w:rsidP="00A3279B">
          <w:pPr>
            <w:pStyle w:val="0FBAD564897744A2BA856741A8EE2C12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49800052B3CA4EF1944D72A010AA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09C5-4FB3-4AEE-BEC2-2504EE446FC4}"/>
      </w:docPartPr>
      <w:docPartBody>
        <w:p w:rsidR="00000000" w:rsidRDefault="00A3279B" w:rsidP="00A3279B">
          <w:pPr>
            <w:pStyle w:val="49800052B3CA4EF1944D72A010AA2C80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165087CC933044A78CED6A293C6E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4006-1952-41CC-B18A-510188F69D2F}"/>
      </w:docPartPr>
      <w:docPartBody>
        <w:p w:rsidR="00000000" w:rsidRDefault="00A3279B" w:rsidP="00A3279B">
          <w:pPr>
            <w:pStyle w:val="165087CC933044A78CED6A293C6E9E06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3DCBE6D495E4DEDAE0E8781FD05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1090-430D-49BD-912B-DC1DA3B8CE0F}"/>
      </w:docPartPr>
      <w:docPartBody>
        <w:p w:rsidR="00000000" w:rsidRDefault="00A3279B" w:rsidP="00A3279B">
          <w:pPr>
            <w:pStyle w:val="B3DCBE6D495E4DEDAE0E8781FD05D19A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2FA61959DD64CD6844BC75018FF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5834-EABC-4E1A-A02C-B7DF634DCBF5}"/>
      </w:docPartPr>
      <w:docPartBody>
        <w:p w:rsidR="00000000" w:rsidRDefault="00A3279B" w:rsidP="00A3279B">
          <w:pPr>
            <w:pStyle w:val="C2FA61959DD64CD6844BC75018FF62F21"/>
          </w:pPr>
          <w:r w:rsidRPr="003B69C4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</w:t>
          </w:r>
        </w:p>
      </w:docPartBody>
    </w:docPart>
    <w:docPart>
      <w:docPartPr>
        <w:name w:val="CD7DA57C1C284894A874694EA24D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40D5-21A6-4972-AFDA-CD7165E413D8}"/>
      </w:docPartPr>
      <w:docPartBody>
        <w:p w:rsidR="00000000" w:rsidRDefault="00A3279B" w:rsidP="00A3279B">
          <w:pPr>
            <w:pStyle w:val="CD7DA57C1C284894A874694EA24DFCC6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8FF87BFF91E4362A757FA186420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C253-3E1B-45B1-B18B-C4D5B6952460}"/>
      </w:docPartPr>
      <w:docPartBody>
        <w:p w:rsidR="00000000" w:rsidRDefault="00A3279B" w:rsidP="00A3279B">
          <w:pPr>
            <w:pStyle w:val="78FF87BFF91E4362A757FA186420ED57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4AD780E1ADE487BB1AEF48F0043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1E7D-183F-4A6E-81CC-7D715F1E1530}"/>
      </w:docPartPr>
      <w:docPartBody>
        <w:p w:rsidR="00000000" w:rsidRDefault="00A3279B" w:rsidP="00A3279B">
          <w:pPr>
            <w:pStyle w:val="14AD780E1ADE487BB1AEF48F0043E2BD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151E1A5B91594839BA61F1197D2B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8D6F-1E22-4A78-B5BF-19841C0D6ADC}"/>
      </w:docPartPr>
      <w:docPartBody>
        <w:p w:rsidR="00000000" w:rsidRDefault="00A3279B" w:rsidP="00A3279B">
          <w:pPr>
            <w:pStyle w:val="151E1A5B91594839BA61F1197D2B8395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D086B0330074FFBA61C2D4621E0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E182E-FA33-4D4D-AFCE-9E5D8F13A088}"/>
      </w:docPartPr>
      <w:docPartBody>
        <w:p w:rsidR="00000000" w:rsidRDefault="00A3279B" w:rsidP="00A3279B">
          <w:pPr>
            <w:pStyle w:val="6D086B0330074FFBA61C2D4621E0351F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440C75D3EBBF4B469BA9D83E683D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46C8-E7A9-4C87-8885-97FB6AE49B60}"/>
      </w:docPartPr>
      <w:docPartBody>
        <w:p w:rsidR="00000000" w:rsidRDefault="00A3279B" w:rsidP="00A3279B">
          <w:pPr>
            <w:pStyle w:val="440C75D3EBBF4B469BA9D83E683D23BD1"/>
          </w:pPr>
          <w:r w:rsidRPr="004B4033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19E6FD29393049D7B26F6EFE8285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A78A-B82F-451A-93F3-B41EDA3717B8}"/>
      </w:docPartPr>
      <w:docPartBody>
        <w:p w:rsidR="00000000" w:rsidRDefault="00A3279B" w:rsidP="00A3279B">
          <w:pPr>
            <w:pStyle w:val="19E6FD29393049D7B26F6EFE82851BEF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D947D766A2E249BDAC8B9E9B06BC0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9DAF-97A0-4AFD-95E5-8761306E5BBE}"/>
      </w:docPartPr>
      <w:docPartBody>
        <w:p w:rsidR="00000000" w:rsidRDefault="00A3279B" w:rsidP="00A3279B">
          <w:pPr>
            <w:pStyle w:val="D947D766A2E249BDAC8B9E9B06BC0381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DA988142846472589F8C96ABBDD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CB9B-A1F9-4583-92FA-202B28762D25}"/>
      </w:docPartPr>
      <w:docPartBody>
        <w:p w:rsidR="00000000" w:rsidRDefault="00A3279B" w:rsidP="00A3279B">
          <w:pPr>
            <w:pStyle w:val="EDA988142846472589F8C96ABBDD88D3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  <w:docPart>
      <w:docPartPr>
        <w:name w:val="15F050C5A02841B1812093504FA4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5112-F33C-4B1A-8D88-311092E37089}"/>
      </w:docPartPr>
      <w:docPartBody>
        <w:p w:rsidR="00000000" w:rsidRDefault="00A3279B" w:rsidP="00A3279B">
          <w:pPr>
            <w:pStyle w:val="15F050C5A02841B1812093504FA40457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59BADCA4D8E44B09ED760A84576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3271-BEDC-423A-A55C-A92AA5A907EA}"/>
      </w:docPartPr>
      <w:docPartBody>
        <w:p w:rsidR="00000000" w:rsidRDefault="00A3279B" w:rsidP="00A3279B">
          <w:pPr>
            <w:pStyle w:val="E59BADCA4D8E44B09ED760A845764F70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F7B9959E26604ABB8145EE8D446F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14DF-6D9B-41EF-B029-0A3CAA72ADC3}"/>
      </w:docPartPr>
      <w:docPartBody>
        <w:p w:rsidR="00000000" w:rsidRDefault="00A3279B" w:rsidP="00A3279B">
          <w:pPr>
            <w:pStyle w:val="F7B9959E26604ABB8145EE8D446F6A05"/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74"/>
    <w:rsid w:val="001534B2"/>
    <w:rsid w:val="005512AC"/>
    <w:rsid w:val="005F42E3"/>
    <w:rsid w:val="008E4F4C"/>
    <w:rsid w:val="009B3B84"/>
    <w:rsid w:val="00A3279B"/>
    <w:rsid w:val="00BB3554"/>
    <w:rsid w:val="00C27591"/>
    <w:rsid w:val="00E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79B"/>
    <w:rPr>
      <w:color w:val="808080"/>
    </w:rPr>
  </w:style>
  <w:style w:type="paragraph" w:customStyle="1" w:styleId="4BB963E1E31F4E5F8C5CD0B4192D812D">
    <w:name w:val="4BB963E1E31F4E5F8C5CD0B4192D812D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52303E5F37449738D44006D74CE098B">
    <w:name w:val="352303E5F37449738D44006D74CE098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BAC126CF9904C33A69DF9277AE62B1F">
    <w:name w:val="DBAC126CF9904C33A69DF9277AE62B1F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E62E9E379324F87A4B3E36DA0CFFB49">
    <w:name w:val="5E62E9E379324F87A4B3E36DA0CFFB49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9A63C2946E246C383D828AB131887E7">
    <w:name w:val="09A63C2946E246C383D828AB131887E7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3AE3B83B6D1487DBCBA7039FC6716D7">
    <w:name w:val="F3AE3B83B6D1487DBCBA7039FC6716D7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A9E47F13183481DA65083111D5485CB">
    <w:name w:val="1A9E47F13183481DA65083111D5485C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E2AA59547DC456EAD66B41E519131FB">
    <w:name w:val="9E2AA59547DC456EAD66B41E519131F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B3399EB81EA4DB88B0F2594D09F161A">
    <w:name w:val="7B3399EB81EA4DB88B0F2594D09F161A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034E059441948A48BC0311DDDD6075F">
    <w:name w:val="3034E059441948A48BC0311DDDD6075F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7E9B69867EB43B180F7976A46D37773">
    <w:name w:val="D7E9B69867EB43B180F7976A46D37773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461D6FE16F74B55840E8FBFB8240E2C">
    <w:name w:val="3461D6FE16F74B55840E8FBFB8240E2C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0440664B1384A209B375F3DB9C5E4B6">
    <w:name w:val="20440664B1384A209B375F3DB9C5E4B6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929CB4A8C51498D8A4835D6EA49A66D1">
    <w:name w:val="F929CB4A8C51498D8A4835D6EA49A66D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6EAB08F75B3463C9085FD0CD3C3366C1">
    <w:name w:val="D6EAB08F75B3463C9085FD0CD3C3366C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DDBB61D18D34DABAAD05C220AEF06F31">
    <w:name w:val="3DDBB61D18D34DABAAD05C220AEF06F3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EE9B1B07C164CA6A9BF63281E34CB851">
    <w:name w:val="EEE9B1B07C164CA6A9BF63281E34CB85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C554D84722B4B69BE04D55E639D0CD0">
    <w:name w:val="4C554D84722B4B69BE04D55E639D0CD0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2FA1964ED3541A386BAFCF49AC90B1B">
    <w:name w:val="22FA1964ED3541A386BAFCF49AC90B1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00BE79B75B948D7A6E18B7581FADFAE1">
    <w:name w:val="000BE79B75B948D7A6E18B7581FADFAE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CD783482CDC44369CDFDADD119DF19A1">
    <w:name w:val="DCD783482CDC44369CDFDADD119DF19A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E51BD493E0E433A95C97801F6218B8D1">
    <w:name w:val="BE51BD493E0E433A95C97801F6218B8D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88708293C7941B8ADA0988BC71A53FA1">
    <w:name w:val="F88708293C7941B8ADA0988BC71A53FA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4D3197BF70E400685BF1769E383ACC4">
    <w:name w:val="D4D3197BF70E400685BF1769E383ACC4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79EE4351EE04E5DBEC4573AAA02A61E">
    <w:name w:val="379EE4351EE04E5DBEC4573AAA02A61E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18706B485A942DDAB47342E6BB5F1FC1">
    <w:name w:val="918706B485A942DDAB47342E6BB5F1FC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E0794F8E2BD4078A4F335408187C59D1">
    <w:name w:val="0E0794F8E2BD4078A4F335408187C59D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0529327A32144ADBE62570AE62251401">
    <w:name w:val="40529327A32144ADBE62570AE6225140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EFD61974DED40D8914F8779243202591">
    <w:name w:val="5EFD61974DED40D8914F877924320259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87464815A2D44AF48BD09A288F6A5AC8">
    <w:name w:val="87464815A2D44AF48BD09A288F6A5AC8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07945F2DED74F6482C469BAF1C7F825">
    <w:name w:val="307945F2DED74F6482C469BAF1C7F825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F9A7743B7784486BCE138FFC5DE763D1">
    <w:name w:val="FF9A7743B7784486BCE138FFC5DE763D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FBB2E75476F4AFDAEAA8CBEEC3BA5491">
    <w:name w:val="9FBB2E75476F4AFDAEAA8CBEEC3BA549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8CE5F18F6A9240B18B9911E40D0D15B61">
    <w:name w:val="8CE5F18F6A9240B18B9911E40D0D15B6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B95A3A9953C4D538110B936D38DCB631">
    <w:name w:val="1B95A3A9953C4D538110B936D38DCB63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C1F2F0D79AB47A0AB0B9C6819C762A6">
    <w:name w:val="AC1F2F0D79AB47A0AB0B9C6819C762A6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A908FC54D3F49DBB80F3A5A8B9FC020">
    <w:name w:val="AA908FC54D3F49DBB80F3A5A8B9FC020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6CF66257D4147DAA01FFD97D4E33DCD1">
    <w:name w:val="D6CF66257D4147DAA01FFD97D4E33DCD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9365C4B41794C4DBABC60C4CA94B86A1">
    <w:name w:val="39365C4B41794C4DBABC60C4CA94B86A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384D568BFC64D9CA95DB4BF37A864E01">
    <w:name w:val="F384D568BFC64D9CA95DB4BF37A864E0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1D060E003A54F77A895DD97535C4BC91">
    <w:name w:val="31D060E003A54F77A895DD97535C4BC9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613CB3A8EAD4811AA8DA502010A653B">
    <w:name w:val="A613CB3A8EAD4811AA8DA502010A653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A9084A2896E4779BC48DA2AF582016A">
    <w:name w:val="FA9084A2896E4779BC48DA2AF582016A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0C195E083AB4C0397AAC1636CE7AEA61">
    <w:name w:val="E0C195E083AB4C0397AAC1636CE7AEA6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2AC422B145B483185C7FC855AF667D01">
    <w:name w:val="12AC422B145B483185C7FC855AF667D0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8227952E7E0415F8B587E4BF39966A71">
    <w:name w:val="98227952E7E0415F8B587E4BF39966A7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F355184497B464EA61E7B016E86EA781">
    <w:name w:val="5F355184497B464EA61E7B016E86EA78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232201C9D5E4CC89B3B7650DED9B7B3">
    <w:name w:val="D232201C9D5E4CC89B3B7650DED9B7B3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0F28D710B824A248B02FEEB6179D709">
    <w:name w:val="A0F28D710B824A248B02FEEB6179D709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D7078413E8C4A6E9FA093EC707083B01">
    <w:name w:val="CD7078413E8C4A6E9FA093EC707083B0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053BEC922044C499E5FAB399F1B6F511">
    <w:name w:val="6053BEC922044C499E5FAB399F1B6F51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6157D16942642DEAE9982257575CB4B1">
    <w:name w:val="B6157D16942642DEAE9982257575CB4B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4822D34E4BA4CB79050D1792AD320231">
    <w:name w:val="64822D34E4BA4CB79050D1792AD32023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B6B362E1FF34A4AAC94C75107AE3DB0">
    <w:name w:val="2B6B362E1FF34A4AAC94C75107AE3DB0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1077F64BBAB4EA28B261B61FC339D7B">
    <w:name w:val="E1077F64BBAB4EA28B261B61FC339D7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B37D323A48240B48141F35DF3BC7ED61">
    <w:name w:val="BB37D323A48240B48141F35DF3BC7ED6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E14D92129FA4FF1BFD5F7DA51C214601">
    <w:name w:val="BE14D92129FA4FF1BFD5F7DA51C21460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9D0FD69320A48BE84860E62A8772AC61">
    <w:name w:val="79D0FD69320A48BE84860E62A8772AC6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A527876259842AE81520A35E17E7ECC1">
    <w:name w:val="CA527876259842AE81520A35E17E7ECC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8A73A81CB674731B67827A184591231">
    <w:name w:val="B8A73A81CB674731B67827A18459123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95FF41047804D4C9BAAFEC693CD3E8B">
    <w:name w:val="695FF41047804D4C9BAAFEC693CD3E8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187C39EBBCF45939704AA2F7E148B131">
    <w:name w:val="1187C39EBBCF45939704AA2F7E148B13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2DFB8CF7C334246ADC70AD847B20A0A1">
    <w:name w:val="12DFB8CF7C334246ADC70AD847B20A0A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17232787E0D4AAC8D450A018570105C1">
    <w:name w:val="C17232787E0D4AAC8D450A018570105C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D922DBCAA1A4FA0B3AD4192898A6DCA1">
    <w:name w:val="1D922DBCAA1A4FA0B3AD4192898A6DCA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3982DB6BE894F4DAB5EA23ECD1838BD">
    <w:name w:val="73982DB6BE894F4DAB5EA23ECD1838BD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0C5EF8A5DC3484E8E6400BE5547DEAA">
    <w:name w:val="F0C5EF8A5DC3484E8E6400BE5547DEAA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91B7EF5E6FE48BFA4B976152E58D13A1">
    <w:name w:val="691B7EF5E6FE48BFA4B976152E58D13A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97BACAEC8AB417A84220F9BB027875D1">
    <w:name w:val="297BACAEC8AB417A84220F9BB027875D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A89FE2CF0574235B88F54885A1472861">
    <w:name w:val="BA89FE2CF0574235B88F54885A147286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60044E48B344BD19B1A9289AE7329901">
    <w:name w:val="560044E48B344BD19B1A9289AE732990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AA049651C214C358D7886AAB556DADF">
    <w:name w:val="6AA049651C214C358D7886AAB556DADF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D4DC315F95B4FFEBC06A89A01E34E2B">
    <w:name w:val="BD4DC315F95B4FFEBC06A89A01E34E2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BB4120256514E18BE232DA7BEC0C73C1">
    <w:name w:val="7BB4120256514E18BE232DA7BEC0C73C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19FA7FD8F5D4DB7818C8F2A47E56CC01">
    <w:name w:val="919FA7FD8F5D4DB7818C8F2A47E56CC0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76394760BA04098814742BBDF4ECDC51">
    <w:name w:val="A76394760BA04098814742BBDF4ECDC5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9D906FC080E45D9BECE56E676FFB2B81">
    <w:name w:val="49D906FC080E45D9BECE56E676FFB2B8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3FEBA0744104AB3BD93FE80DF321273">
    <w:name w:val="D3FEBA0744104AB3BD93FE80DF321273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642D72985864BB79D4C4C0DB330CB4B">
    <w:name w:val="A642D72985864BB79D4C4C0DB330CB4B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3FB7657F920404C81ECE2A0310811FE1">
    <w:name w:val="53FB7657F920404C81ECE2A0310811FE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6D0F19F168A408796E4E9691598C6C61">
    <w:name w:val="26D0F19F168A408796E4E9691598C6C6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44B247D129649AD9F1E761A697D66451">
    <w:name w:val="A44B247D129649AD9F1E761A697D6645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17E0DAFAF7B4576870E9A897731B5E41">
    <w:name w:val="917E0DAFAF7B4576870E9A897731B5E4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69C9CE419A84803B64C0635782759DE">
    <w:name w:val="569C9CE419A84803B64C0635782759DE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86430993862A4C82AD660D5EEC047F91">
    <w:name w:val="86430993862A4C82AD660D5EEC047F9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B88A8CD51A1455F8B10595350FD1F2A1">
    <w:name w:val="6B88A8CD51A1455F8B10595350FD1F2A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9197ADEA5F343CBA3A1C715DB69FE951">
    <w:name w:val="39197ADEA5F343CBA3A1C715DB69FE95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00597EAF5EB4E4EACA172E0521AF67D1">
    <w:name w:val="A00597EAF5EB4E4EACA172E0521AF67D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F199A451F4E4C0F8AA83828CC1D66FD1">
    <w:name w:val="5F199A451F4E4C0F8AA83828CC1D66FD1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25860427F8A49EBAC9651D4625A5985">
    <w:name w:val="D25860427F8A49EBAC9651D4625A5985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571EE3DC92A44CD9104C685F0C76087">
    <w:name w:val="6571EE3DC92A44CD9104C685F0C76087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27E86C970DF41FE995722E22BCB3B9F">
    <w:name w:val="227E86C970DF41FE995722E22BCB3B9F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FEBC4165B0C40A89A13086CCB93AE4F">
    <w:name w:val="1FEBC4165B0C40A89A13086CCB93AE4F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306A7D80127489F8861FC0DCCD06FFE">
    <w:name w:val="7306A7D80127489F8861FC0DCCD06FFE"/>
    <w:rsid w:val="00C27591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881A28080C941C8B690AC0888F90E341">
    <w:name w:val="4881A28080C941C8B690AC0888F90E341"/>
    <w:rsid w:val="00C2759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Verdana" w:eastAsia="Times New Roman" w:hAnsi="Verdana" w:cs="Verdana"/>
      <w:b/>
      <w:bCs/>
      <w:color w:val="000000"/>
      <w:sz w:val="32"/>
      <w:szCs w:val="24"/>
      <w:lang w:val="en-US" w:eastAsia="en-US"/>
    </w:rPr>
  </w:style>
  <w:style w:type="paragraph" w:customStyle="1" w:styleId="340AB8EA9E86416D86ED4ACE95F8707B1">
    <w:name w:val="340AB8EA9E86416D86ED4ACE95F8707B1"/>
    <w:rsid w:val="00C2759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Verdana" w:eastAsia="Times New Roman" w:hAnsi="Verdana" w:cs="Verdana"/>
      <w:b/>
      <w:bCs/>
      <w:color w:val="000000"/>
      <w:sz w:val="32"/>
      <w:szCs w:val="24"/>
      <w:lang w:val="en-US" w:eastAsia="en-US"/>
    </w:rPr>
  </w:style>
  <w:style w:type="paragraph" w:customStyle="1" w:styleId="50D1A0CF380B460D8D3EB5D70F2B613F">
    <w:name w:val="50D1A0CF380B460D8D3EB5D70F2B613F"/>
    <w:rsid w:val="009B3B84"/>
  </w:style>
  <w:style w:type="paragraph" w:customStyle="1" w:styleId="955699A38D8E4D92A5CED9532186B2D9">
    <w:name w:val="955699A38D8E4D92A5CED9532186B2D9"/>
    <w:rPr>
      <w:lang w:val="en-US" w:eastAsia="ja-JP"/>
    </w:rPr>
  </w:style>
  <w:style w:type="paragraph" w:customStyle="1" w:styleId="2E420285BFEB49C5A1DE06B7D4B07997">
    <w:name w:val="2E420285BFEB49C5A1DE06B7D4B07997"/>
    <w:rPr>
      <w:lang w:val="en-US" w:eastAsia="ja-JP"/>
    </w:rPr>
  </w:style>
  <w:style w:type="paragraph" w:customStyle="1" w:styleId="A307E45E16B044B9932A8E617085AC47">
    <w:name w:val="A307E45E16B044B9932A8E617085AC47"/>
    <w:rPr>
      <w:lang w:val="en-US" w:eastAsia="ja-JP"/>
    </w:rPr>
  </w:style>
  <w:style w:type="paragraph" w:customStyle="1" w:styleId="F34ECF5351C849FC8759AEAF2E9B7DB9">
    <w:name w:val="F34ECF5351C849FC8759AEAF2E9B7DB9"/>
    <w:rPr>
      <w:lang w:val="en-US" w:eastAsia="ja-JP"/>
    </w:rPr>
  </w:style>
  <w:style w:type="paragraph" w:customStyle="1" w:styleId="0A4B14137544482D83EA18369F2034E8">
    <w:name w:val="0A4B14137544482D83EA18369F2034E8"/>
    <w:rPr>
      <w:lang w:val="en-US" w:eastAsia="ja-JP"/>
    </w:rPr>
  </w:style>
  <w:style w:type="paragraph" w:customStyle="1" w:styleId="3A41A2F0640044AEA3064F1714F464E2">
    <w:name w:val="3A41A2F0640044AEA3064F1714F464E2"/>
    <w:rPr>
      <w:lang w:val="en-US" w:eastAsia="ja-JP"/>
    </w:rPr>
  </w:style>
  <w:style w:type="paragraph" w:customStyle="1" w:styleId="6A019ED20405442F99FA4CEB23EE5A4D">
    <w:name w:val="6A019ED20405442F99FA4CEB23EE5A4D"/>
    <w:rPr>
      <w:lang w:val="en-US" w:eastAsia="ja-JP"/>
    </w:rPr>
  </w:style>
  <w:style w:type="paragraph" w:customStyle="1" w:styleId="D971A4AD725A45AE978AD4527D2F1CA7">
    <w:name w:val="D971A4AD725A45AE978AD4527D2F1CA7"/>
    <w:rPr>
      <w:lang w:val="en-US" w:eastAsia="ja-JP"/>
    </w:rPr>
  </w:style>
  <w:style w:type="paragraph" w:customStyle="1" w:styleId="EEDB878E15B44B0B97382AD1F1FFF482">
    <w:name w:val="EEDB878E15B44B0B97382AD1F1FFF482"/>
    <w:rPr>
      <w:lang w:val="en-US" w:eastAsia="ja-JP"/>
    </w:rPr>
  </w:style>
  <w:style w:type="paragraph" w:customStyle="1" w:styleId="F071E08C06E849B89AFFC37BAD48B110">
    <w:name w:val="F071E08C06E849B89AFFC37BAD48B110"/>
    <w:rPr>
      <w:lang w:val="en-US" w:eastAsia="ja-JP"/>
    </w:rPr>
  </w:style>
  <w:style w:type="paragraph" w:customStyle="1" w:styleId="EF0A49F12F284C58868BCAA0FF92B119">
    <w:name w:val="EF0A49F12F284C58868BCAA0FF92B119"/>
    <w:rPr>
      <w:lang w:val="en-US" w:eastAsia="ja-JP"/>
    </w:rPr>
  </w:style>
  <w:style w:type="paragraph" w:customStyle="1" w:styleId="CEA786DFE57B4F68A0C0B45BA99A5924">
    <w:name w:val="CEA786DFE57B4F68A0C0B45BA99A5924"/>
    <w:rPr>
      <w:lang w:val="en-US" w:eastAsia="ja-JP"/>
    </w:rPr>
  </w:style>
  <w:style w:type="paragraph" w:customStyle="1" w:styleId="D7454EE362D94CD7B253600195350D45">
    <w:name w:val="D7454EE362D94CD7B253600195350D45"/>
    <w:rPr>
      <w:lang w:val="en-US" w:eastAsia="ja-JP"/>
    </w:rPr>
  </w:style>
  <w:style w:type="paragraph" w:customStyle="1" w:styleId="E547BA43DE8B497FB431D37C40476254">
    <w:name w:val="E547BA43DE8B497FB431D37C40476254"/>
    <w:rPr>
      <w:lang w:val="en-US" w:eastAsia="ja-JP"/>
    </w:rPr>
  </w:style>
  <w:style w:type="paragraph" w:customStyle="1" w:styleId="006E40B0B0FE43A594256B5F065A516C">
    <w:name w:val="006E40B0B0FE43A594256B5F065A516C"/>
    <w:rPr>
      <w:lang w:val="en-US" w:eastAsia="ja-JP"/>
    </w:rPr>
  </w:style>
  <w:style w:type="paragraph" w:customStyle="1" w:styleId="79B7E2E5D4374A8184998BC743B52E15">
    <w:name w:val="79B7E2E5D4374A8184998BC743B52E15"/>
    <w:rPr>
      <w:lang w:val="en-US" w:eastAsia="ja-JP"/>
    </w:rPr>
  </w:style>
  <w:style w:type="paragraph" w:customStyle="1" w:styleId="7182D3B062EE4FE2AE5AD3ECC467D205">
    <w:name w:val="7182D3B062EE4FE2AE5AD3ECC467D205"/>
    <w:rPr>
      <w:lang w:val="en-US" w:eastAsia="ja-JP"/>
    </w:rPr>
  </w:style>
  <w:style w:type="paragraph" w:customStyle="1" w:styleId="38A58BBAC2F24EDDB2127AB0949CAC28">
    <w:name w:val="38A58BBAC2F24EDDB2127AB0949CAC28"/>
    <w:rPr>
      <w:lang w:val="en-US" w:eastAsia="ja-JP"/>
    </w:rPr>
  </w:style>
  <w:style w:type="paragraph" w:customStyle="1" w:styleId="9D64BDCF7CA446EE90F1607043E97171">
    <w:name w:val="9D64BDCF7CA446EE90F1607043E97171"/>
    <w:rPr>
      <w:lang w:val="en-US" w:eastAsia="ja-JP"/>
    </w:rPr>
  </w:style>
  <w:style w:type="paragraph" w:customStyle="1" w:styleId="8D058192A6EE4152B874BF097CC30263">
    <w:name w:val="8D058192A6EE4152B874BF097CC30263"/>
    <w:rPr>
      <w:lang w:val="en-US" w:eastAsia="ja-JP"/>
    </w:rPr>
  </w:style>
  <w:style w:type="paragraph" w:customStyle="1" w:styleId="280A6AE48E2040C58E6ED22ED5F9D082">
    <w:name w:val="280A6AE48E2040C58E6ED22ED5F9D082"/>
    <w:rPr>
      <w:lang w:val="en-US" w:eastAsia="ja-JP"/>
    </w:rPr>
  </w:style>
  <w:style w:type="paragraph" w:customStyle="1" w:styleId="522B2EE0BC274BCB8CCEB6B4F981E999">
    <w:name w:val="522B2EE0BC274BCB8CCEB6B4F981E999"/>
    <w:rPr>
      <w:lang w:val="en-US" w:eastAsia="ja-JP"/>
    </w:rPr>
  </w:style>
  <w:style w:type="paragraph" w:customStyle="1" w:styleId="32805DE5EDA740A0940B375128EEA35D">
    <w:name w:val="32805DE5EDA740A0940B375128EEA35D"/>
    <w:rPr>
      <w:lang w:val="en-US" w:eastAsia="ja-JP"/>
    </w:rPr>
  </w:style>
  <w:style w:type="paragraph" w:customStyle="1" w:styleId="56D41B7BACDA4C779EF270A1410DF00B">
    <w:name w:val="56D41B7BACDA4C779EF270A1410DF00B"/>
    <w:rPr>
      <w:lang w:val="en-US" w:eastAsia="ja-JP"/>
    </w:rPr>
  </w:style>
  <w:style w:type="paragraph" w:customStyle="1" w:styleId="1F7DB14252E04668A06D6B5180C4BF9F">
    <w:name w:val="1F7DB14252E04668A06D6B5180C4BF9F"/>
    <w:rPr>
      <w:lang w:val="en-US" w:eastAsia="ja-JP"/>
    </w:rPr>
  </w:style>
  <w:style w:type="paragraph" w:customStyle="1" w:styleId="6249F5D9C5EE4DA39206EE1673A927DC">
    <w:name w:val="6249F5D9C5EE4DA39206EE1673A927DC"/>
    <w:rPr>
      <w:lang w:val="en-US" w:eastAsia="ja-JP"/>
    </w:rPr>
  </w:style>
  <w:style w:type="paragraph" w:customStyle="1" w:styleId="924DE83B6BB545C9A5351B4A8615F2BB">
    <w:name w:val="924DE83B6BB545C9A5351B4A8615F2BB"/>
    <w:rPr>
      <w:lang w:val="en-US" w:eastAsia="ja-JP"/>
    </w:rPr>
  </w:style>
  <w:style w:type="paragraph" w:customStyle="1" w:styleId="6354E055EC5D416B955FFA4EE9F47345">
    <w:name w:val="6354E055EC5D416B955FFA4EE9F47345"/>
    <w:rPr>
      <w:lang w:val="en-US" w:eastAsia="ja-JP"/>
    </w:rPr>
  </w:style>
  <w:style w:type="paragraph" w:customStyle="1" w:styleId="08B5E4F41F2148CB890B51AE0AF031BC">
    <w:name w:val="08B5E4F41F2148CB890B51AE0AF031BC"/>
    <w:rPr>
      <w:lang w:val="en-US" w:eastAsia="ja-JP"/>
    </w:rPr>
  </w:style>
  <w:style w:type="paragraph" w:customStyle="1" w:styleId="C070CE121A8A48FD8ADFC3205B710758">
    <w:name w:val="C070CE121A8A48FD8ADFC3205B710758"/>
    <w:rPr>
      <w:lang w:val="en-US" w:eastAsia="ja-JP"/>
    </w:rPr>
  </w:style>
  <w:style w:type="paragraph" w:customStyle="1" w:styleId="D6F21CBEBD624881BE91AE7C061A4AAA">
    <w:name w:val="D6F21CBEBD624881BE91AE7C061A4AAA"/>
    <w:rPr>
      <w:lang w:val="en-US" w:eastAsia="ja-JP"/>
    </w:rPr>
  </w:style>
  <w:style w:type="paragraph" w:customStyle="1" w:styleId="754E32A710F841F3B1A0951B55B367EE">
    <w:name w:val="754E32A710F841F3B1A0951B55B367EE"/>
    <w:rPr>
      <w:lang w:val="en-US" w:eastAsia="ja-JP"/>
    </w:rPr>
  </w:style>
  <w:style w:type="paragraph" w:customStyle="1" w:styleId="D129C9EEF3DA48CBBCCC3D4A642A898A">
    <w:name w:val="D129C9EEF3DA48CBBCCC3D4A642A898A"/>
    <w:rPr>
      <w:lang w:val="en-US" w:eastAsia="ja-JP"/>
    </w:rPr>
  </w:style>
  <w:style w:type="paragraph" w:customStyle="1" w:styleId="0ADA1F43E6344B7C915A7A4C30C4A0DB">
    <w:name w:val="0ADA1F43E6344B7C915A7A4C30C4A0DB"/>
    <w:rsid w:val="00A3279B"/>
  </w:style>
  <w:style w:type="paragraph" w:customStyle="1" w:styleId="19B440B336C04508A03ACF92C68016AE">
    <w:name w:val="19B440B336C04508A03ACF92C68016AE"/>
    <w:rsid w:val="00A3279B"/>
  </w:style>
  <w:style w:type="paragraph" w:customStyle="1" w:styleId="7EA8A771403D4103B1CC4F789D532160">
    <w:name w:val="7EA8A771403D4103B1CC4F789D532160"/>
    <w:rsid w:val="00A3279B"/>
  </w:style>
  <w:style w:type="paragraph" w:customStyle="1" w:styleId="7E0767C8895E44E8818E27E4146E3CDF">
    <w:name w:val="7E0767C8895E44E8818E27E4146E3CDF"/>
    <w:rsid w:val="00A3279B"/>
  </w:style>
  <w:style w:type="paragraph" w:customStyle="1" w:styleId="8FA1C3EF9D8A4B778EA6F1504EEB35C3">
    <w:name w:val="8FA1C3EF9D8A4B778EA6F1504EEB35C3"/>
    <w:rsid w:val="00A3279B"/>
  </w:style>
  <w:style w:type="paragraph" w:customStyle="1" w:styleId="2E3F71FFCE6E4847AE37E61DEE04E7A0">
    <w:name w:val="2E3F71FFCE6E4847AE37E61DEE04E7A0"/>
    <w:rsid w:val="00A3279B"/>
  </w:style>
  <w:style w:type="paragraph" w:customStyle="1" w:styleId="803CBE84E7E9418980BC0013B5602090">
    <w:name w:val="803CBE84E7E9418980BC0013B5602090"/>
    <w:rsid w:val="00A3279B"/>
  </w:style>
  <w:style w:type="paragraph" w:customStyle="1" w:styleId="4BB963E1E31F4E5F8C5CD0B4192D812D1">
    <w:name w:val="4BB963E1E31F4E5F8C5CD0B4192D812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52303E5F37449738D44006D74CE098B1">
    <w:name w:val="352303E5F37449738D44006D74CE098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BAC126CF9904C33A69DF9277AE62B1F1">
    <w:name w:val="DBAC126CF9904C33A69DF9277AE62B1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E62E9E379324F87A4B3E36DA0CFFB491">
    <w:name w:val="5E62E9E379324F87A4B3E36DA0CFFB4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9A63C2946E246C383D828AB131887E71">
    <w:name w:val="09A63C2946E246C383D828AB131887E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3AE3B83B6D1487DBCBA7039FC6716D71">
    <w:name w:val="F3AE3B83B6D1487DBCBA7039FC6716D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A9E47F13183481DA65083111D5485CB1">
    <w:name w:val="1A9E47F13183481DA65083111D5485C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E2AA59547DC456EAD66B41E519131FB1">
    <w:name w:val="9E2AA59547DC456EAD66B41E519131F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B3399EB81EA4DB88B0F2594D09F161A1">
    <w:name w:val="7B3399EB81EA4DB88B0F2594D09F161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034E059441948A48BC0311DDDD6075F1">
    <w:name w:val="3034E059441948A48BC0311DDDD6075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720D0AD2E8545159A7D2ECB33EE8BCF">
    <w:name w:val="2720D0AD2E8545159A7D2ECB33EE8BCF"/>
    <w:rsid w:val="00A3279B"/>
  </w:style>
  <w:style w:type="paragraph" w:customStyle="1" w:styleId="045501EA8C474718A820C563F8AE909A">
    <w:name w:val="045501EA8C474718A820C563F8AE909A"/>
    <w:rsid w:val="00A3279B"/>
  </w:style>
  <w:style w:type="paragraph" w:customStyle="1" w:styleId="7EE3D2F7DABB40D3ACCFF3B7B9A7E1D1">
    <w:name w:val="7EE3D2F7DABB40D3ACCFF3B7B9A7E1D1"/>
    <w:rsid w:val="00A3279B"/>
  </w:style>
  <w:style w:type="paragraph" w:customStyle="1" w:styleId="F852F37A6D5A43AFA430FEB062E053F4">
    <w:name w:val="F852F37A6D5A43AFA430FEB062E053F4"/>
    <w:rsid w:val="00A3279B"/>
  </w:style>
  <w:style w:type="paragraph" w:customStyle="1" w:styleId="4195EB768D0642EDADB8903EAB12E9BB">
    <w:name w:val="4195EB768D0642EDADB8903EAB12E9BB"/>
    <w:rsid w:val="00A3279B"/>
  </w:style>
  <w:style w:type="paragraph" w:customStyle="1" w:styleId="C305DEF9928A4FEC98DC43EAE054D6EF">
    <w:name w:val="C305DEF9928A4FEC98DC43EAE054D6EF"/>
    <w:rsid w:val="00A3279B"/>
  </w:style>
  <w:style w:type="paragraph" w:customStyle="1" w:styleId="119850E3FEEE4A44A0F19E074AB9FED8">
    <w:name w:val="119850E3FEEE4A44A0F19E074AB9FED8"/>
    <w:rsid w:val="00A3279B"/>
  </w:style>
  <w:style w:type="paragraph" w:customStyle="1" w:styleId="FC4C853BDA8D47C2885DC7E62ECE6742">
    <w:name w:val="FC4C853BDA8D47C2885DC7E62ECE6742"/>
    <w:rsid w:val="00A3279B"/>
  </w:style>
  <w:style w:type="paragraph" w:customStyle="1" w:styleId="28C07802DC5744D388B780962E5FB72A">
    <w:name w:val="28C07802DC5744D388B780962E5FB72A"/>
    <w:rsid w:val="00A3279B"/>
  </w:style>
  <w:style w:type="paragraph" w:customStyle="1" w:styleId="18078CF365FD43D58329630DE4C30BD3">
    <w:name w:val="18078CF365FD43D58329630DE4C30BD3"/>
    <w:rsid w:val="00A3279B"/>
  </w:style>
  <w:style w:type="paragraph" w:customStyle="1" w:styleId="868B08531EFE4E1CAD82615E41719930">
    <w:name w:val="868B08531EFE4E1CAD82615E41719930"/>
    <w:rsid w:val="00A3279B"/>
  </w:style>
  <w:style w:type="paragraph" w:customStyle="1" w:styleId="49E6EEC9BEAE4FC59D055C762E4590AB">
    <w:name w:val="49E6EEC9BEAE4FC59D055C762E4590AB"/>
    <w:rsid w:val="00A3279B"/>
  </w:style>
  <w:style w:type="paragraph" w:customStyle="1" w:styleId="268BD8B0ABB24181909CBBE6D1FD045D">
    <w:name w:val="268BD8B0ABB24181909CBBE6D1FD045D"/>
    <w:rsid w:val="00A3279B"/>
  </w:style>
  <w:style w:type="paragraph" w:customStyle="1" w:styleId="0B1E21179B0F4CBBA240C854BF5E48FC">
    <w:name w:val="0B1E21179B0F4CBBA240C854BF5E48FC"/>
    <w:rsid w:val="00A3279B"/>
  </w:style>
  <w:style w:type="paragraph" w:customStyle="1" w:styleId="A7483B451AA54A74A7EDDDE42DE3B940">
    <w:name w:val="A7483B451AA54A74A7EDDDE42DE3B940"/>
    <w:rsid w:val="00A3279B"/>
  </w:style>
  <w:style w:type="paragraph" w:customStyle="1" w:styleId="C367FB03E2BF484CA23BDCA96928682A">
    <w:name w:val="C367FB03E2BF484CA23BDCA96928682A"/>
    <w:rsid w:val="00A3279B"/>
  </w:style>
  <w:style w:type="paragraph" w:customStyle="1" w:styleId="50D10BE09ACE46769DC8D85A278B4856">
    <w:name w:val="50D10BE09ACE46769DC8D85A278B4856"/>
    <w:rsid w:val="00A3279B"/>
  </w:style>
  <w:style w:type="paragraph" w:customStyle="1" w:styleId="A9F6A6D56CA0450C80694A20D5DFDE45">
    <w:name w:val="A9F6A6D56CA0450C80694A20D5DFDE45"/>
    <w:rsid w:val="00A3279B"/>
  </w:style>
  <w:style w:type="paragraph" w:customStyle="1" w:styleId="BEDF6D2E864C4A1AAFA4971228B73212">
    <w:name w:val="BEDF6D2E864C4A1AAFA4971228B73212"/>
    <w:rsid w:val="00A3279B"/>
  </w:style>
  <w:style w:type="paragraph" w:customStyle="1" w:styleId="D461BFFAA4D249FB882C5CC1F899A771">
    <w:name w:val="D461BFFAA4D249FB882C5CC1F899A771"/>
    <w:rsid w:val="00A3279B"/>
  </w:style>
  <w:style w:type="paragraph" w:customStyle="1" w:styleId="68AFFB4271D44C57AB486A318F2B658F">
    <w:name w:val="68AFFB4271D44C57AB486A318F2B658F"/>
    <w:rsid w:val="00A3279B"/>
  </w:style>
  <w:style w:type="paragraph" w:customStyle="1" w:styleId="3CA2358464C84C2BBD943CAF5E5E225E">
    <w:name w:val="3CA2358464C84C2BBD943CAF5E5E225E"/>
    <w:rsid w:val="00A3279B"/>
  </w:style>
  <w:style w:type="paragraph" w:customStyle="1" w:styleId="7FB670CEC7814C89866F3F9B44D2B9C4">
    <w:name w:val="7FB670CEC7814C89866F3F9B44D2B9C4"/>
    <w:rsid w:val="00A3279B"/>
  </w:style>
  <w:style w:type="paragraph" w:customStyle="1" w:styleId="46E5EE66F20F4DFBAEDA8F3F2BFAA706">
    <w:name w:val="46E5EE66F20F4DFBAEDA8F3F2BFAA706"/>
    <w:rsid w:val="00A3279B"/>
  </w:style>
  <w:style w:type="paragraph" w:customStyle="1" w:styleId="619E7F990FD2495686F6233E14F22ABE">
    <w:name w:val="619E7F990FD2495686F6233E14F22ABE"/>
    <w:rsid w:val="00A3279B"/>
  </w:style>
  <w:style w:type="paragraph" w:customStyle="1" w:styleId="9F456D80CD7D43468245C6147F9CEAE0">
    <w:name w:val="9F456D80CD7D43468245C6147F9CEAE0"/>
    <w:rsid w:val="00A3279B"/>
  </w:style>
  <w:style w:type="paragraph" w:customStyle="1" w:styleId="F74B1D01A8644657AEAB707B3E019D9C">
    <w:name w:val="F74B1D01A8644657AEAB707B3E019D9C"/>
    <w:rsid w:val="00A3279B"/>
  </w:style>
  <w:style w:type="paragraph" w:customStyle="1" w:styleId="D3FDA9AC47404C9E9A8089A59E815873">
    <w:name w:val="D3FDA9AC47404C9E9A8089A59E815873"/>
    <w:rsid w:val="00A3279B"/>
  </w:style>
  <w:style w:type="paragraph" w:customStyle="1" w:styleId="43AEFA676E0F4510AC65B083EFD72998">
    <w:name w:val="43AEFA676E0F4510AC65B083EFD72998"/>
    <w:rsid w:val="00A3279B"/>
  </w:style>
  <w:style w:type="paragraph" w:customStyle="1" w:styleId="63CC697AF8D141FDBF643A762F943F90">
    <w:name w:val="63CC697AF8D141FDBF643A762F943F90"/>
    <w:rsid w:val="00A3279B"/>
  </w:style>
  <w:style w:type="paragraph" w:customStyle="1" w:styleId="FDCB697439654CB99AFBDB7437D59AD0">
    <w:name w:val="FDCB697439654CB99AFBDB7437D59AD0"/>
    <w:rsid w:val="00A3279B"/>
  </w:style>
  <w:style w:type="paragraph" w:customStyle="1" w:styleId="B04B1A9B7A2A4D7E9899A067E70E8335">
    <w:name w:val="B04B1A9B7A2A4D7E9899A067E70E8335"/>
    <w:rsid w:val="00A3279B"/>
  </w:style>
  <w:style w:type="paragraph" w:customStyle="1" w:styleId="66487BA42C46400FBEA654910D9AD5F9">
    <w:name w:val="66487BA42C46400FBEA654910D9AD5F9"/>
    <w:rsid w:val="00A3279B"/>
  </w:style>
  <w:style w:type="paragraph" w:customStyle="1" w:styleId="9E0F2DFAC4B743528125C0A3CAA8AE0E">
    <w:name w:val="9E0F2DFAC4B743528125C0A3CAA8AE0E"/>
    <w:rsid w:val="00A3279B"/>
  </w:style>
  <w:style w:type="paragraph" w:customStyle="1" w:styleId="31EBC3F9518749DAB0CE02BEA0D778AB">
    <w:name w:val="31EBC3F9518749DAB0CE02BEA0D778AB"/>
    <w:rsid w:val="00A3279B"/>
  </w:style>
  <w:style w:type="paragraph" w:customStyle="1" w:styleId="F8BEA89E87B142A09C7953F9DE9B8F42">
    <w:name w:val="F8BEA89E87B142A09C7953F9DE9B8F42"/>
    <w:rsid w:val="00A3279B"/>
  </w:style>
  <w:style w:type="paragraph" w:customStyle="1" w:styleId="9727268405EA48F68C2FD571207B9492">
    <w:name w:val="9727268405EA48F68C2FD571207B9492"/>
    <w:rsid w:val="00A3279B"/>
  </w:style>
  <w:style w:type="paragraph" w:customStyle="1" w:styleId="6B50847BCB7E462889DB5ED13C312DE9">
    <w:name w:val="6B50847BCB7E462889DB5ED13C312DE9"/>
    <w:rsid w:val="00A3279B"/>
  </w:style>
  <w:style w:type="paragraph" w:customStyle="1" w:styleId="162084196B354891927B46D9CE599553">
    <w:name w:val="162084196B354891927B46D9CE599553"/>
    <w:rsid w:val="00A3279B"/>
  </w:style>
  <w:style w:type="paragraph" w:customStyle="1" w:styleId="6CFD5CFE43404D33929009175F284842">
    <w:name w:val="6CFD5CFE43404D33929009175F284842"/>
    <w:rsid w:val="00A3279B"/>
  </w:style>
  <w:style w:type="paragraph" w:customStyle="1" w:styleId="3FF15112FA8F42708AF176D9E28FB0CB">
    <w:name w:val="3FF15112FA8F42708AF176D9E28FB0CB"/>
    <w:rsid w:val="00A3279B"/>
  </w:style>
  <w:style w:type="paragraph" w:customStyle="1" w:styleId="59DC28CE8D514C118FB6A756F8098575">
    <w:name w:val="59DC28CE8D514C118FB6A756F8098575"/>
    <w:rsid w:val="00A3279B"/>
  </w:style>
  <w:style w:type="paragraph" w:customStyle="1" w:styleId="269AA43A4A484926B6DAF4E0BCD13A5F">
    <w:name w:val="269AA43A4A484926B6DAF4E0BCD13A5F"/>
    <w:rsid w:val="00A3279B"/>
  </w:style>
  <w:style w:type="paragraph" w:customStyle="1" w:styleId="0CE2E47C565445279B89F0F9FAC4C61E">
    <w:name w:val="0CE2E47C565445279B89F0F9FAC4C61E"/>
    <w:rsid w:val="00A3279B"/>
  </w:style>
  <w:style w:type="paragraph" w:customStyle="1" w:styleId="D8412546C2EA48619073C77BEF9E342A">
    <w:name w:val="D8412546C2EA48619073C77BEF9E342A"/>
    <w:rsid w:val="00A3279B"/>
  </w:style>
  <w:style w:type="paragraph" w:customStyle="1" w:styleId="EB0CE38365CD49C4957D05650ACB1E81">
    <w:name w:val="EB0CE38365CD49C4957D05650ACB1E81"/>
    <w:rsid w:val="00A3279B"/>
  </w:style>
  <w:style w:type="paragraph" w:customStyle="1" w:styleId="952F57C36A5C4869A2B1E28BAED578C5">
    <w:name w:val="952F57C36A5C4869A2B1E28BAED578C5"/>
    <w:rsid w:val="00A3279B"/>
  </w:style>
  <w:style w:type="paragraph" w:customStyle="1" w:styleId="605E92EB888343319C75E79FAA01C16C">
    <w:name w:val="605E92EB888343319C75E79FAA01C16C"/>
    <w:rsid w:val="00A3279B"/>
  </w:style>
  <w:style w:type="paragraph" w:customStyle="1" w:styleId="DD5FE853DA174356AD0CB8A03C83AAB0">
    <w:name w:val="DD5FE853DA174356AD0CB8A03C83AAB0"/>
    <w:rsid w:val="00A3279B"/>
  </w:style>
  <w:style w:type="paragraph" w:customStyle="1" w:styleId="DB91BA11494C4A8BA48C24BCD608AE19">
    <w:name w:val="DB91BA11494C4A8BA48C24BCD608AE19"/>
    <w:rsid w:val="00A3279B"/>
  </w:style>
  <w:style w:type="paragraph" w:customStyle="1" w:styleId="B2A79C957BC7425FB3C74C54A1B60CCF">
    <w:name w:val="B2A79C957BC7425FB3C74C54A1B60CCF"/>
    <w:rsid w:val="00A3279B"/>
  </w:style>
  <w:style w:type="paragraph" w:customStyle="1" w:styleId="8B4080C7ADBB41B2B1B27613FB38650F">
    <w:name w:val="8B4080C7ADBB41B2B1B27613FB38650F"/>
    <w:rsid w:val="00A3279B"/>
  </w:style>
  <w:style w:type="paragraph" w:customStyle="1" w:styleId="6BADCC4C59E246C09BA1E6FBE51970D0">
    <w:name w:val="6BADCC4C59E246C09BA1E6FBE51970D0"/>
    <w:rsid w:val="00A3279B"/>
  </w:style>
  <w:style w:type="paragraph" w:customStyle="1" w:styleId="80325D8400AA41BEBAF2E5443E8D93B1">
    <w:name w:val="80325D8400AA41BEBAF2E5443E8D93B1"/>
    <w:rsid w:val="00A3279B"/>
  </w:style>
  <w:style w:type="paragraph" w:customStyle="1" w:styleId="2D89AD357CCF49B39DFEC8FFFCE968B1">
    <w:name w:val="2D89AD357CCF49B39DFEC8FFFCE968B1"/>
    <w:rsid w:val="00A3279B"/>
  </w:style>
  <w:style w:type="paragraph" w:customStyle="1" w:styleId="9CB693C6C1F246248395C8A7E94F3929">
    <w:name w:val="9CB693C6C1F246248395C8A7E94F3929"/>
    <w:rsid w:val="00A3279B"/>
  </w:style>
  <w:style w:type="paragraph" w:customStyle="1" w:styleId="F2BE834C96864C2C8A5B0F7C110BF128">
    <w:name w:val="F2BE834C96864C2C8A5B0F7C110BF128"/>
    <w:rsid w:val="00A3279B"/>
  </w:style>
  <w:style w:type="paragraph" w:customStyle="1" w:styleId="EA415614F54747358E52084B6F83E230">
    <w:name w:val="EA415614F54747358E52084B6F83E230"/>
    <w:rsid w:val="00A3279B"/>
  </w:style>
  <w:style w:type="paragraph" w:customStyle="1" w:styleId="9CBF095D951A498B9D361C1F449446FB">
    <w:name w:val="9CBF095D951A498B9D361C1F449446FB"/>
    <w:rsid w:val="00A3279B"/>
  </w:style>
  <w:style w:type="paragraph" w:customStyle="1" w:styleId="15EA6C359B4143E68C881EE4130AC5D1">
    <w:name w:val="15EA6C359B4143E68C881EE4130AC5D1"/>
    <w:rsid w:val="00A3279B"/>
  </w:style>
  <w:style w:type="paragraph" w:customStyle="1" w:styleId="C064E3CEA4624F699755E3081C40291D">
    <w:name w:val="C064E3CEA4624F699755E3081C40291D"/>
    <w:rsid w:val="00A3279B"/>
  </w:style>
  <w:style w:type="paragraph" w:customStyle="1" w:styleId="8FE6EEFC743A461E975FF8E65CA355B6">
    <w:name w:val="8FE6EEFC743A461E975FF8E65CA355B6"/>
    <w:rsid w:val="00A3279B"/>
  </w:style>
  <w:style w:type="paragraph" w:customStyle="1" w:styleId="68A6413C9ED841B8B269C0BFE4A5DE91">
    <w:name w:val="68A6413C9ED841B8B269C0BFE4A5DE91"/>
    <w:rsid w:val="00A3279B"/>
  </w:style>
  <w:style w:type="paragraph" w:customStyle="1" w:styleId="362FA9796D6E4FC7B70B961542497E4D">
    <w:name w:val="362FA9796D6E4FC7B70B961542497E4D"/>
    <w:rsid w:val="00A3279B"/>
  </w:style>
  <w:style w:type="paragraph" w:customStyle="1" w:styleId="07FBDAE5DD78484599B58A5E50869F83">
    <w:name w:val="07FBDAE5DD78484599B58A5E50869F83"/>
    <w:rsid w:val="00A3279B"/>
  </w:style>
  <w:style w:type="paragraph" w:customStyle="1" w:styleId="3CDD15526A064D3597AEECA72793E7FF">
    <w:name w:val="3CDD15526A064D3597AEECA72793E7FF"/>
    <w:rsid w:val="00A3279B"/>
  </w:style>
  <w:style w:type="paragraph" w:customStyle="1" w:styleId="16AAD60D1D404C009CBD924F06EC7556">
    <w:name w:val="16AAD60D1D404C009CBD924F06EC7556"/>
    <w:rsid w:val="00A3279B"/>
  </w:style>
  <w:style w:type="paragraph" w:customStyle="1" w:styleId="E5CCEECEC8434BAAB07D362A66CAE457">
    <w:name w:val="E5CCEECEC8434BAAB07D362A66CAE457"/>
    <w:rsid w:val="00A3279B"/>
  </w:style>
  <w:style w:type="paragraph" w:customStyle="1" w:styleId="A719E93C73A94B559DE2A7EE99EFDBBA">
    <w:name w:val="A719E93C73A94B559DE2A7EE99EFDBBA"/>
    <w:rsid w:val="00A3279B"/>
  </w:style>
  <w:style w:type="paragraph" w:customStyle="1" w:styleId="5382CE0B8F1D480C91DA5185A07A68B3">
    <w:name w:val="5382CE0B8F1D480C91DA5185A07A68B3"/>
    <w:rsid w:val="00A3279B"/>
  </w:style>
  <w:style w:type="paragraph" w:customStyle="1" w:styleId="E78DAF82548A4E10AA95BC51F8CF9F60">
    <w:name w:val="E78DAF82548A4E10AA95BC51F8CF9F60"/>
    <w:rsid w:val="00A3279B"/>
  </w:style>
  <w:style w:type="paragraph" w:customStyle="1" w:styleId="66004441B92041D09C68E56596BCDC17">
    <w:name w:val="66004441B92041D09C68E56596BCDC17"/>
    <w:rsid w:val="00A3279B"/>
  </w:style>
  <w:style w:type="paragraph" w:customStyle="1" w:styleId="8D2F22F1DD9E4EB6A356A257F5FC7909">
    <w:name w:val="8D2F22F1DD9E4EB6A356A257F5FC7909"/>
    <w:rsid w:val="00A3279B"/>
  </w:style>
  <w:style w:type="paragraph" w:customStyle="1" w:styleId="EB4AEF293BC1440E8B5F7EE29ECEABF3">
    <w:name w:val="EB4AEF293BC1440E8B5F7EE29ECEABF3"/>
    <w:rsid w:val="00A3279B"/>
  </w:style>
  <w:style w:type="paragraph" w:customStyle="1" w:styleId="DE91846283AC4941B8518EDC2CE31746">
    <w:name w:val="DE91846283AC4941B8518EDC2CE31746"/>
    <w:rsid w:val="00A3279B"/>
  </w:style>
  <w:style w:type="paragraph" w:customStyle="1" w:styleId="FABDCD75765D4A5595D2180C0B793842">
    <w:name w:val="FABDCD75765D4A5595D2180C0B793842"/>
    <w:rsid w:val="00A3279B"/>
  </w:style>
  <w:style w:type="paragraph" w:customStyle="1" w:styleId="D9085C75BD7E4132897CDE62C6DA5AF6">
    <w:name w:val="D9085C75BD7E4132897CDE62C6DA5AF6"/>
    <w:rsid w:val="00A3279B"/>
  </w:style>
  <w:style w:type="paragraph" w:customStyle="1" w:styleId="7C0545ED144E4CDF9BADB56B60B687CF">
    <w:name w:val="7C0545ED144E4CDF9BADB56B60B687CF"/>
    <w:rsid w:val="00A3279B"/>
  </w:style>
  <w:style w:type="paragraph" w:customStyle="1" w:styleId="E6B5480B43E142F4B4BA8C0DC480FBBA">
    <w:name w:val="E6B5480B43E142F4B4BA8C0DC480FBBA"/>
    <w:rsid w:val="00A3279B"/>
  </w:style>
  <w:style w:type="paragraph" w:customStyle="1" w:styleId="11AAA40D536A454689505A358777FD99">
    <w:name w:val="11AAA40D536A454689505A358777FD99"/>
    <w:rsid w:val="00A3279B"/>
  </w:style>
  <w:style w:type="paragraph" w:customStyle="1" w:styleId="C890C15FA7234DB4B63AB0342ABEAF37">
    <w:name w:val="C890C15FA7234DB4B63AB0342ABEAF37"/>
    <w:rsid w:val="00A3279B"/>
  </w:style>
  <w:style w:type="paragraph" w:customStyle="1" w:styleId="B540300D7F49480DB93A91AFDA03FE8D">
    <w:name w:val="B540300D7F49480DB93A91AFDA03FE8D"/>
    <w:rsid w:val="00A3279B"/>
  </w:style>
  <w:style w:type="paragraph" w:customStyle="1" w:styleId="A90548F2AC4949C7874E9693B32028BC">
    <w:name w:val="A90548F2AC4949C7874E9693B32028BC"/>
    <w:rsid w:val="00A3279B"/>
  </w:style>
  <w:style w:type="paragraph" w:customStyle="1" w:styleId="CA9D06124D1D458791409B332A27B39C">
    <w:name w:val="CA9D06124D1D458791409B332A27B39C"/>
    <w:rsid w:val="00A3279B"/>
  </w:style>
  <w:style w:type="paragraph" w:customStyle="1" w:styleId="2964DF2C75584487BF6A5650E83128C1">
    <w:name w:val="2964DF2C75584487BF6A5650E83128C1"/>
    <w:rsid w:val="00A3279B"/>
  </w:style>
  <w:style w:type="paragraph" w:customStyle="1" w:styleId="A68D98B2184E429B814E885520F8F12C">
    <w:name w:val="A68D98B2184E429B814E885520F8F12C"/>
    <w:rsid w:val="00A3279B"/>
  </w:style>
  <w:style w:type="paragraph" w:customStyle="1" w:styleId="F4D0B9E7BBDA4A84B48E199A65868233">
    <w:name w:val="F4D0B9E7BBDA4A84B48E199A65868233"/>
    <w:rsid w:val="00A3279B"/>
  </w:style>
  <w:style w:type="paragraph" w:customStyle="1" w:styleId="35B6D04E40574E929944B10784C3519A">
    <w:name w:val="35B6D04E40574E929944B10784C3519A"/>
    <w:rsid w:val="00A3279B"/>
  </w:style>
  <w:style w:type="paragraph" w:customStyle="1" w:styleId="C707D93B0FEB49CC926CB5DAF5B3E032">
    <w:name w:val="C707D93B0FEB49CC926CB5DAF5B3E032"/>
    <w:rsid w:val="00A3279B"/>
  </w:style>
  <w:style w:type="paragraph" w:customStyle="1" w:styleId="C5F3220812C042ADB39672E7FB500473">
    <w:name w:val="C5F3220812C042ADB39672E7FB500473"/>
    <w:rsid w:val="00A3279B"/>
  </w:style>
  <w:style w:type="paragraph" w:customStyle="1" w:styleId="E5578436D8F94055B12B7372275C23A7">
    <w:name w:val="E5578436D8F94055B12B7372275C23A7"/>
    <w:rsid w:val="00A3279B"/>
  </w:style>
  <w:style w:type="paragraph" w:customStyle="1" w:styleId="D22891DA43A741FAA0CAAD4C7F64A95D">
    <w:name w:val="D22891DA43A741FAA0CAAD4C7F64A95D"/>
    <w:rsid w:val="00A3279B"/>
  </w:style>
  <w:style w:type="paragraph" w:customStyle="1" w:styleId="ACCAFE2BE0904956BDAA2FF5CAFCDE86">
    <w:name w:val="ACCAFE2BE0904956BDAA2FF5CAFCDE86"/>
    <w:rsid w:val="00A3279B"/>
  </w:style>
  <w:style w:type="paragraph" w:customStyle="1" w:styleId="6FF18400DA0742749D0CF7CCE49E4F8F">
    <w:name w:val="6FF18400DA0742749D0CF7CCE49E4F8F"/>
    <w:rsid w:val="00A3279B"/>
  </w:style>
  <w:style w:type="paragraph" w:customStyle="1" w:styleId="3DA58772A8C44F82AE714FE537411673">
    <w:name w:val="3DA58772A8C44F82AE714FE537411673"/>
    <w:rsid w:val="00A3279B"/>
  </w:style>
  <w:style w:type="paragraph" w:customStyle="1" w:styleId="C2D31C9EB95E4BF6AFE09F7E9A432197">
    <w:name w:val="C2D31C9EB95E4BF6AFE09F7E9A432197"/>
    <w:rsid w:val="00A3279B"/>
  </w:style>
  <w:style w:type="paragraph" w:customStyle="1" w:styleId="26F0F7F5166A48D8887FE6459AFE6A82">
    <w:name w:val="26F0F7F5166A48D8887FE6459AFE6A82"/>
    <w:rsid w:val="00A3279B"/>
  </w:style>
  <w:style w:type="paragraph" w:customStyle="1" w:styleId="8737D9EBF05F4CF5B0FD5D93A0EF0866">
    <w:name w:val="8737D9EBF05F4CF5B0FD5D93A0EF0866"/>
    <w:rsid w:val="00A3279B"/>
  </w:style>
  <w:style w:type="paragraph" w:customStyle="1" w:styleId="E5F043EAAC574A6797FB50582C77F95B">
    <w:name w:val="E5F043EAAC574A6797FB50582C77F95B"/>
    <w:rsid w:val="00A3279B"/>
  </w:style>
  <w:style w:type="paragraph" w:customStyle="1" w:styleId="C73D5EFAB4CB48F989254A2850C4EF87">
    <w:name w:val="C73D5EFAB4CB48F989254A2850C4EF87"/>
    <w:rsid w:val="00A3279B"/>
  </w:style>
  <w:style w:type="paragraph" w:customStyle="1" w:styleId="7E5F073226464C92A1F1028FA7D7321F">
    <w:name w:val="7E5F073226464C92A1F1028FA7D7321F"/>
    <w:rsid w:val="00A3279B"/>
  </w:style>
  <w:style w:type="paragraph" w:customStyle="1" w:styleId="FF895578AE7B4A8A83AB04C225E253C9">
    <w:name w:val="FF895578AE7B4A8A83AB04C225E253C9"/>
    <w:rsid w:val="00A3279B"/>
  </w:style>
  <w:style w:type="paragraph" w:customStyle="1" w:styleId="387F29B01C6B4426ABBC5D21A4DA9486">
    <w:name w:val="387F29B01C6B4426ABBC5D21A4DA9486"/>
    <w:rsid w:val="00A3279B"/>
  </w:style>
  <w:style w:type="paragraph" w:customStyle="1" w:styleId="EC4165966D5641E8B4008C08CD35DFB3">
    <w:name w:val="EC4165966D5641E8B4008C08CD35DFB3"/>
    <w:rsid w:val="00A3279B"/>
  </w:style>
  <w:style w:type="paragraph" w:customStyle="1" w:styleId="C8B47901D3B94C1981094FFCFC254997">
    <w:name w:val="C8B47901D3B94C1981094FFCFC254997"/>
    <w:rsid w:val="00A3279B"/>
  </w:style>
  <w:style w:type="paragraph" w:customStyle="1" w:styleId="89F46A7558C94EDD88E136008560B1FC">
    <w:name w:val="89F46A7558C94EDD88E136008560B1FC"/>
    <w:rsid w:val="00A3279B"/>
  </w:style>
  <w:style w:type="paragraph" w:customStyle="1" w:styleId="3F6B52E739F1432D84041D31F8A0E569">
    <w:name w:val="3F6B52E739F1432D84041D31F8A0E569"/>
    <w:rsid w:val="00A3279B"/>
  </w:style>
  <w:style w:type="paragraph" w:customStyle="1" w:styleId="47A437D8A5CF4C45B92C258AD448DF2E">
    <w:name w:val="47A437D8A5CF4C45B92C258AD448DF2E"/>
    <w:rsid w:val="00A3279B"/>
  </w:style>
  <w:style w:type="paragraph" w:customStyle="1" w:styleId="CB3CEAFBB7114966AB3E078A9C068D5E">
    <w:name w:val="CB3CEAFBB7114966AB3E078A9C068D5E"/>
    <w:rsid w:val="00A3279B"/>
  </w:style>
  <w:style w:type="paragraph" w:customStyle="1" w:styleId="B6EA191E6B5147019F4ACFA5458B465A">
    <w:name w:val="B6EA191E6B5147019F4ACFA5458B465A"/>
    <w:rsid w:val="00A3279B"/>
  </w:style>
  <w:style w:type="paragraph" w:customStyle="1" w:styleId="E0F0B034186042E28173455FA5AB1398">
    <w:name w:val="E0F0B034186042E28173455FA5AB1398"/>
    <w:rsid w:val="00A3279B"/>
  </w:style>
  <w:style w:type="paragraph" w:customStyle="1" w:styleId="4BB963E1E31F4E5F8C5CD0B4192D812D2">
    <w:name w:val="4BB963E1E31F4E5F8C5CD0B4192D812D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52303E5F37449738D44006D74CE098B2">
    <w:name w:val="352303E5F37449738D44006D74CE098B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BAC126CF9904C33A69DF9277AE62B1F2">
    <w:name w:val="DBAC126CF9904C33A69DF9277AE62B1F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E62E9E379324F87A4B3E36DA0CFFB492">
    <w:name w:val="5E62E9E379324F87A4B3E36DA0CFFB49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9A63C2946E246C383D828AB131887E72">
    <w:name w:val="09A63C2946E246C383D828AB131887E7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3AE3B83B6D1487DBCBA7039FC6716D72">
    <w:name w:val="F3AE3B83B6D1487DBCBA7039FC6716D7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A9E47F13183481DA65083111D5485CB2">
    <w:name w:val="1A9E47F13183481DA65083111D5485CB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E2AA59547DC456EAD66B41E519131FB2">
    <w:name w:val="9E2AA59547DC456EAD66B41E519131FB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B3399EB81EA4DB88B0F2594D09F161A2">
    <w:name w:val="7B3399EB81EA4DB88B0F2594D09F161A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034E059441948A48BC0311DDDD6075F2">
    <w:name w:val="3034E059441948A48BC0311DDDD6075F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AC72F3253304F039E7FDE634C929F77">
    <w:name w:val="EAC72F3253304F039E7FDE634C929F77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929CB4A8C51498D8A4835D6EA49A66D">
    <w:name w:val="F929CB4A8C51498D8A4835D6EA49A66D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6EAB08F75B3463C9085FD0CD3C3366C">
    <w:name w:val="D6EAB08F75B3463C9085FD0CD3C3366C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DDBB61D18D34DABAAD05C220AEF06F3">
    <w:name w:val="3DDBB61D18D34DABAAD05C220AEF06F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EE9B1B07C164CA6A9BF63281E34CB85">
    <w:name w:val="EEE9B1B07C164CA6A9BF63281E34CB85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1BBF687E4F0404FB4CE9D1AADAC6BC7">
    <w:name w:val="F1BBF687E4F0404FB4CE9D1AADAC6BC7"/>
    <w:rsid w:val="00A3279B"/>
  </w:style>
  <w:style w:type="paragraph" w:customStyle="1" w:styleId="C3A345888D8244668C121C8A532A7B33">
    <w:name w:val="C3A345888D8244668C121C8A532A7B33"/>
    <w:rsid w:val="00A3279B"/>
  </w:style>
  <w:style w:type="paragraph" w:customStyle="1" w:styleId="D8BCFAD27476418094AE6018DD7F04CF">
    <w:name w:val="D8BCFAD27476418094AE6018DD7F04CF"/>
    <w:rsid w:val="00A3279B"/>
  </w:style>
  <w:style w:type="paragraph" w:customStyle="1" w:styleId="21A5FE17511E419CBE2324E5F01FFFB9">
    <w:name w:val="21A5FE17511E419CBE2324E5F01FFFB9"/>
    <w:rsid w:val="00A3279B"/>
  </w:style>
  <w:style w:type="paragraph" w:customStyle="1" w:styleId="3DA64D6D6CEF469AA6FDFBA3AC0EC448">
    <w:name w:val="3DA64D6D6CEF469AA6FDFBA3AC0EC448"/>
    <w:rsid w:val="00A3279B"/>
  </w:style>
  <w:style w:type="paragraph" w:customStyle="1" w:styleId="29A123342BC04434958C2FD902FE7722">
    <w:name w:val="29A123342BC04434958C2FD902FE7722"/>
    <w:rsid w:val="00A3279B"/>
  </w:style>
  <w:style w:type="paragraph" w:customStyle="1" w:styleId="C91CA2C8E10D4072BCD84E59141E6892">
    <w:name w:val="C91CA2C8E10D4072BCD84E59141E6892"/>
    <w:rsid w:val="00A3279B"/>
  </w:style>
  <w:style w:type="paragraph" w:customStyle="1" w:styleId="B3CB3DD87877430883CC68858F5D0668">
    <w:name w:val="B3CB3DD87877430883CC68858F5D0668"/>
    <w:rsid w:val="00A3279B"/>
  </w:style>
  <w:style w:type="paragraph" w:customStyle="1" w:styleId="27F52D69E0C743C4A1310C29C85BBD34">
    <w:name w:val="27F52D69E0C743C4A1310C29C85BBD34"/>
    <w:rsid w:val="00A3279B"/>
  </w:style>
  <w:style w:type="paragraph" w:customStyle="1" w:styleId="8B1F9D5C34204C3A8ABF701353D53B53">
    <w:name w:val="8B1F9D5C34204C3A8ABF701353D53B53"/>
    <w:rsid w:val="00A3279B"/>
  </w:style>
  <w:style w:type="paragraph" w:customStyle="1" w:styleId="30F003103EA447CE8AAE31E98F82CD48">
    <w:name w:val="30F003103EA447CE8AAE31E98F82CD48"/>
    <w:rsid w:val="00A3279B"/>
  </w:style>
  <w:style w:type="paragraph" w:customStyle="1" w:styleId="0B4AC3B248CB4C9BA4A6CD9094F87DD7">
    <w:name w:val="0B4AC3B248CB4C9BA4A6CD9094F87DD7"/>
    <w:rsid w:val="00A3279B"/>
  </w:style>
  <w:style w:type="paragraph" w:customStyle="1" w:styleId="A647D7C58D1F468D9C61BBE41D54AFEA">
    <w:name w:val="A647D7C58D1F468D9C61BBE41D54AFEA"/>
    <w:rsid w:val="00A3279B"/>
  </w:style>
  <w:style w:type="paragraph" w:customStyle="1" w:styleId="A2A589CEDD9C4683BCDDBEF42D3057B4">
    <w:name w:val="A2A589CEDD9C4683BCDDBEF42D3057B4"/>
    <w:rsid w:val="00A3279B"/>
  </w:style>
  <w:style w:type="paragraph" w:customStyle="1" w:styleId="B43387AFFDD94B76899CC5F9D85662FA">
    <w:name w:val="B43387AFFDD94B76899CC5F9D85662FA"/>
    <w:rsid w:val="00A3279B"/>
  </w:style>
  <w:style w:type="paragraph" w:customStyle="1" w:styleId="1FB528EB9773412099632DC9842112CB">
    <w:name w:val="1FB528EB9773412099632DC9842112CB"/>
    <w:rsid w:val="00A3279B"/>
  </w:style>
  <w:style w:type="paragraph" w:customStyle="1" w:styleId="A2282C95C593436FB29803ABA3A33575">
    <w:name w:val="A2282C95C593436FB29803ABA3A33575"/>
    <w:rsid w:val="00A3279B"/>
  </w:style>
  <w:style w:type="paragraph" w:customStyle="1" w:styleId="6B7A8566B6E942E0B9F57C8BE069BC52">
    <w:name w:val="6B7A8566B6E942E0B9F57C8BE069BC52"/>
    <w:rsid w:val="00A3279B"/>
  </w:style>
  <w:style w:type="paragraph" w:customStyle="1" w:styleId="7E7CE3C8A2EA418A866763289B57168F">
    <w:name w:val="7E7CE3C8A2EA418A866763289B57168F"/>
    <w:rsid w:val="00A3279B"/>
  </w:style>
  <w:style w:type="paragraph" w:customStyle="1" w:styleId="7C293053BE9D48C49C805D8FB303C12B">
    <w:name w:val="7C293053BE9D48C49C805D8FB303C12B"/>
    <w:rsid w:val="00A3279B"/>
  </w:style>
  <w:style w:type="paragraph" w:customStyle="1" w:styleId="970710B22F2042EEB2407580B20342D6">
    <w:name w:val="970710B22F2042EEB2407580B20342D6"/>
    <w:rsid w:val="00A3279B"/>
  </w:style>
  <w:style w:type="paragraph" w:customStyle="1" w:styleId="6AC4B53DCF2B4F43BF7663EE6468D3CD">
    <w:name w:val="6AC4B53DCF2B4F43BF7663EE6468D3CD"/>
    <w:rsid w:val="00A3279B"/>
  </w:style>
  <w:style w:type="paragraph" w:customStyle="1" w:styleId="25E25ADB664D462A8879158B85E0B33F">
    <w:name w:val="25E25ADB664D462A8879158B85E0B33F"/>
    <w:rsid w:val="00A3279B"/>
  </w:style>
  <w:style w:type="paragraph" w:customStyle="1" w:styleId="FEB568053FFE4739A6125CF92CE3B870">
    <w:name w:val="FEB568053FFE4739A6125CF92CE3B870"/>
    <w:rsid w:val="00A3279B"/>
  </w:style>
  <w:style w:type="paragraph" w:customStyle="1" w:styleId="1F83107002B1409DBAAF42637B1F3DB7">
    <w:name w:val="1F83107002B1409DBAAF42637B1F3DB7"/>
    <w:rsid w:val="00A3279B"/>
  </w:style>
  <w:style w:type="paragraph" w:customStyle="1" w:styleId="85D2856E314F478CB451A147A3412570">
    <w:name w:val="85D2856E314F478CB451A147A3412570"/>
    <w:rsid w:val="00A3279B"/>
  </w:style>
  <w:style w:type="paragraph" w:customStyle="1" w:styleId="217B28BA3F064734BE91724AEDAB551D">
    <w:name w:val="217B28BA3F064734BE91724AEDAB551D"/>
    <w:rsid w:val="00A3279B"/>
  </w:style>
  <w:style w:type="paragraph" w:customStyle="1" w:styleId="5094ACF71C214EC2A2D4DBA4189295D8">
    <w:name w:val="5094ACF71C214EC2A2D4DBA4189295D8"/>
    <w:rsid w:val="00A3279B"/>
  </w:style>
  <w:style w:type="paragraph" w:customStyle="1" w:styleId="BE2A5843CC5D462EB896406A3CCE4641">
    <w:name w:val="BE2A5843CC5D462EB896406A3CCE4641"/>
    <w:rsid w:val="00A3279B"/>
  </w:style>
  <w:style w:type="paragraph" w:customStyle="1" w:styleId="D44445587C8A4B00ACCBAE8D3C713063">
    <w:name w:val="D44445587C8A4B00ACCBAE8D3C713063"/>
    <w:rsid w:val="00A3279B"/>
  </w:style>
  <w:style w:type="paragraph" w:customStyle="1" w:styleId="083EF31316CC4E84931417C355521F43">
    <w:name w:val="083EF31316CC4E84931417C355521F43"/>
    <w:rsid w:val="00A3279B"/>
  </w:style>
  <w:style w:type="paragraph" w:customStyle="1" w:styleId="33F503AD4E794224B711630F87E7C70E">
    <w:name w:val="33F503AD4E794224B711630F87E7C70E"/>
    <w:rsid w:val="00A3279B"/>
  </w:style>
  <w:style w:type="paragraph" w:customStyle="1" w:styleId="79D52FDBD597401493D55FE16ED6F62E">
    <w:name w:val="79D52FDBD597401493D55FE16ED6F62E"/>
    <w:rsid w:val="00A3279B"/>
  </w:style>
  <w:style w:type="paragraph" w:customStyle="1" w:styleId="0DABDEA7CB0142C78A963AB3356DF943">
    <w:name w:val="0DABDEA7CB0142C78A963AB3356DF943"/>
    <w:rsid w:val="00A3279B"/>
  </w:style>
  <w:style w:type="paragraph" w:customStyle="1" w:styleId="5CC429D12D69463BBE34F295581747CC">
    <w:name w:val="5CC429D12D69463BBE34F295581747CC"/>
    <w:rsid w:val="00A3279B"/>
  </w:style>
  <w:style w:type="paragraph" w:customStyle="1" w:styleId="155B32A77DC24DC9969E9BB1E4420886">
    <w:name w:val="155B32A77DC24DC9969E9BB1E4420886"/>
    <w:rsid w:val="00A3279B"/>
  </w:style>
  <w:style w:type="paragraph" w:customStyle="1" w:styleId="B4C69674DEA6432AA8D551CA419E5352">
    <w:name w:val="B4C69674DEA6432AA8D551CA419E5352"/>
    <w:rsid w:val="00A3279B"/>
  </w:style>
  <w:style w:type="paragraph" w:customStyle="1" w:styleId="5E85050A66B949DB8C237C48B922562F">
    <w:name w:val="5E85050A66B949DB8C237C48B922562F"/>
    <w:rsid w:val="00A3279B"/>
  </w:style>
  <w:style w:type="paragraph" w:customStyle="1" w:styleId="3BEFEA0B1C5B4814B1D270A5016669D0">
    <w:name w:val="3BEFEA0B1C5B4814B1D270A5016669D0"/>
    <w:rsid w:val="00A3279B"/>
  </w:style>
  <w:style w:type="paragraph" w:customStyle="1" w:styleId="CD513F2F0BBA483E81A68FCEA38E425D">
    <w:name w:val="CD513F2F0BBA483E81A68FCEA38E425D"/>
    <w:rsid w:val="00A3279B"/>
  </w:style>
  <w:style w:type="paragraph" w:customStyle="1" w:styleId="6CC14F45E7C64D7788DE6E3D39BB7CA1">
    <w:name w:val="6CC14F45E7C64D7788DE6E3D39BB7CA1"/>
    <w:rsid w:val="00A3279B"/>
  </w:style>
  <w:style w:type="paragraph" w:customStyle="1" w:styleId="CB10E3CF032C453DAD7BE0E9F30CFDD9">
    <w:name w:val="CB10E3CF032C453DAD7BE0E9F30CFDD9"/>
    <w:rsid w:val="00A3279B"/>
  </w:style>
  <w:style w:type="paragraph" w:customStyle="1" w:styleId="8C5DE9EDCFC847B4BCC7F8F6390D0034">
    <w:name w:val="8C5DE9EDCFC847B4BCC7F8F6390D0034"/>
    <w:rsid w:val="00A3279B"/>
  </w:style>
  <w:style w:type="paragraph" w:customStyle="1" w:styleId="087ECABA11E94E4D86E8349796418E4B">
    <w:name w:val="087ECABA11E94E4D86E8349796418E4B"/>
    <w:rsid w:val="00A3279B"/>
  </w:style>
  <w:style w:type="paragraph" w:customStyle="1" w:styleId="4613586E004E42169C12EEC6B7086F51">
    <w:name w:val="4613586E004E42169C12EEC6B7086F51"/>
    <w:rsid w:val="00A3279B"/>
  </w:style>
  <w:style w:type="paragraph" w:customStyle="1" w:styleId="FDC4A4CF9E3D42D98563135F2749432F">
    <w:name w:val="FDC4A4CF9E3D42D98563135F2749432F"/>
    <w:rsid w:val="00A3279B"/>
  </w:style>
  <w:style w:type="paragraph" w:customStyle="1" w:styleId="3813225D4F624EF2B8CAAE37085EFD4D">
    <w:name w:val="3813225D4F624EF2B8CAAE37085EFD4D"/>
    <w:rsid w:val="00A3279B"/>
  </w:style>
  <w:style w:type="paragraph" w:customStyle="1" w:styleId="087F899765DD4CCFBE423D56FDFDEAC2">
    <w:name w:val="087F899765DD4CCFBE423D56FDFDEAC2"/>
    <w:rsid w:val="00A3279B"/>
  </w:style>
  <w:style w:type="paragraph" w:customStyle="1" w:styleId="0C2F3798598542E7BFFB641B0FF30914">
    <w:name w:val="0C2F3798598542E7BFFB641B0FF30914"/>
    <w:rsid w:val="00A3279B"/>
  </w:style>
  <w:style w:type="paragraph" w:customStyle="1" w:styleId="0163A377A8264D8A96C972ECD25EE56A">
    <w:name w:val="0163A377A8264D8A96C972ECD25EE56A"/>
    <w:rsid w:val="00A3279B"/>
  </w:style>
  <w:style w:type="paragraph" w:customStyle="1" w:styleId="E86FA14194C84B44A6643DDE66212D0E">
    <w:name w:val="E86FA14194C84B44A6643DDE66212D0E"/>
    <w:rsid w:val="00A3279B"/>
  </w:style>
  <w:style w:type="paragraph" w:customStyle="1" w:styleId="0C50AE785DEC4261855C89F85E43FFF8">
    <w:name w:val="0C50AE785DEC4261855C89F85E43FFF8"/>
    <w:rsid w:val="00A3279B"/>
  </w:style>
  <w:style w:type="paragraph" w:customStyle="1" w:styleId="01CCF28D01384C948C6097F026EB7634">
    <w:name w:val="01CCF28D01384C948C6097F026EB7634"/>
    <w:rsid w:val="00A3279B"/>
  </w:style>
  <w:style w:type="paragraph" w:customStyle="1" w:styleId="6F2DCB469992444EA2A0613AE38C36C8">
    <w:name w:val="6F2DCB469992444EA2A0613AE38C36C8"/>
    <w:rsid w:val="00A3279B"/>
  </w:style>
  <w:style w:type="paragraph" w:customStyle="1" w:styleId="5A9E0D72C400404C88F7A199578BFC53">
    <w:name w:val="5A9E0D72C400404C88F7A199578BFC53"/>
    <w:rsid w:val="00A3279B"/>
  </w:style>
  <w:style w:type="paragraph" w:customStyle="1" w:styleId="A5970F401CA6418CAD6A13B34A37EB2C">
    <w:name w:val="A5970F401CA6418CAD6A13B34A37EB2C"/>
    <w:rsid w:val="00A3279B"/>
  </w:style>
  <w:style w:type="paragraph" w:customStyle="1" w:styleId="405BCAA6E4FF4A6CAF44DA43A35697FD">
    <w:name w:val="405BCAA6E4FF4A6CAF44DA43A35697FD"/>
    <w:rsid w:val="00A3279B"/>
  </w:style>
  <w:style w:type="paragraph" w:customStyle="1" w:styleId="376AA47039DD48E4A8677289B4448B02">
    <w:name w:val="376AA47039DD48E4A8677289B4448B02"/>
    <w:rsid w:val="00A3279B"/>
  </w:style>
  <w:style w:type="paragraph" w:customStyle="1" w:styleId="68309F2E817542BF803B6534C15D51A9">
    <w:name w:val="68309F2E817542BF803B6534C15D51A9"/>
    <w:rsid w:val="00A3279B"/>
  </w:style>
  <w:style w:type="paragraph" w:customStyle="1" w:styleId="216C91CB0F5E41E7A1C4704CE7DCBDF3">
    <w:name w:val="216C91CB0F5E41E7A1C4704CE7DCBDF3"/>
    <w:rsid w:val="00A3279B"/>
  </w:style>
  <w:style w:type="paragraph" w:customStyle="1" w:styleId="5826B89D4CBE479A88B9FD4E4F6DF6B2">
    <w:name w:val="5826B89D4CBE479A88B9FD4E4F6DF6B2"/>
    <w:rsid w:val="00A3279B"/>
  </w:style>
  <w:style w:type="paragraph" w:customStyle="1" w:styleId="229D0D27BBA14E2589BCE1774CCC2C14">
    <w:name w:val="229D0D27BBA14E2589BCE1774CCC2C14"/>
    <w:rsid w:val="00A3279B"/>
  </w:style>
  <w:style w:type="paragraph" w:customStyle="1" w:styleId="E309E2C111CC410CBADEB8A138787971">
    <w:name w:val="E309E2C111CC410CBADEB8A138787971"/>
    <w:rsid w:val="00A3279B"/>
  </w:style>
  <w:style w:type="paragraph" w:customStyle="1" w:styleId="57666C0E52E4443F9943AF1FB4CEFE26">
    <w:name w:val="57666C0E52E4443F9943AF1FB4CEFE26"/>
    <w:rsid w:val="00A3279B"/>
  </w:style>
  <w:style w:type="paragraph" w:customStyle="1" w:styleId="62AAF2D4BED54F79A2FCCEAEF32B747F">
    <w:name w:val="62AAF2D4BED54F79A2FCCEAEF32B747F"/>
    <w:rsid w:val="00A3279B"/>
  </w:style>
  <w:style w:type="paragraph" w:customStyle="1" w:styleId="27CA722B7A2D4281AF6BDC9AF069C0C1">
    <w:name w:val="27CA722B7A2D4281AF6BDC9AF069C0C1"/>
    <w:rsid w:val="00A3279B"/>
  </w:style>
  <w:style w:type="paragraph" w:customStyle="1" w:styleId="716D3D16B4CB4D6889D83782A72F8ED3">
    <w:name w:val="716D3D16B4CB4D6889D83782A72F8ED3"/>
    <w:rsid w:val="00A3279B"/>
  </w:style>
  <w:style w:type="paragraph" w:customStyle="1" w:styleId="BECE271F85AB43E0BC30FE683AD3BC66">
    <w:name w:val="BECE271F85AB43E0BC30FE683AD3BC66"/>
    <w:rsid w:val="00A3279B"/>
  </w:style>
  <w:style w:type="paragraph" w:customStyle="1" w:styleId="8DD95E13A3824CC3AC74CA50443C104A">
    <w:name w:val="8DD95E13A3824CC3AC74CA50443C104A"/>
    <w:rsid w:val="00A3279B"/>
  </w:style>
  <w:style w:type="paragraph" w:customStyle="1" w:styleId="E88DF751AD164CF594A5D934D3FB6BB9">
    <w:name w:val="E88DF751AD164CF594A5D934D3FB6BB9"/>
    <w:rsid w:val="00A3279B"/>
  </w:style>
  <w:style w:type="paragraph" w:customStyle="1" w:styleId="0834DEE5305C4117A144A8EB59914B1A">
    <w:name w:val="0834DEE5305C4117A144A8EB59914B1A"/>
    <w:rsid w:val="00A3279B"/>
  </w:style>
  <w:style w:type="paragraph" w:customStyle="1" w:styleId="B045F95944824920B8B4CB85BC59F31E">
    <w:name w:val="B045F95944824920B8B4CB85BC59F31E"/>
    <w:rsid w:val="00A3279B"/>
  </w:style>
  <w:style w:type="paragraph" w:customStyle="1" w:styleId="BD92F8CA72384C64A71E8FCF44CCA014">
    <w:name w:val="BD92F8CA72384C64A71E8FCF44CCA014"/>
    <w:rsid w:val="00A3279B"/>
  </w:style>
  <w:style w:type="paragraph" w:customStyle="1" w:styleId="64039C6611B34F8A8A95A2404C69A939">
    <w:name w:val="64039C6611B34F8A8A95A2404C69A939"/>
    <w:rsid w:val="00A3279B"/>
  </w:style>
  <w:style w:type="paragraph" w:customStyle="1" w:styleId="3EEBD4412C294A458022950A06C9B32C">
    <w:name w:val="3EEBD4412C294A458022950A06C9B32C"/>
    <w:rsid w:val="00A3279B"/>
  </w:style>
  <w:style w:type="paragraph" w:customStyle="1" w:styleId="C68977ADE750498E9AA242770763AFEB">
    <w:name w:val="C68977ADE750498E9AA242770763AFEB"/>
    <w:rsid w:val="00A3279B"/>
  </w:style>
  <w:style w:type="paragraph" w:customStyle="1" w:styleId="1554D82665C842AB85E2DC2F27E8A288">
    <w:name w:val="1554D82665C842AB85E2DC2F27E8A288"/>
    <w:rsid w:val="00A3279B"/>
  </w:style>
  <w:style w:type="paragraph" w:customStyle="1" w:styleId="F0F3F72368794DB0AE6BAFD5896523D7">
    <w:name w:val="F0F3F72368794DB0AE6BAFD5896523D7"/>
    <w:rsid w:val="00A3279B"/>
  </w:style>
  <w:style w:type="paragraph" w:customStyle="1" w:styleId="2F99D1E08E434331AB5854F824906620">
    <w:name w:val="2F99D1E08E434331AB5854F824906620"/>
    <w:rsid w:val="00A3279B"/>
  </w:style>
  <w:style w:type="paragraph" w:customStyle="1" w:styleId="EB1F43564E634E33B9E090B578487C2E">
    <w:name w:val="EB1F43564E634E33B9E090B578487C2E"/>
    <w:rsid w:val="00A3279B"/>
  </w:style>
  <w:style w:type="paragraph" w:customStyle="1" w:styleId="9109AB38FEE2428EA8CD5C651FA37E0E">
    <w:name w:val="9109AB38FEE2428EA8CD5C651FA37E0E"/>
    <w:rsid w:val="00A3279B"/>
  </w:style>
  <w:style w:type="paragraph" w:customStyle="1" w:styleId="55A515FD9EF44429904D77D88D01023C">
    <w:name w:val="55A515FD9EF44429904D77D88D01023C"/>
    <w:rsid w:val="00A3279B"/>
  </w:style>
  <w:style w:type="paragraph" w:customStyle="1" w:styleId="5F4E725EFBD1473E8E48F7FA980BDE8D">
    <w:name w:val="5F4E725EFBD1473E8E48F7FA980BDE8D"/>
    <w:rsid w:val="00A3279B"/>
  </w:style>
  <w:style w:type="paragraph" w:customStyle="1" w:styleId="68DCEB7C606E4E2596788C2FC1DCF97D">
    <w:name w:val="68DCEB7C606E4E2596788C2FC1DCF97D"/>
    <w:rsid w:val="00A3279B"/>
  </w:style>
  <w:style w:type="paragraph" w:customStyle="1" w:styleId="28439E7866D348A1BBAF1CB1A144D861">
    <w:name w:val="28439E7866D348A1BBAF1CB1A144D861"/>
    <w:rsid w:val="00A3279B"/>
  </w:style>
  <w:style w:type="paragraph" w:customStyle="1" w:styleId="B26F712A32BA4739A13D3E4F67B280C9">
    <w:name w:val="B26F712A32BA4739A13D3E4F67B280C9"/>
    <w:rsid w:val="00A3279B"/>
  </w:style>
  <w:style w:type="paragraph" w:customStyle="1" w:styleId="BD375FB0D3034867A8F6D0BB67362C48">
    <w:name w:val="BD375FB0D3034867A8F6D0BB67362C48"/>
    <w:rsid w:val="00A3279B"/>
  </w:style>
  <w:style w:type="paragraph" w:customStyle="1" w:styleId="7CD9BFD950BE49B1B1394A01C71FE92A">
    <w:name w:val="7CD9BFD950BE49B1B1394A01C71FE92A"/>
    <w:rsid w:val="00A3279B"/>
  </w:style>
  <w:style w:type="paragraph" w:customStyle="1" w:styleId="0227AE6609FD47B3BA490E70AA5ECAB4">
    <w:name w:val="0227AE6609FD47B3BA490E70AA5ECAB4"/>
    <w:rsid w:val="00A3279B"/>
  </w:style>
  <w:style w:type="paragraph" w:customStyle="1" w:styleId="A19CB1BCF2384B3B8462E49D6E6043C0">
    <w:name w:val="A19CB1BCF2384B3B8462E49D6E6043C0"/>
    <w:rsid w:val="00A3279B"/>
  </w:style>
  <w:style w:type="paragraph" w:customStyle="1" w:styleId="42B89CBABDC94D4CBCC4B7573533AE30">
    <w:name w:val="42B89CBABDC94D4CBCC4B7573533AE30"/>
    <w:rsid w:val="00A3279B"/>
  </w:style>
  <w:style w:type="paragraph" w:customStyle="1" w:styleId="57873FB9835C4CAEB7B79F5A9BDE03FF">
    <w:name w:val="57873FB9835C4CAEB7B79F5A9BDE03FF"/>
    <w:rsid w:val="00A3279B"/>
  </w:style>
  <w:style w:type="paragraph" w:customStyle="1" w:styleId="D7AC240F83354F9286A334916ED5B84F">
    <w:name w:val="D7AC240F83354F9286A334916ED5B84F"/>
    <w:rsid w:val="00A3279B"/>
  </w:style>
  <w:style w:type="paragraph" w:customStyle="1" w:styleId="C9607BC0CCE24E85868A005596C16554">
    <w:name w:val="C9607BC0CCE24E85868A005596C16554"/>
    <w:rsid w:val="00A3279B"/>
  </w:style>
  <w:style w:type="paragraph" w:customStyle="1" w:styleId="5E623E434C6D437F8E5D98A0A702A94C">
    <w:name w:val="5E623E434C6D437F8E5D98A0A702A94C"/>
    <w:rsid w:val="00A3279B"/>
  </w:style>
  <w:style w:type="paragraph" w:customStyle="1" w:styleId="B425BEB74E06487C989C08B0764D1C13">
    <w:name w:val="B425BEB74E06487C989C08B0764D1C13"/>
    <w:rsid w:val="00A3279B"/>
  </w:style>
  <w:style w:type="paragraph" w:customStyle="1" w:styleId="E9F79D73F7A3441293A53B3B5BAF4B2A">
    <w:name w:val="E9F79D73F7A3441293A53B3B5BAF4B2A"/>
    <w:rsid w:val="00A3279B"/>
  </w:style>
  <w:style w:type="paragraph" w:customStyle="1" w:styleId="0485FAF4A3484AE3B7111934F32277FF">
    <w:name w:val="0485FAF4A3484AE3B7111934F32277FF"/>
    <w:rsid w:val="00A3279B"/>
  </w:style>
  <w:style w:type="paragraph" w:customStyle="1" w:styleId="6C085E1581BF441DACB5F32D364B9751">
    <w:name w:val="6C085E1581BF441DACB5F32D364B9751"/>
    <w:rsid w:val="00A3279B"/>
  </w:style>
  <w:style w:type="paragraph" w:customStyle="1" w:styleId="E8D0F9F1537D463AB8CDB41B2415BDBC">
    <w:name w:val="E8D0F9F1537D463AB8CDB41B2415BDBC"/>
    <w:rsid w:val="00A3279B"/>
  </w:style>
  <w:style w:type="paragraph" w:customStyle="1" w:styleId="437ECB3889274BBE9034E1A6107BF207">
    <w:name w:val="437ECB3889274BBE9034E1A6107BF207"/>
    <w:rsid w:val="00A3279B"/>
  </w:style>
  <w:style w:type="paragraph" w:customStyle="1" w:styleId="A3456C004DC74349B6342F5E7D692616">
    <w:name w:val="A3456C004DC74349B6342F5E7D692616"/>
    <w:rsid w:val="00A3279B"/>
  </w:style>
  <w:style w:type="paragraph" w:customStyle="1" w:styleId="903C37076CDC4CE3BA0517762F7A09B9">
    <w:name w:val="903C37076CDC4CE3BA0517762F7A09B9"/>
    <w:rsid w:val="00A3279B"/>
  </w:style>
  <w:style w:type="paragraph" w:customStyle="1" w:styleId="AF67F80FE2444C4794A592F7BC51AB91">
    <w:name w:val="AF67F80FE2444C4794A592F7BC51AB91"/>
    <w:rsid w:val="00A3279B"/>
  </w:style>
  <w:style w:type="paragraph" w:customStyle="1" w:styleId="C693601ED500490D893DA90064FB98FA">
    <w:name w:val="C693601ED500490D893DA90064FB98FA"/>
    <w:rsid w:val="00A3279B"/>
  </w:style>
  <w:style w:type="paragraph" w:customStyle="1" w:styleId="9C843E625F32466383B7347FBB42D0FB">
    <w:name w:val="9C843E625F32466383B7347FBB42D0FB"/>
    <w:rsid w:val="00A3279B"/>
  </w:style>
  <w:style w:type="paragraph" w:customStyle="1" w:styleId="F46C3D61FF214449916DA6784B4CF7C0">
    <w:name w:val="F46C3D61FF214449916DA6784B4CF7C0"/>
    <w:rsid w:val="00A3279B"/>
  </w:style>
  <w:style w:type="paragraph" w:customStyle="1" w:styleId="1D6661B74EDC49FCAE0ABB610ED77899">
    <w:name w:val="1D6661B74EDC49FCAE0ABB610ED77899"/>
    <w:rsid w:val="00A3279B"/>
  </w:style>
  <w:style w:type="paragraph" w:customStyle="1" w:styleId="14B9B4C68DB848F8ADB8C66A01A471DC">
    <w:name w:val="14B9B4C68DB848F8ADB8C66A01A471DC"/>
    <w:rsid w:val="00A3279B"/>
  </w:style>
  <w:style w:type="paragraph" w:customStyle="1" w:styleId="6F635F3AC7044F488F8160FD6C6019A9">
    <w:name w:val="6F635F3AC7044F488F8160FD6C6019A9"/>
    <w:rsid w:val="00A3279B"/>
  </w:style>
  <w:style w:type="paragraph" w:customStyle="1" w:styleId="59E58A923D9E4AE4BB0777A5F09BA39C">
    <w:name w:val="59E58A923D9E4AE4BB0777A5F09BA39C"/>
    <w:rsid w:val="00A3279B"/>
  </w:style>
  <w:style w:type="paragraph" w:customStyle="1" w:styleId="234451273D3642CC9C50D1EB3E4E9E0C">
    <w:name w:val="234451273D3642CC9C50D1EB3E4E9E0C"/>
    <w:rsid w:val="00A3279B"/>
  </w:style>
  <w:style w:type="paragraph" w:customStyle="1" w:styleId="95F741084F9D44E6A1FFC7E46F567A4A">
    <w:name w:val="95F741084F9D44E6A1FFC7E46F567A4A"/>
    <w:rsid w:val="00A3279B"/>
  </w:style>
  <w:style w:type="paragraph" w:customStyle="1" w:styleId="B38C30D5B2CC4EAFB89525C022A989F5">
    <w:name w:val="B38C30D5B2CC4EAFB89525C022A989F5"/>
    <w:rsid w:val="00A3279B"/>
  </w:style>
  <w:style w:type="paragraph" w:customStyle="1" w:styleId="67A1703C1A35426BA5395CA1A11C166E">
    <w:name w:val="67A1703C1A35426BA5395CA1A11C166E"/>
    <w:rsid w:val="00A3279B"/>
  </w:style>
  <w:style w:type="paragraph" w:customStyle="1" w:styleId="CD1A6E0AFA0B497A8DC709FDA13A5FD5">
    <w:name w:val="CD1A6E0AFA0B497A8DC709FDA13A5FD5"/>
    <w:rsid w:val="00A3279B"/>
  </w:style>
  <w:style w:type="paragraph" w:customStyle="1" w:styleId="600BAA4100CD488B9A75550F84FAA7EC">
    <w:name w:val="600BAA4100CD488B9A75550F84FAA7EC"/>
    <w:rsid w:val="00A3279B"/>
  </w:style>
  <w:style w:type="paragraph" w:customStyle="1" w:styleId="3BB0A142030E42B89E29350D94B88F1B">
    <w:name w:val="3BB0A142030E42B89E29350D94B88F1B"/>
    <w:rsid w:val="00A3279B"/>
  </w:style>
  <w:style w:type="paragraph" w:customStyle="1" w:styleId="03650E4B09D94281A02B6C65E6FE8D1A">
    <w:name w:val="03650E4B09D94281A02B6C65E6FE8D1A"/>
    <w:rsid w:val="00A3279B"/>
  </w:style>
  <w:style w:type="paragraph" w:customStyle="1" w:styleId="76B95C6CECAD480AA976907C5685E29A">
    <w:name w:val="76B95C6CECAD480AA976907C5685E29A"/>
    <w:rsid w:val="00A3279B"/>
  </w:style>
  <w:style w:type="paragraph" w:customStyle="1" w:styleId="DB5383DA65A34D04A2CF61F08BEBF0F7">
    <w:name w:val="DB5383DA65A34D04A2CF61F08BEBF0F7"/>
    <w:rsid w:val="00A3279B"/>
  </w:style>
  <w:style w:type="paragraph" w:customStyle="1" w:styleId="5D0E08006B0942049755D3832F3EE1AD">
    <w:name w:val="5D0E08006B0942049755D3832F3EE1AD"/>
    <w:rsid w:val="00A3279B"/>
  </w:style>
  <w:style w:type="paragraph" w:customStyle="1" w:styleId="918688D8FA094BCBB7C19539FC6775F1">
    <w:name w:val="918688D8FA094BCBB7C19539FC6775F1"/>
    <w:rsid w:val="00A3279B"/>
  </w:style>
  <w:style w:type="paragraph" w:customStyle="1" w:styleId="AAAE37F509AA48A5AC149A4690D2CBA0">
    <w:name w:val="AAAE37F509AA48A5AC149A4690D2CBA0"/>
    <w:rsid w:val="00A3279B"/>
  </w:style>
  <w:style w:type="paragraph" w:customStyle="1" w:styleId="F3AC5FD5A52847E0AFD9091AC446FC40">
    <w:name w:val="F3AC5FD5A52847E0AFD9091AC446FC40"/>
    <w:rsid w:val="00A3279B"/>
  </w:style>
  <w:style w:type="paragraph" w:customStyle="1" w:styleId="05C297177935450791382D47AA90E664">
    <w:name w:val="05C297177935450791382D47AA90E664"/>
    <w:rsid w:val="00A3279B"/>
  </w:style>
  <w:style w:type="paragraph" w:customStyle="1" w:styleId="2F85584FCB8D48AFB3313CC5D22BB128">
    <w:name w:val="2F85584FCB8D48AFB3313CC5D22BB128"/>
    <w:rsid w:val="00A3279B"/>
  </w:style>
  <w:style w:type="paragraph" w:customStyle="1" w:styleId="E9262D577C8B40D5A3CA2CFD8198D7D0">
    <w:name w:val="E9262D577C8B40D5A3CA2CFD8198D7D0"/>
    <w:rsid w:val="00A3279B"/>
  </w:style>
  <w:style w:type="paragraph" w:customStyle="1" w:styleId="F3A39A7986C444A094ADDDBB8A2AE9ED">
    <w:name w:val="F3A39A7986C444A094ADDDBB8A2AE9ED"/>
    <w:rsid w:val="00A3279B"/>
  </w:style>
  <w:style w:type="paragraph" w:customStyle="1" w:styleId="AF3E7497A32047ABB923601620DF558C">
    <w:name w:val="AF3E7497A32047ABB923601620DF558C"/>
    <w:rsid w:val="00A3279B"/>
  </w:style>
  <w:style w:type="paragraph" w:customStyle="1" w:styleId="401902DAC09D475D91F58BE96CD38FCA">
    <w:name w:val="401902DAC09D475D91F58BE96CD38FCA"/>
    <w:rsid w:val="00A3279B"/>
  </w:style>
  <w:style w:type="paragraph" w:customStyle="1" w:styleId="7B3565CD4CCA418080C94FD602F30EE0">
    <w:name w:val="7B3565CD4CCA418080C94FD602F30EE0"/>
    <w:rsid w:val="00A3279B"/>
  </w:style>
  <w:style w:type="paragraph" w:customStyle="1" w:styleId="0FBAD564897744A2BA856741A8EE2C12">
    <w:name w:val="0FBAD564897744A2BA856741A8EE2C12"/>
    <w:rsid w:val="00A3279B"/>
  </w:style>
  <w:style w:type="paragraph" w:customStyle="1" w:styleId="49800052B3CA4EF1944D72A010AA2C80">
    <w:name w:val="49800052B3CA4EF1944D72A010AA2C80"/>
    <w:rsid w:val="00A3279B"/>
  </w:style>
  <w:style w:type="paragraph" w:customStyle="1" w:styleId="165087CC933044A78CED6A293C6E9E06">
    <w:name w:val="165087CC933044A78CED6A293C6E9E06"/>
    <w:rsid w:val="00A3279B"/>
  </w:style>
  <w:style w:type="paragraph" w:customStyle="1" w:styleId="B3DCBE6D495E4DEDAE0E8781FD05D19A">
    <w:name w:val="B3DCBE6D495E4DEDAE0E8781FD05D19A"/>
    <w:rsid w:val="00A3279B"/>
  </w:style>
  <w:style w:type="paragraph" w:customStyle="1" w:styleId="C2FA61959DD64CD6844BC75018FF62F2">
    <w:name w:val="C2FA61959DD64CD6844BC75018FF62F2"/>
    <w:rsid w:val="00A3279B"/>
  </w:style>
  <w:style w:type="paragraph" w:customStyle="1" w:styleId="CD7DA57C1C284894A874694EA24DFCC6">
    <w:name w:val="CD7DA57C1C284894A874694EA24DFCC6"/>
    <w:rsid w:val="00A3279B"/>
  </w:style>
  <w:style w:type="paragraph" w:customStyle="1" w:styleId="78FF87BFF91E4362A757FA186420ED57">
    <w:name w:val="78FF87BFF91E4362A757FA186420ED57"/>
    <w:rsid w:val="00A3279B"/>
  </w:style>
  <w:style w:type="paragraph" w:customStyle="1" w:styleId="14AD780E1ADE487BB1AEF48F0043E2BD">
    <w:name w:val="14AD780E1ADE487BB1AEF48F0043E2BD"/>
    <w:rsid w:val="00A3279B"/>
  </w:style>
  <w:style w:type="paragraph" w:customStyle="1" w:styleId="151E1A5B91594839BA61F1197D2B8395">
    <w:name w:val="151E1A5B91594839BA61F1197D2B8395"/>
    <w:rsid w:val="00A3279B"/>
  </w:style>
  <w:style w:type="paragraph" w:customStyle="1" w:styleId="6D086B0330074FFBA61C2D4621E0351F">
    <w:name w:val="6D086B0330074FFBA61C2D4621E0351F"/>
    <w:rsid w:val="00A3279B"/>
  </w:style>
  <w:style w:type="paragraph" w:customStyle="1" w:styleId="440C75D3EBBF4B469BA9D83E683D23BD">
    <w:name w:val="440C75D3EBBF4B469BA9D83E683D23BD"/>
    <w:rsid w:val="00A3279B"/>
  </w:style>
  <w:style w:type="paragraph" w:customStyle="1" w:styleId="19E6FD29393049D7B26F6EFE82851BEF">
    <w:name w:val="19E6FD29393049D7B26F6EFE82851BEF"/>
    <w:rsid w:val="00A3279B"/>
  </w:style>
  <w:style w:type="paragraph" w:customStyle="1" w:styleId="D947D766A2E249BDAC8B9E9B06BC0381">
    <w:name w:val="D947D766A2E249BDAC8B9E9B06BC0381"/>
    <w:rsid w:val="00A3279B"/>
  </w:style>
  <w:style w:type="paragraph" w:customStyle="1" w:styleId="4BB963E1E31F4E5F8C5CD0B4192D812D3">
    <w:name w:val="4BB963E1E31F4E5F8C5CD0B4192D812D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52303E5F37449738D44006D74CE098B3">
    <w:name w:val="352303E5F37449738D44006D74CE098B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BAC126CF9904C33A69DF9277AE62B1F3">
    <w:name w:val="DBAC126CF9904C33A69DF9277AE62B1F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E62E9E379324F87A4B3E36DA0CFFB493">
    <w:name w:val="5E62E9E379324F87A4B3E36DA0CFFB49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9A63C2946E246C383D828AB131887E73">
    <w:name w:val="09A63C2946E246C383D828AB131887E7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3AE3B83B6D1487DBCBA7039FC6716D73">
    <w:name w:val="F3AE3B83B6D1487DBCBA7039FC6716D7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A9E47F13183481DA65083111D5485CB3">
    <w:name w:val="1A9E47F13183481DA65083111D5485CB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E2AA59547DC456EAD66B41E519131FB3">
    <w:name w:val="9E2AA59547DC456EAD66B41E519131FB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B3399EB81EA4DB88B0F2594D09F161A3">
    <w:name w:val="7B3399EB81EA4DB88B0F2594D09F161A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034E059441948A48BC0311DDDD6075F3">
    <w:name w:val="3034E059441948A48BC0311DDDD6075F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AC72F3253304F039E7FDE634C929F771">
    <w:name w:val="EAC72F3253304F039E7FDE634C929F7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929CB4A8C51498D8A4835D6EA49A66D2">
    <w:name w:val="F929CB4A8C51498D8A4835D6EA49A66D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6EAB08F75B3463C9085FD0CD3C3366C2">
    <w:name w:val="D6EAB08F75B3463C9085FD0CD3C3366C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DDBB61D18D34DABAAD05C220AEF06F32">
    <w:name w:val="3DDBB61D18D34DABAAD05C220AEF06F3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EE9B1B07C164CA6A9BF63281E34CB852">
    <w:name w:val="EEE9B1B07C164CA6A9BF63281E34CB852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DA988142846472589F8C96ABBDD88D3">
    <w:name w:val="EDA988142846472589F8C96ABBDD88D3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2B89CBABDC94D4CBCC4B7573533AE301">
    <w:name w:val="42B89CBABDC94D4CBCC4B7573533AE3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C554D84722B4B69BE04D55E639D0CD01">
    <w:name w:val="4C554D84722B4B69BE04D55E639D0CD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2FA1964ED3541A386BAFCF49AC90B1B1">
    <w:name w:val="22FA1964ED3541A386BAFCF49AC90B1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1BBF687E4F0404FB4CE9D1AADAC6BC71">
    <w:name w:val="F1BBF687E4F0404FB4CE9D1AADAC6BC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3A345888D8244668C121C8A532A7B331">
    <w:name w:val="C3A345888D8244668C121C8A532A7B3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8BCFAD27476418094AE6018DD7F04CF1">
    <w:name w:val="D8BCFAD27476418094AE6018DD7F04C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1A5FE17511E419CBE2324E5F01FFFB91">
    <w:name w:val="21A5FE17511E419CBE2324E5F01FFFB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DA64D6D6CEF469AA6FDFBA3AC0EC4481">
    <w:name w:val="3DA64D6D6CEF469AA6FDFBA3AC0EC44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9A123342BC04434958C2FD902FE77221">
    <w:name w:val="29A123342BC04434958C2FD902FE772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91CA2C8E10D4072BCD84E59141E68921">
    <w:name w:val="C91CA2C8E10D4072BCD84E59141E689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3CB3DD87877430883CC68858F5D06681">
    <w:name w:val="B3CB3DD87877430883CC68858F5D066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7F52D69E0C743C4A1310C29C85BBD341">
    <w:name w:val="27F52D69E0C743C4A1310C29C85BBD3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8B1F9D5C34204C3A8ABF701353D53B531">
    <w:name w:val="8B1F9D5C34204C3A8ABF701353D53B5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0F003103EA447CE8AAE31E98F82CD481">
    <w:name w:val="30F003103EA447CE8AAE31E98F82CD4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B4AC3B248CB4C9BA4A6CD9094F87DD71">
    <w:name w:val="0B4AC3B248CB4C9BA4A6CD9094F87DD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647D7C58D1F468D9C61BBE41D54AFEA1">
    <w:name w:val="A647D7C58D1F468D9C61BBE41D54AFE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2A589CEDD9C4683BCDDBEF42D3057B41">
    <w:name w:val="A2A589CEDD9C4683BCDDBEF42D3057B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43387AFFDD94B76899CC5F9D85662FA1">
    <w:name w:val="B43387AFFDD94B76899CC5F9D85662F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FB528EB9773412099632DC9842112CB1">
    <w:name w:val="1FB528EB9773412099632DC9842112C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2282C95C593436FB29803ABA3A335751">
    <w:name w:val="A2282C95C593436FB29803ABA3A33575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B7A8566B6E942E0B9F57C8BE069BC521">
    <w:name w:val="6B7A8566B6E942E0B9F57C8BE069BC5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E7CE3C8A2EA418A866763289B57168F1">
    <w:name w:val="7E7CE3C8A2EA418A866763289B57168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C293053BE9D48C49C805D8FB303C12B1">
    <w:name w:val="7C293053BE9D48C49C805D8FB303C12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70710B22F2042EEB2407580B20342D61">
    <w:name w:val="970710B22F2042EEB2407580B20342D6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AC4B53DCF2B4F43BF7663EE6468D3CD1">
    <w:name w:val="6AC4B53DCF2B4F43BF7663EE6468D3C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5E25ADB664D462A8879158B85E0B33F1">
    <w:name w:val="25E25ADB664D462A8879158B85E0B33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EB568053FFE4739A6125CF92CE3B8701">
    <w:name w:val="FEB568053FFE4739A6125CF92CE3B87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F83107002B1409DBAAF42637B1F3DB71">
    <w:name w:val="1F83107002B1409DBAAF42637B1F3DB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85D2856E314F478CB451A147A34125701">
    <w:name w:val="85D2856E314F478CB451A147A341257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17B28BA3F064734BE91724AEDAB551D1">
    <w:name w:val="217B28BA3F064734BE91724AEDAB551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094ACF71C214EC2A2D4DBA4189295D81">
    <w:name w:val="5094ACF71C214EC2A2D4DBA4189295D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E2A5843CC5D462EB896406A3CCE46411">
    <w:name w:val="BE2A5843CC5D462EB896406A3CCE464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44445587C8A4B00ACCBAE8D3C7130631">
    <w:name w:val="D44445587C8A4B00ACCBAE8D3C71306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83EF31316CC4E84931417C355521F431">
    <w:name w:val="083EF31316CC4E84931417C355521F4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3F503AD4E794224B711630F87E7C70E1">
    <w:name w:val="33F503AD4E794224B711630F87E7C70E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9D52FDBD597401493D55FE16ED6F62E1">
    <w:name w:val="79D52FDBD597401493D55FE16ED6F62E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DABDEA7CB0142C78A963AB3356DF9431">
    <w:name w:val="0DABDEA7CB0142C78A963AB3356DF94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CC429D12D69463BBE34F295581747CC1">
    <w:name w:val="5CC429D12D69463BBE34F295581747C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55B32A77DC24DC9969E9BB1E44208861">
    <w:name w:val="155B32A77DC24DC9969E9BB1E4420886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4C69674DEA6432AA8D551CA419E53521">
    <w:name w:val="B4C69674DEA6432AA8D551CA419E535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E85050A66B949DB8C237C48B922562F1">
    <w:name w:val="5E85050A66B949DB8C237C48B922562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BEFEA0B1C5B4814B1D270A5016669D01">
    <w:name w:val="3BEFEA0B1C5B4814B1D270A5016669D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D513F2F0BBA483E81A68FCEA38E425D1">
    <w:name w:val="CD513F2F0BBA483E81A68FCEA38E425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CC14F45E7C64D7788DE6E3D39BB7CA11">
    <w:name w:val="6CC14F45E7C64D7788DE6E3D39BB7CA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B10E3CF032C453DAD7BE0E9F30CFDD91">
    <w:name w:val="CB10E3CF032C453DAD7BE0E9F30CFDD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8C5DE9EDCFC847B4BCC7F8F6390D00341">
    <w:name w:val="8C5DE9EDCFC847B4BCC7F8F6390D003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87ECABA11E94E4D86E8349796418E4B1">
    <w:name w:val="087ECABA11E94E4D86E8349796418E4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613586E004E42169C12EEC6B7086F511">
    <w:name w:val="4613586E004E42169C12EEC6B7086F5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DC4A4CF9E3D42D98563135F2749432F1">
    <w:name w:val="FDC4A4CF9E3D42D98563135F2749432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813225D4F624EF2B8CAAE37085EFD4D1">
    <w:name w:val="3813225D4F624EF2B8CAAE37085EFD4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87F899765DD4CCFBE423D56FDFDEAC21">
    <w:name w:val="087F899765DD4CCFBE423D56FDFDEAC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C2F3798598542E7BFFB641B0FF309141">
    <w:name w:val="0C2F3798598542E7BFFB641B0FF3091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163A377A8264D8A96C972ECD25EE56A1">
    <w:name w:val="0163A377A8264D8A96C972ECD25EE56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86FA14194C84B44A6643DDE66212D0E1">
    <w:name w:val="E86FA14194C84B44A6643DDE66212D0E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C50AE785DEC4261855C89F85E43FFF81">
    <w:name w:val="0C50AE785DEC4261855C89F85E43FFF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1CCF28D01384C948C6097F026EB76341">
    <w:name w:val="01CCF28D01384C948C6097F026EB763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F2DCB469992444EA2A0613AE38C36C81">
    <w:name w:val="6F2DCB469992444EA2A0613AE38C36C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A9E0D72C400404C88F7A199578BFC531">
    <w:name w:val="5A9E0D72C400404C88F7A199578BFC5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5970F401CA6418CAD6A13B34A37EB2C1">
    <w:name w:val="A5970F401CA6418CAD6A13B34A37EB2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05BCAA6E4FF4A6CAF44DA43A35697FD1">
    <w:name w:val="405BCAA6E4FF4A6CAF44DA43A35697F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76AA47039DD48E4A8677289B4448B021">
    <w:name w:val="376AA47039DD48E4A8677289B4448B0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8309F2E817542BF803B6534C15D51A91">
    <w:name w:val="68309F2E817542BF803B6534C15D51A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16C91CB0F5E41E7A1C4704CE7DCBDF31">
    <w:name w:val="216C91CB0F5E41E7A1C4704CE7DCBDF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826B89D4CBE479A88B9FD4E4F6DF6B21">
    <w:name w:val="5826B89D4CBE479A88B9FD4E4F6DF6B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29D0D27BBA14E2589BCE1774CCC2C141">
    <w:name w:val="229D0D27BBA14E2589BCE1774CCC2C1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309E2C111CC410CBADEB8A1387879711">
    <w:name w:val="E309E2C111CC410CBADEB8A13878797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7666C0E52E4443F9943AF1FB4CEFE261">
    <w:name w:val="57666C0E52E4443F9943AF1FB4CEFE26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2AAF2D4BED54F79A2FCCEAEF32B747F1">
    <w:name w:val="62AAF2D4BED54F79A2FCCEAEF32B747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7CA722B7A2D4281AF6BDC9AF069C0C11">
    <w:name w:val="27CA722B7A2D4281AF6BDC9AF069C0C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16D3D16B4CB4D6889D83782A72F8ED31">
    <w:name w:val="716D3D16B4CB4D6889D83782A72F8ED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ECE271F85AB43E0BC30FE683AD3BC661">
    <w:name w:val="BECE271F85AB43E0BC30FE683AD3BC66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8DD95E13A3824CC3AC74CA50443C104A1">
    <w:name w:val="8DD95E13A3824CC3AC74CA50443C104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88DF751AD164CF594A5D934D3FB6BB91">
    <w:name w:val="E88DF751AD164CF594A5D934D3FB6BB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834DEE5305C4117A144A8EB59914B1A1">
    <w:name w:val="0834DEE5305C4117A144A8EB59914B1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045F95944824920B8B4CB85BC59F31E1">
    <w:name w:val="B045F95944824920B8B4CB85BC59F31E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D92F8CA72384C64A71E8FCF44CCA0141">
    <w:name w:val="BD92F8CA72384C64A71E8FCF44CCA01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4039C6611B34F8A8A95A2404C69A9391">
    <w:name w:val="64039C6611B34F8A8A95A2404C69A93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EEBD4412C294A458022950A06C9B32C1">
    <w:name w:val="3EEBD4412C294A458022950A06C9B32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68977ADE750498E9AA242770763AFEB1">
    <w:name w:val="C68977ADE750498E9AA242770763AFE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554D82665C842AB85E2DC2F27E8A2881">
    <w:name w:val="1554D82665C842AB85E2DC2F27E8A28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0F3F72368794DB0AE6BAFD5896523D71">
    <w:name w:val="F0F3F72368794DB0AE6BAFD5896523D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F99D1E08E434331AB5854F8249066201">
    <w:name w:val="2F99D1E08E434331AB5854F82490662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B1F43564E634E33B9E090B578487C2E1">
    <w:name w:val="EB1F43564E634E33B9E090B578487C2E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109AB38FEE2428EA8CD5C651FA37E0E1">
    <w:name w:val="9109AB38FEE2428EA8CD5C651FA37E0E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5A515FD9EF44429904D77D88D01023C1">
    <w:name w:val="55A515FD9EF44429904D77D88D01023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F4E725EFBD1473E8E48F7FA980BDE8D1">
    <w:name w:val="5F4E725EFBD1473E8E48F7FA980BDE8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8DCEB7C606E4E2596788C2FC1DCF97D1">
    <w:name w:val="68DCEB7C606E4E2596788C2FC1DCF97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8439E7866D348A1BBAF1CB1A144D8611">
    <w:name w:val="28439E7866D348A1BBAF1CB1A144D86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26F712A32BA4739A13D3E4F67B280C91">
    <w:name w:val="B26F712A32BA4739A13D3E4F67B280C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D375FB0D3034867A8F6D0BB67362C481">
    <w:name w:val="BD375FB0D3034867A8F6D0BB67362C4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CD9BFD950BE49B1B1394A01C71FE92A1">
    <w:name w:val="7CD9BFD950BE49B1B1394A01C71FE92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227AE6609FD47B3BA490E70AA5ECAB41">
    <w:name w:val="0227AE6609FD47B3BA490E70AA5ECAB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19CB1BCF2384B3B8462E49D6E6043C01">
    <w:name w:val="A19CB1BCF2384B3B8462E49D6E6043C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7873FB9835C4CAEB7B79F5A9BDE03FF1">
    <w:name w:val="57873FB9835C4CAEB7B79F5A9BDE03F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7AC240F83354F9286A334916ED5B84F1">
    <w:name w:val="D7AC240F83354F9286A334916ED5B84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9607BC0CCE24E85868A005596C165541">
    <w:name w:val="C9607BC0CCE24E85868A005596C1655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E623E434C6D437F8E5D98A0A702A94C1">
    <w:name w:val="5E623E434C6D437F8E5D98A0A702A94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425BEB74E06487C989C08B0764D1C131">
    <w:name w:val="B425BEB74E06487C989C08B0764D1C13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9F79D73F7A3441293A53B3B5BAF4B2A1">
    <w:name w:val="E9F79D73F7A3441293A53B3B5BAF4B2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485FAF4A3484AE3B7111934F32277FF1">
    <w:name w:val="0485FAF4A3484AE3B7111934F32277F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C085E1581BF441DACB5F32D364B97511">
    <w:name w:val="6C085E1581BF441DACB5F32D364B975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8D0F9F1537D463AB8CDB41B2415BDBC1">
    <w:name w:val="E8D0F9F1537D463AB8CDB41B2415BDB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37ECB3889274BBE9034E1A6107BF2071">
    <w:name w:val="437ECB3889274BBE9034E1A6107BF20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3456C004DC74349B6342F5E7D6926161">
    <w:name w:val="A3456C004DC74349B6342F5E7D692616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03C37076CDC4CE3BA0517762F7A09B91">
    <w:name w:val="903C37076CDC4CE3BA0517762F7A09B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F67F80FE2444C4794A592F7BC51AB911">
    <w:name w:val="AF67F80FE2444C4794A592F7BC51AB9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693601ED500490D893DA90064FB98FA1">
    <w:name w:val="C693601ED500490D893DA90064FB98F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C843E625F32466383B7347FBB42D0FB1">
    <w:name w:val="9C843E625F32466383B7347FBB42D0F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46C3D61FF214449916DA6784B4CF7C01">
    <w:name w:val="F46C3D61FF214449916DA6784B4CF7C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D6661B74EDC49FCAE0ABB610ED778991">
    <w:name w:val="1D6661B74EDC49FCAE0ABB610ED7789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4B9B4C68DB848F8ADB8C66A01A471DC1">
    <w:name w:val="14B9B4C68DB848F8ADB8C66A01A471D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F635F3AC7044F488F8160FD6C6019A91">
    <w:name w:val="6F635F3AC7044F488F8160FD6C6019A9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9E58A923D9E4AE4BB0777A5F09BA39C1">
    <w:name w:val="59E58A923D9E4AE4BB0777A5F09BA39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34451273D3642CC9C50D1EB3E4E9E0C1">
    <w:name w:val="234451273D3642CC9C50D1EB3E4E9E0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5F741084F9D44E6A1FFC7E46F567A4A1">
    <w:name w:val="95F741084F9D44E6A1FFC7E46F567A4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38C30D5B2CC4EAFB89525C022A989F51">
    <w:name w:val="B38C30D5B2CC4EAFB89525C022A989F5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7A1703C1A35426BA5395CA1A11C166E1">
    <w:name w:val="67A1703C1A35426BA5395CA1A11C166E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D1A6E0AFA0B497A8DC709FDA13A5FD51">
    <w:name w:val="CD1A6E0AFA0B497A8DC709FDA13A5FD5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00BAA4100CD488B9A75550F84FAA7EC1">
    <w:name w:val="600BAA4100CD488B9A75550F84FAA7E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3BB0A142030E42B89E29350D94B88F1B1">
    <w:name w:val="3BB0A142030E42B89E29350D94B88F1B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3650E4B09D94281A02B6C65E6FE8D1A1">
    <w:name w:val="03650E4B09D94281A02B6C65E6FE8D1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6B95C6CECAD480AA976907C5685E29A1">
    <w:name w:val="76B95C6CECAD480AA976907C5685E29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B5383DA65A34D04A2CF61F08BEBF0F71">
    <w:name w:val="DB5383DA65A34D04A2CF61F08BEBF0F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5D0E08006B0942049755D3832F3EE1AD1">
    <w:name w:val="5D0E08006B0942049755D3832F3EE1A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918688D8FA094BCBB7C19539FC6775F11">
    <w:name w:val="918688D8FA094BCBB7C19539FC6775F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AAE37F509AA48A5AC149A4690D2CBA01">
    <w:name w:val="AAAE37F509AA48A5AC149A4690D2CBA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3AC5FD5A52847E0AFD9091AC446FC401">
    <w:name w:val="F3AC5FD5A52847E0AFD9091AC446FC4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5C297177935450791382D47AA90E6641">
    <w:name w:val="05C297177935450791382D47AA90E664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2F85584FCB8D48AFB3313CC5D22BB1281">
    <w:name w:val="2F85584FCB8D48AFB3313CC5D22BB128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E9262D577C8B40D5A3CA2CFD8198D7D01">
    <w:name w:val="E9262D577C8B40D5A3CA2CFD8198D7D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F3A39A7986C444A094ADDDBB8A2AE9ED1">
    <w:name w:val="F3A39A7986C444A094ADDDBB8A2AE9E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AF3E7497A32047ABB923601620DF558C1">
    <w:name w:val="AF3E7497A32047ABB923601620DF558C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01902DAC09D475D91F58BE96CD38FCA1">
    <w:name w:val="401902DAC09D475D91F58BE96CD38FC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B3565CD4CCA418080C94FD602F30EE01">
    <w:name w:val="7B3565CD4CCA418080C94FD602F30EE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0FBAD564897744A2BA856741A8EE2C121">
    <w:name w:val="0FBAD564897744A2BA856741A8EE2C1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9800052B3CA4EF1944D72A010AA2C801">
    <w:name w:val="49800052B3CA4EF1944D72A010AA2C80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65087CC933044A78CED6A293C6E9E061">
    <w:name w:val="165087CC933044A78CED6A293C6E9E06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B3DCBE6D495E4DEDAE0E8781FD05D19A1">
    <w:name w:val="B3DCBE6D495E4DEDAE0E8781FD05D19A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2FA61959DD64CD6844BC75018FF62F21">
    <w:name w:val="C2FA61959DD64CD6844BC75018FF62F2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CD7DA57C1C284894A874694EA24DFCC61">
    <w:name w:val="CD7DA57C1C284894A874694EA24DFCC6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78FF87BFF91E4362A757FA186420ED571">
    <w:name w:val="78FF87BFF91E4362A757FA186420ED57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4AD780E1ADE487BB1AEF48F0043E2BD1">
    <w:name w:val="14AD780E1ADE487BB1AEF48F0043E2B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51E1A5B91594839BA61F1197D2B83951">
    <w:name w:val="151E1A5B91594839BA61F1197D2B8395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6D086B0330074FFBA61C2D4621E0351F1">
    <w:name w:val="6D086B0330074FFBA61C2D4621E0351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40C75D3EBBF4B469BA9D83E683D23BD1">
    <w:name w:val="440C75D3EBBF4B469BA9D83E683D23BD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19E6FD29393049D7B26F6EFE82851BEF1">
    <w:name w:val="19E6FD29393049D7B26F6EFE82851BEF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D947D766A2E249BDAC8B9E9B06BC03811">
    <w:name w:val="D947D766A2E249BDAC8B9E9B06BC03811"/>
    <w:rsid w:val="00A3279B"/>
    <w:pPr>
      <w:spacing w:after="0" w:line="240" w:lineRule="auto"/>
    </w:pPr>
    <w:rPr>
      <w:rFonts w:ascii="Tahoma" w:eastAsia="Times New Roman" w:hAnsi="Tahoma" w:cs="Verdana"/>
      <w:sz w:val="24"/>
      <w:szCs w:val="24"/>
      <w:lang w:val="en-US" w:eastAsia="en-US"/>
    </w:rPr>
  </w:style>
  <w:style w:type="paragraph" w:customStyle="1" w:styleId="41216DFD0AB34644B773A62999CEC539">
    <w:name w:val="41216DFD0AB34644B773A62999CEC539"/>
    <w:rsid w:val="00A3279B"/>
  </w:style>
  <w:style w:type="paragraph" w:customStyle="1" w:styleId="27714F8E578243C699E1D76BA7873C16">
    <w:name w:val="27714F8E578243C699E1D76BA7873C16"/>
    <w:rsid w:val="00A3279B"/>
  </w:style>
  <w:style w:type="paragraph" w:customStyle="1" w:styleId="A0D1B3C06B644F2C9753780B25FA4A1C">
    <w:name w:val="A0D1B3C06B644F2C9753780B25FA4A1C"/>
    <w:rsid w:val="00A3279B"/>
  </w:style>
  <w:style w:type="paragraph" w:customStyle="1" w:styleId="15F050C5A02841B1812093504FA40457">
    <w:name w:val="15F050C5A02841B1812093504FA40457"/>
    <w:rsid w:val="00A3279B"/>
  </w:style>
  <w:style w:type="paragraph" w:customStyle="1" w:styleId="E59BADCA4D8E44B09ED760A845764F70">
    <w:name w:val="E59BADCA4D8E44B09ED760A845764F70"/>
    <w:rsid w:val="00A3279B"/>
  </w:style>
  <w:style w:type="paragraph" w:customStyle="1" w:styleId="F7B9959E26604ABB8145EE8D446F6A05">
    <w:name w:val="F7B9959E26604ABB8145EE8D446F6A05"/>
    <w:rsid w:val="00A32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CAFD-2B0C-4FCF-AB65-096709C47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A8EC5-D915-428B-A2F0-B03FAEA75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BF399-CD87-4E7D-A6DA-55498DA6D48E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4.xml><?xml version="1.0" encoding="utf-8"?>
<ds:datastoreItem xmlns:ds="http://schemas.openxmlformats.org/officeDocument/2006/customXml" ds:itemID="{DD489D45-4409-41D7-9C52-79BE3580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South Tyneside MBC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Hayley Lord</dc:creator>
  <cp:keywords/>
  <cp:lastModifiedBy>Hayley Lord</cp:lastModifiedBy>
  <cp:revision>16</cp:revision>
  <cp:lastPrinted>2015-08-10T11:16:00Z</cp:lastPrinted>
  <dcterms:created xsi:type="dcterms:W3CDTF">2022-06-13T15:01:00Z</dcterms:created>
  <dcterms:modified xsi:type="dcterms:W3CDTF">2022-07-06T09:49:00Z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