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9B30" w14:textId="77777777" w:rsidR="00071EE0" w:rsidRDefault="00071EE0" w:rsidP="00811EB6"/>
    <w:p w14:paraId="1B85F3A0" w14:textId="77777777" w:rsidR="00071EE0" w:rsidRDefault="00071EE0" w:rsidP="00811EB6"/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88"/>
        <w:gridCol w:w="2789"/>
        <w:gridCol w:w="2789"/>
      </w:tblGrid>
      <w:tr w:rsidR="00071EE0" w:rsidRPr="005C4B4F" w14:paraId="6A3B2CE1" w14:textId="77777777" w:rsidTr="00A90621">
        <w:trPr>
          <w:trHeight w:val="43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0E2DCBE" w14:textId="30B32D5E" w:rsidR="00071EE0" w:rsidRPr="005C4B4F" w:rsidRDefault="00071EE0">
            <w:pPr>
              <w:spacing w:line="27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PLP (Section 2) </w:t>
            </w:r>
          </w:p>
        </w:tc>
      </w:tr>
      <w:tr w:rsidR="00A90621" w:rsidRPr="005C4B4F" w14:paraId="470DED54" w14:textId="77777777" w:rsidTr="00A90621">
        <w:trPr>
          <w:trHeight w:val="4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594FE" w14:textId="33BC3A4E" w:rsidR="00A90621" w:rsidRPr="005C4B4F" w:rsidRDefault="00B479DD">
            <w:pPr>
              <w:pStyle w:val="Header"/>
              <w:tabs>
                <w:tab w:val="left" w:pos="207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bookmarkStart w:id="0" w:name="_Hlk111453973"/>
            <w:r>
              <w:rPr>
                <w:rFonts w:cs="Arial"/>
                <w:b/>
                <w:bCs/>
                <w:sz w:val="22"/>
                <w:szCs w:val="22"/>
                <w:lang w:eastAsia="en-US"/>
              </w:rPr>
              <w:t>Provider Name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46D31" w14:textId="77777777" w:rsidR="00A90621" w:rsidRPr="005C4B4F" w:rsidRDefault="008D20DC">
            <w:pPr>
              <w:pStyle w:val="Header"/>
              <w:tabs>
                <w:tab w:val="left" w:pos="207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72609985"/>
                <w:placeholder>
                  <w:docPart w:val="D47857A80098440DA4F3E018DF414FAA"/>
                </w:placeholder>
              </w:sdtPr>
              <w:sdtEndPr>
                <w:rPr>
                  <w:rStyle w:val="Style2"/>
                </w:rPr>
              </w:sdtEndPr>
              <w:sdtContent>
                <w:r w:rsidR="00A90621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DC372" w14:textId="5A9354D5" w:rsidR="00A90621" w:rsidRPr="005C4B4F" w:rsidRDefault="00B479DD">
            <w:pPr>
              <w:pStyle w:val="Header"/>
              <w:tabs>
                <w:tab w:val="left" w:pos="207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n-US"/>
              </w:rPr>
              <w:t>Learner Name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1CBA2" w14:textId="1F402187" w:rsidR="00A90621" w:rsidRPr="005C4B4F" w:rsidRDefault="008D20DC">
            <w:pPr>
              <w:pStyle w:val="Header"/>
              <w:tabs>
                <w:tab w:val="left" w:pos="207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2075776793"/>
                <w:placeholder>
                  <w:docPart w:val="5370A72FF0684461A0921563A7C738C0"/>
                </w:placeholder>
              </w:sdtPr>
              <w:sdtEndPr>
                <w:rPr>
                  <w:rStyle w:val="Style2"/>
                </w:rPr>
              </w:sdtEndPr>
              <w:sdtContent>
                <w:r w:rsidR="00A90621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</w:tc>
      </w:tr>
      <w:bookmarkEnd w:id="0"/>
    </w:tbl>
    <w:p w14:paraId="3E48D76E" w14:textId="2BA80179" w:rsidR="00071EE0" w:rsidRDefault="00071EE0" w:rsidP="00811EB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5651"/>
      </w:tblGrid>
      <w:tr w:rsidR="00A73E01" w14:paraId="11DD8B8F" w14:textId="77777777" w:rsidTr="00623447">
        <w:tc>
          <w:tcPr>
            <w:tcW w:w="10456" w:type="dxa"/>
            <w:gridSpan w:val="2"/>
            <w:shd w:val="clear" w:color="auto" w:fill="A6A6A6" w:themeFill="background1" w:themeFillShade="A6"/>
          </w:tcPr>
          <w:p w14:paraId="72751CC4" w14:textId="2D2AB627" w:rsidR="00A73E01" w:rsidRPr="006E033F" w:rsidRDefault="00A73E01" w:rsidP="00811EB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033F">
              <w:rPr>
                <w:rFonts w:cs="Arial"/>
                <w:b/>
                <w:bCs/>
                <w:sz w:val="22"/>
                <w:szCs w:val="22"/>
              </w:rPr>
              <w:t xml:space="preserve">Course Code/s </w:t>
            </w:r>
          </w:p>
        </w:tc>
      </w:tr>
      <w:tr w:rsidR="00623447" w14:paraId="00013EEF" w14:textId="77777777" w:rsidTr="00DF566E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FBC8B" w14:textId="0ECB02FA" w:rsidR="00623447" w:rsidRDefault="00623447" w:rsidP="0062344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126780865"/>
                <w:placeholder>
                  <w:docPart w:val="A65268E933034E37AFC75B6A82F48DA3"/>
                </w:placeholder>
              </w:sdtPr>
              <w:sdtContent>
                <w:r w:rsidRPr="005C4B4F">
                  <w:rPr>
                    <w:rStyle w:val="Style2"/>
                    <w:rFonts w:cs="Arial"/>
                    <w:szCs w:val="22"/>
                  </w:rPr>
                  <w:t xml:space="preserve">   </w:t>
                </w:r>
                <w:r>
                  <w:rPr>
                    <w:rStyle w:val="Style2"/>
                    <w:rFonts w:cs="Arial"/>
                    <w:szCs w:val="22"/>
                  </w:rPr>
                  <w:t xml:space="preserve">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</w:t>
                </w:r>
                <w:r w:rsidR="001F1A1B">
                  <w:rPr>
                    <w:rStyle w:val="Style2"/>
                    <w:rFonts w:cs="Arial"/>
                    <w:szCs w:val="22"/>
                  </w:rPr>
                  <w:t xml:space="preserve">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     </w:t>
                </w:r>
              </w:sdtContent>
            </w:sdt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A7D2E" w14:textId="36410D1A" w:rsidR="00623447" w:rsidRDefault="00623447" w:rsidP="0062344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687823623"/>
                <w:placeholder>
                  <w:docPart w:val="A9AB385E8FD74B3F88DF7E25E42AF920"/>
                </w:placeholder>
              </w:sdtPr>
              <w:sdtContent>
                <w:r>
                  <w:rPr>
                    <w:rStyle w:val="Style2"/>
                    <w:rFonts w:cs="Arial"/>
                    <w:szCs w:val="22"/>
                  </w:rPr>
                  <w:t xml:space="preserve">                           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</w:t>
                </w:r>
              </w:sdtContent>
            </w:sdt>
          </w:p>
        </w:tc>
      </w:tr>
      <w:tr w:rsidR="00623447" w14:paraId="6B22FDDF" w14:textId="77777777" w:rsidTr="003837DC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363F4" w14:textId="0744401E" w:rsidR="00623447" w:rsidRDefault="00623447" w:rsidP="00623447">
            <w:pPr>
              <w:rPr>
                <w:rStyle w:val="Style2"/>
                <w:rFonts w:cs="Arial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242136256"/>
                <w:placeholder>
                  <w:docPart w:val="56E6DE03573149A98080388DB0513201"/>
                </w:placeholder>
              </w:sdtPr>
              <w:sdtContent>
                <w:r w:rsidRPr="005C4B4F">
                  <w:rPr>
                    <w:rStyle w:val="Style2"/>
                    <w:rFonts w:cs="Arial"/>
                    <w:szCs w:val="22"/>
                  </w:rPr>
                  <w:t xml:space="preserve"> </w:t>
                </w:r>
                <w:r>
                  <w:rPr>
                    <w:rStyle w:val="Style2"/>
                    <w:rFonts w:cs="Arial"/>
                    <w:szCs w:val="22"/>
                  </w:rPr>
                  <w:t xml:space="preserve">  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</w:t>
                </w:r>
              </w:sdtContent>
            </w:sdt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E612E" w14:textId="3B552E81" w:rsidR="00623447" w:rsidRDefault="00623447" w:rsidP="0062344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310586965"/>
                <w:placeholder>
                  <w:docPart w:val="6D81BE1CD909426698B1B855A8AEA6C3"/>
                </w:placeholder>
              </w:sdtPr>
              <w:sdtContent>
                <w:r w:rsidRPr="005C4B4F">
                  <w:rPr>
                    <w:rStyle w:val="Style2"/>
                    <w:rFonts w:cs="Arial"/>
                    <w:szCs w:val="22"/>
                  </w:rPr>
                  <w:t xml:space="preserve">    </w:t>
                </w:r>
                <w:r>
                  <w:rPr>
                    <w:rStyle w:val="Style2"/>
                    <w:rFonts w:cs="Arial"/>
                    <w:szCs w:val="22"/>
                  </w:rPr>
                  <w:t xml:space="preserve">   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</w:t>
                </w:r>
              </w:sdtContent>
            </w:sdt>
          </w:p>
        </w:tc>
      </w:tr>
      <w:tr w:rsidR="00623447" w14:paraId="4BFECCD8" w14:textId="77777777" w:rsidTr="003837DC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9E383" w14:textId="0352135B" w:rsidR="00623447" w:rsidRDefault="00623447" w:rsidP="00623447">
            <w:pPr>
              <w:rPr>
                <w:rStyle w:val="Style2"/>
                <w:rFonts w:cs="Arial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008802586"/>
                <w:placeholder>
                  <w:docPart w:val="CAF747BFC22247B39187A3DF182AFA0B"/>
                </w:placeholder>
              </w:sdtPr>
              <w:sdtContent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</w:t>
                </w:r>
                <w:r>
                  <w:rPr>
                    <w:rStyle w:val="Style2"/>
                    <w:rFonts w:cs="Arial"/>
                    <w:szCs w:val="22"/>
                  </w:rPr>
                  <w:t xml:space="preserve">        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              </w:t>
                </w:r>
              </w:sdtContent>
            </w:sdt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9E624" w14:textId="45BE88AA" w:rsidR="00623447" w:rsidRDefault="00623447" w:rsidP="0062344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805924854"/>
                <w:placeholder>
                  <w:docPart w:val="7091872EEE354930A57E3FE1BB1CD98D"/>
                </w:placeholder>
              </w:sdtPr>
              <w:sdtContent>
                <w:r w:rsidRPr="005C4B4F">
                  <w:rPr>
                    <w:rStyle w:val="Style2"/>
                    <w:rFonts w:cs="Arial"/>
                    <w:szCs w:val="22"/>
                  </w:rPr>
                  <w:t xml:space="preserve">  </w:t>
                </w:r>
                <w:r>
                  <w:rPr>
                    <w:rStyle w:val="Style2"/>
                    <w:rFonts w:cs="Arial"/>
                    <w:szCs w:val="22"/>
                  </w:rPr>
                  <w:t xml:space="preserve">                     </w:t>
                </w:r>
                <w:r w:rsidRPr="005C4B4F">
                  <w:rPr>
                    <w:rStyle w:val="Style2"/>
                    <w:rFonts w:cs="Arial"/>
                    <w:szCs w:val="22"/>
                  </w:rPr>
                  <w:t xml:space="preserve">                        </w:t>
                </w:r>
              </w:sdtContent>
            </w:sdt>
          </w:p>
        </w:tc>
      </w:tr>
    </w:tbl>
    <w:p w14:paraId="674D3A39" w14:textId="77777777" w:rsidR="00A73E01" w:rsidRPr="005C4B4F" w:rsidRDefault="00A73E01" w:rsidP="00811EB6">
      <w:pPr>
        <w:rPr>
          <w:rFonts w:cs="Arial"/>
          <w:sz w:val="22"/>
          <w:szCs w:val="22"/>
        </w:rPr>
      </w:pPr>
    </w:p>
    <w:p w14:paraId="41609950" w14:textId="32A308D7" w:rsidR="00811EB6" w:rsidRPr="005C4B4F" w:rsidRDefault="00811EB6" w:rsidP="00811EB6">
      <w:pPr>
        <w:rPr>
          <w:rFonts w:cs="Arial"/>
          <w:sz w:val="22"/>
          <w:szCs w:val="22"/>
        </w:rPr>
      </w:pPr>
      <w:r w:rsidRPr="005C4B4F">
        <w:rPr>
          <w:rFonts w:cs="Arial"/>
          <w:sz w:val="22"/>
          <w:szCs w:val="22"/>
        </w:rPr>
        <w:t xml:space="preserve">This section of your PLP </w:t>
      </w:r>
      <w:r w:rsidR="000229B7">
        <w:rPr>
          <w:rFonts w:cs="Arial"/>
          <w:sz w:val="22"/>
          <w:szCs w:val="22"/>
        </w:rPr>
        <w:t xml:space="preserve">will </w:t>
      </w:r>
      <w:r w:rsidRPr="005C4B4F">
        <w:rPr>
          <w:rFonts w:cs="Arial"/>
          <w:sz w:val="22"/>
          <w:szCs w:val="22"/>
        </w:rPr>
        <w:t xml:space="preserve">be completed </w:t>
      </w:r>
      <w:r w:rsidRPr="005C4B4F">
        <w:rPr>
          <w:rFonts w:cs="Arial"/>
          <w:b/>
          <w:sz w:val="22"/>
          <w:szCs w:val="22"/>
        </w:rPr>
        <w:t>during</w:t>
      </w:r>
      <w:r w:rsidRPr="005C4B4F">
        <w:rPr>
          <w:rFonts w:cs="Arial"/>
          <w:sz w:val="22"/>
          <w:szCs w:val="22"/>
        </w:rPr>
        <w:t xml:space="preserve"> your course</w:t>
      </w:r>
      <w:r w:rsidR="00B479DD">
        <w:rPr>
          <w:rFonts w:cs="Arial"/>
          <w:sz w:val="22"/>
          <w:szCs w:val="22"/>
        </w:rPr>
        <w:t>/s</w:t>
      </w:r>
    </w:p>
    <w:p w14:paraId="48344F33" w14:textId="77777777" w:rsidR="008C0688" w:rsidRPr="005C4B4F" w:rsidRDefault="008C0688" w:rsidP="00811EB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497834" w:rsidRPr="005C4B4F" w14:paraId="472EFB4B" w14:textId="77777777" w:rsidTr="008C0688">
        <w:tc>
          <w:tcPr>
            <w:tcW w:w="10343" w:type="dxa"/>
            <w:shd w:val="clear" w:color="auto" w:fill="BFBFBF" w:themeFill="background1" w:themeFillShade="BF"/>
          </w:tcPr>
          <w:p w14:paraId="31E66DED" w14:textId="6328C736" w:rsidR="00497834" w:rsidRPr="005C4B4F" w:rsidRDefault="00497834" w:rsidP="00497834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>Targets</w:t>
            </w:r>
            <w:r w:rsidRPr="005C4B4F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944E7" w:rsidRPr="005C4B4F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="00D944E7" w:rsidRPr="005C4B4F">
              <w:rPr>
                <w:rFonts w:cs="Arial"/>
                <w:sz w:val="22"/>
                <w:szCs w:val="22"/>
                <w:lang w:eastAsia="en-US"/>
              </w:rPr>
              <w:t xml:space="preserve">What </w:t>
            </w:r>
            <w:r w:rsidR="0060688C" w:rsidRPr="005C4B4F">
              <w:rPr>
                <w:rFonts w:cs="Arial"/>
                <w:sz w:val="22"/>
                <w:szCs w:val="22"/>
                <w:lang w:eastAsia="en-US"/>
              </w:rPr>
              <w:t>do you want to achieve whilst on your course?</w:t>
            </w:r>
          </w:p>
          <w:p w14:paraId="7013EB18" w14:textId="73071CD4" w:rsidR="00497834" w:rsidRPr="005C4B4F" w:rsidRDefault="00497834" w:rsidP="002D7E85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bCs/>
                <w:sz w:val="22"/>
                <w:szCs w:val="22"/>
              </w:rPr>
              <w:t xml:space="preserve">Targets must be </w:t>
            </w:r>
            <w:r w:rsidRPr="005C4B4F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5C4B4F">
              <w:rPr>
                <w:rFonts w:cs="Arial"/>
                <w:bCs/>
                <w:sz w:val="22"/>
                <w:szCs w:val="22"/>
              </w:rPr>
              <w:t xml:space="preserve">pecific, </w:t>
            </w:r>
            <w:r w:rsidRPr="005C4B4F">
              <w:rPr>
                <w:rFonts w:cs="Arial"/>
                <w:b/>
                <w:bCs/>
                <w:sz w:val="22"/>
                <w:szCs w:val="22"/>
              </w:rPr>
              <w:t>M</w:t>
            </w:r>
            <w:r w:rsidRPr="005C4B4F">
              <w:rPr>
                <w:rFonts w:cs="Arial"/>
                <w:bCs/>
                <w:sz w:val="22"/>
                <w:szCs w:val="22"/>
              </w:rPr>
              <w:t xml:space="preserve">easurable, </w:t>
            </w:r>
            <w:r w:rsidRPr="005C4B4F">
              <w:rPr>
                <w:rFonts w:cs="Arial"/>
                <w:b/>
                <w:bCs/>
                <w:sz w:val="22"/>
                <w:szCs w:val="22"/>
              </w:rPr>
              <w:t>A</w:t>
            </w:r>
            <w:r w:rsidRPr="005C4B4F">
              <w:rPr>
                <w:rFonts w:cs="Arial"/>
                <w:bCs/>
                <w:sz w:val="22"/>
                <w:szCs w:val="22"/>
              </w:rPr>
              <w:t xml:space="preserve">chievable, </w:t>
            </w:r>
            <w:r w:rsidRPr="005C4B4F">
              <w:rPr>
                <w:rFonts w:cs="Arial"/>
                <w:b/>
                <w:bCs/>
                <w:sz w:val="22"/>
                <w:szCs w:val="22"/>
              </w:rPr>
              <w:t>R</w:t>
            </w:r>
            <w:r w:rsidRPr="005C4B4F">
              <w:rPr>
                <w:rFonts w:cs="Arial"/>
                <w:bCs/>
                <w:sz w:val="22"/>
                <w:szCs w:val="22"/>
              </w:rPr>
              <w:t xml:space="preserve">elevant and </w:t>
            </w:r>
            <w:r w:rsidRPr="005C4B4F">
              <w:rPr>
                <w:rFonts w:cs="Arial"/>
                <w:b/>
                <w:bCs/>
                <w:sz w:val="22"/>
                <w:szCs w:val="22"/>
              </w:rPr>
              <w:t>T</w:t>
            </w:r>
            <w:r w:rsidR="003F19EE" w:rsidRPr="005C4B4F">
              <w:rPr>
                <w:rFonts w:cs="Arial"/>
                <w:bCs/>
                <w:sz w:val="22"/>
                <w:szCs w:val="22"/>
              </w:rPr>
              <w:t>ime-</w:t>
            </w:r>
            <w:r w:rsidR="003F19EE" w:rsidRPr="005C4B4F">
              <w:rPr>
                <w:rFonts w:cs="Arial"/>
                <w:b/>
                <w:bCs/>
                <w:sz w:val="22"/>
                <w:szCs w:val="22"/>
              </w:rPr>
              <w:t>B</w:t>
            </w:r>
            <w:r w:rsidRPr="005C4B4F">
              <w:rPr>
                <w:rFonts w:cs="Arial"/>
                <w:bCs/>
                <w:sz w:val="22"/>
                <w:szCs w:val="22"/>
              </w:rPr>
              <w:t>ound</w:t>
            </w:r>
            <w:r w:rsidR="003F19EE" w:rsidRPr="005C4B4F">
              <w:rPr>
                <w:rFonts w:cs="Arial"/>
                <w:bCs/>
                <w:sz w:val="22"/>
                <w:szCs w:val="22"/>
              </w:rPr>
              <w:t xml:space="preserve"> (SMART</w:t>
            </w:r>
            <w:r w:rsidR="00300D72" w:rsidRPr="005C4B4F">
              <w:rPr>
                <w:rFonts w:cs="Arial"/>
                <w:bCs/>
                <w:sz w:val="22"/>
                <w:szCs w:val="22"/>
              </w:rPr>
              <w:t>)</w:t>
            </w:r>
          </w:p>
        </w:tc>
      </w:tr>
    </w:tbl>
    <w:p w14:paraId="706B4495" w14:textId="77777777" w:rsidR="00811EB6" w:rsidRPr="005C4B4F" w:rsidRDefault="00811EB6" w:rsidP="00861E6B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811EB6" w:rsidRPr="005C4B4F" w14:paraId="67B68C7B" w14:textId="77777777" w:rsidTr="008C0688">
        <w:tc>
          <w:tcPr>
            <w:tcW w:w="10343" w:type="dxa"/>
            <w:gridSpan w:val="2"/>
            <w:shd w:val="clear" w:color="auto" w:fill="BFBFBF" w:themeFill="background1" w:themeFillShade="BF"/>
            <w:vAlign w:val="center"/>
          </w:tcPr>
          <w:p w14:paraId="5E330E40" w14:textId="3CF36FFE" w:rsidR="00811EB6" w:rsidRPr="005C4B4F" w:rsidRDefault="00764600" w:rsidP="00861E6B">
            <w:pPr>
              <w:rPr>
                <w:rFonts w:cs="Arial"/>
                <w:b/>
                <w:sz w:val="22"/>
                <w:szCs w:val="22"/>
              </w:rPr>
            </w:pPr>
            <w:r w:rsidRPr="005C4B4F">
              <w:rPr>
                <w:rFonts w:cs="Arial"/>
                <w:b/>
                <w:sz w:val="22"/>
                <w:szCs w:val="22"/>
              </w:rPr>
              <w:t xml:space="preserve">Individual </w:t>
            </w:r>
            <w:r w:rsidR="00811EB6" w:rsidRPr="005C4B4F">
              <w:rPr>
                <w:rFonts w:cs="Arial"/>
                <w:b/>
                <w:sz w:val="22"/>
                <w:szCs w:val="22"/>
              </w:rPr>
              <w:t xml:space="preserve">Target </w:t>
            </w:r>
          </w:p>
        </w:tc>
      </w:tr>
      <w:tr w:rsidR="00811EB6" w:rsidRPr="005C4B4F" w14:paraId="3B31F49D" w14:textId="77777777" w:rsidTr="00737144">
        <w:trPr>
          <w:trHeight w:val="81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13845B7" w14:textId="77C4FC0E" w:rsidR="00811EB6" w:rsidRPr="005C4B4F" w:rsidRDefault="00D944E7" w:rsidP="00B2749A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>Specific</w:t>
            </w:r>
            <w:r w:rsidRPr="005C4B4F">
              <w:rPr>
                <w:rFonts w:cs="Arial"/>
                <w:sz w:val="22"/>
                <w:szCs w:val="22"/>
              </w:rPr>
              <w:t xml:space="preserve"> - </w:t>
            </w:r>
            <w:r w:rsidR="00811EB6" w:rsidRPr="005C4B4F">
              <w:rPr>
                <w:rFonts w:cs="Arial"/>
                <w:sz w:val="22"/>
                <w:szCs w:val="22"/>
              </w:rPr>
              <w:t>Please write down a target you are setting yourself on this course</w:t>
            </w:r>
          </w:p>
        </w:tc>
        <w:tc>
          <w:tcPr>
            <w:tcW w:w="6804" w:type="dxa"/>
          </w:tcPr>
          <w:p w14:paraId="09CF8494" w14:textId="4D524817" w:rsidR="002519AC" w:rsidRPr="005C4B4F" w:rsidRDefault="009B1E06" w:rsidP="002519AC">
            <w:pPr>
              <w:rPr>
                <w:rFonts w:cs="Arial"/>
                <w:i/>
                <w:sz w:val="22"/>
                <w:szCs w:val="22"/>
              </w:rPr>
            </w:pPr>
            <w:r w:rsidRPr="005C4B4F">
              <w:rPr>
                <w:rFonts w:cs="Arial"/>
                <w:i/>
                <w:sz w:val="22"/>
                <w:szCs w:val="22"/>
              </w:rPr>
              <w:t>Example - By</w:t>
            </w:r>
            <w:r w:rsidR="00727CEF" w:rsidRPr="005C4B4F">
              <w:rPr>
                <w:rFonts w:cs="Arial"/>
                <w:i/>
                <w:sz w:val="22"/>
                <w:szCs w:val="22"/>
              </w:rPr>
              <w:t xml:space="preserve"> the end of this course I will </w:t>
            </w:r>
            <w:r w:rsidR="004C518C" w:rsidRPr="005C4B4F">
              <w:rPr>
                <w:rFonts w:cs="Arial"/>
                <w:i/>
                <w:sz w:val="22"/>
                <w:szCs w:val="22"/>
              </w:rPr>
              <w:t xml:space="preserve">understand how to calculate percentages. </w:t>
            </w:r>
            <w:r w:rsidR="002519AC" w:rsidRPr="005C4B4F">
              <w:rPr>
                <w:rFonts w:cs="Arial"/>
                <w:i/>
                <w:sz w:val="22"/>
                <w:szCs w:val="22"/>
              </w:rPr>
              <w:t xml:space="preserve"> Example - By the end of this course I will have updated my CV</w:t>
            </w:r>
          </w:p>
          <w:p w14:paraId="68A48401" w14:textId="69445E8D" w:rsidR="00967B62" w:rsidRPr="005C4B4F" w:rsidRDefault="008D20DC" w:rsidP="002519AC">
            <w:pPr>
              <w:rPr>
                <w:rFonts w:cs="Arial"/>
                <w:i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2108001084"/>
                <w:placeholder>
                  <w:docPart w:val="AB8FFA70BB7D420BAE6E25C45363456F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7813F90F" w14:textId="3146AB5D" w:rsidR="00967B62" w:rsidRPr="005C4B4F" w:rsidRDefault="00967B62" w:rsidP="002519AC">
            <w:pPr>
              <w:rPr>
                <w:rFonts w:cs="Arial"/>
                <w:i/>
                <w:sz w:val="22"/>
                <w:szCs w:val="22"/>
              </w:rPr>
            </w:pPr>
          </w:p>
          <w:p w14:paraId="7F28CC73" w14:textId="5B38446C" w:rsidR="00967B62" w:rsidRPr="005C4B4F" w:rsidRDefault="00967B62" w:rsidP="002519AC">
            <w:pPr>
              <w:rPr>
                <w:rFonts w:cs="Arial"/>
                <w:i/>
                <w:sz w:val="22"/>
                <w:szCs w:val="22"/>
              </w:rPr>
            </w:pPr>
          </w:p>
          <w:p w14:paraId="18A5CBC3" w14:textId="77777777" w:rsidR="00967B62" w:rsidRPr="005C4B4F" w:rsidRDefault="00967B62" w:rsidP="002519AC">
            <w:pPr>
              <w:rPr>
                <w:rFonts w:cs="Arial"/>
                <w:i/>
                <w:sz w:val="22"/>
                <w:szCs w:val="22"/>
              </w:rPr>
            </w:pPr>
          </w:p>
          <w:p w14:paraId="71F0BA8F" w14:textId="791DCAF9" w:rsidR="00811EB6" w:rsidRPr="005C4B4F" w:rsidRDefault="00811EB6" w:rsidP="00727CEF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811EB6" w:rsidRPr="005C4B4F" w14:paraId="74C8DF06" w14:textId="77777777" w:rsidTr="00737144">
        <w:trPr>
          <w:trHeight w:val="84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681FDD6" w14:textId="1DDA14A3" w:rsidR="00811EB6" w:rsidRPr="005C4B4F" w:rsidRDefault="00D944E7" w:rsidP="00861E6B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>Measurable and Achievable</w:t>
            </w:r>
            <w:r w:rsidRPr="005C4B4F">
              <w:rPr>
                <w:rFonts w:cs="Arial"/>
                <w:sz w:val="22"/>
                <w:szCs w:val="22"/>
              </w:rPr>
              <w:t xml:space="preserve"> - </w:t>
            </w:r>
            <w:r w:rsidR="00811EB6" w:rsidRPr="005C4B4F">
              <w:rPr>
                <w:rFonts w:cs="Arial"/>
                <w:sz w:val="22"/>
                <w:szCs w:val="22"/>
              </w:rPr>
              <w:t>How will you be able to measure whether you have achieved your target?</w:t>
            </w:r>
          </w:p>
        </w:tc>
        <w:tc>
          <w:tcPr>
            <w:tcW w:w="6804" w:type="dxa"/>
          </w:tcPr>
          <w:p w14:paraId="6AA31A5C" w14:textId="31EAFE96" w:rsidR="00811EB6" w:rsidRPr="005C4B4F" w:rsidRDefault="009B1E06" w:rsidP="001F69C9">
            <w:pPr>
              <w:rPr>
                <w:rFonts w:cs="Arial"/>
                <w:i/>
                <w:sz w:val="22"/>
                <w:szCs w:val="22"/>
              </w:rPr>
            </w:pPr>
            <w:r w:rsidRPr="005C4B4F">
              <w:rPr>
                <w:rFonts w:cs="Arial"/>
                <w:i/>
                <w:sz w:val="22"/>
                <w:szCs w:val="22"/>
              </w:rPr>
              <w:t>Example - I</w:t>
            </w:r>
            <w:r w:rsidR="004C518C" w:rsidRPr="005C4B4F">
              <w:rPr>
                <w:rFonts w:cs="Arial"/>
                <w:i/>
                <w:sz w:val="22"/>
                <w:szCs w:val="22"/>
              </w:rPr>
              <w:t xml:space="preserve"> will </w:t>
            </w:r>
            <w:r w:rsidR="00145917" w:rsidRPr="005C4B4F">
              <w:rPr>
                <w:rFonts w:cs="Arial"/>
                <w:i/>
                <w:sz w:val="22"/>
                <w:szCs w:val="22"/>
              </w:rPr>
              <w:t xml:space="preserve">be able to complete equations </w:t>
            </w:r>
            <w:r w:rsidR="001F69C9" w:rsidRPr="005C4B4F">
              <w:rPr>
                <w:rFonts w:cs="Arial"/>
                <w:i/>
                <w:sz w:val="22"/>
                <w:szCs w:val="22"/>
              </w:rPr>
              <w:t xml:space="preserve">correctly using percentages. </w:t>
            </w:r>
            <w:r w:rsidR="00145917" w:rsidRPr="005C4B4F">
              <w:rPr>
                <w:rFonts w:cs="Arial"/>
                <w:i/>
                <w:sz w:val="22"/>
                <w:szCs w:val="22"/>
              </w:rPr>
              <w:t xml:space="preserve"> </w:t>
            </w:r>
            <w:r w:rsidR="002519AC" w:rsidRPr="005C4B4F">
              <w:rPr>
                <w:rFonts w:cs="Arial"/>
                <w:i/>
                <w:sz w:val="22"/>
                <w:szCs w:val="22"/>
              </w:rPr>
              <w:t xml:space="preserve">Example - I will have an up to date, saved CV that I can use to apply for jobs.  </w:t>
            </w:r>
          </w:p>
          <w:p w14:paraId="75BB3488" w14:textId="03EA784A" w:rsidR="00967B62" w:rsidRPr="005C4B4F" w:rsidRDefault="008D20DC" w:rsidP="001F69C9">
            <w:pPr>
              <w:rPr>
                <w:rFonts w:cs="Arial"/>
                <w:i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830056984"/>
                <w:placeholder>
                  <w:docPart w:val="FC99762E02314EF39F228104E160639F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58640D86" w14:textId="77777777" w:rsidR="00967B62" w:rsidRPr="005C4B4F" w:rsidRDefault="00967B62" w:rsidP="001F69C9">
            <w:pPr>
              <w:rPr>
                <w:rFonts w:cs="Arial"/>
                <w:i/>
                <w:sz w:val="22"/>
                <w:szCs w:val="22"/>
              </w:rPr>
            </w:pPr>
          </w:p>
          <w:p w14:paraId="52167987" w14:textId="77777777" w:rsidR="00967B62" w:rsidRPr="005C4B4F" w:rsidRDefault="00967B62" w:rsidP="001F69C9">
            <w:pPr>
              <w:rPr>
                <w:rFonts w:cs="Arial"/>
                <w:i/>
                <w:sz w:val="22"/>
                <w:szCs w:val="22"/>
              </w:rPr>
            </w:pPr>
          </w:p>
          <w:p w14:paraId="33F0B493" w14:textId="77777777" w:rsidR="00967B62" w:rsidRPr="005C4B4F" w:rsidRDefault="00967B62" w:rsidP="001F69C9">
            <w:pPr>
              <w:rPr>
                <w:rFonts w:cs="Arial"/>
                <w:i/>
                <w:sz w:val="22"/>
                <w:szCs w:val="22"/>
              </w:rPr>
            </w:pPr>
          </w:p>
          <w:p w14:paraId="43F3A334" w14:textId="43411C8A" w:rsidR="00967B62" w:rsidRPr="005C4B4F" w:rsidRDefault="00967B62" w:rsidP="001F69C9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9E77DA" w:rsidRPr="005C4B4F" w14:paraId="6EDC0617" w14:textId="77777777" w:rsidTr="00737144">
        <w:trPr>
          <w:trHeight w:val="86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DB08545" w14:textId="70B6E9A5" w:rsidR="009E77DA" w:rsidRPr="005C4B4F" w:rsidRDefault="00B2749A" w:rsidP="009E77DA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>Relevant</w:t>
            </w:r>
            <w:r w:rsidRPr="005C4B4F">
              <w:rPr>
                <w:rFonts w:cs="Arial"/>
                <w:sz w:val="22"/>
                <w:szCs w:val="22"/>
              </w:rPr>
              <w:t xml:space="preserve"> - </w:t>
            </w:r>
            <w:r w:rsidR="009E77DA" w:rsidRPr="005C4B4F">
              <w:rPr>
                <w:rFonts w:cs="Arial"/>
                <w:sz w:val="22"/>
                <w:szCs w:val="22"/>
              </w:rPr>
              <w:t>How is your target relevant to you and the course that you are on?</w:t>
            </w:r>
          </w:p>
        </w:tc>
        <w:tc>
          <w:tcPr>
            <w:tcW w:w="6804" w:type="dxa"/>
          </w:tcPr>
          <w:p w14:paraId="68AAFF80" w14:textId="77777777" w:rsidR="009E77DA" w:rsidRPr="005C4B4F" w:rsidRDefault="009E77DA" w:rsidP="009E77DA">
            <w:pPr>
              <w:rPr>
                <w:rFonts w:cs="Arial"/>
                <w:i/>
                <w:sz w:val="22"/>
                <w:szCs w:val="22"/>
              </w:rPr>
            </w:pPr>
            <w:r w:rsidRPr="005C4B4F">
              <w:rPr>
                <w:rFonts w:cs="Arial"/>
                <w:i/>
                <w:sz w:val="22"/>
                <w:szCs w:val="22"/>
              </w:rPr>
              <w:t>E</w:t>
            </w:r>
            <w:r w:rsidR="009B1E06" w:rsidRPr="005C4B4F">
              <w:rPr>
                <w:rFonts w:cs="Arial"/>
                <w:i/>
                <w:sz w:val="22"/>
                <w:szCs w:val="22"/>
              </w:rPr>
              <w:t>xample - I</w:t>
            </w:r>
            <w:r w:rsidRPr="005C4B4F">
              <w:rPr>
                <w:rFonts w:cs="Arial"/>
                <w:i/>
                <w:sz w:val="22"/>
                <w:szCs w:val="22"/>
              </w:rPr>
              <w:t xml:space="preserve"> am studying a Level 1 Maths course and percentages are one of the units. </w:t>
            </w:r>
            <w:r w:rsidR="002519AC" w:rsidRPr="005C4B4F">
              <w:rPr>
                <w:rFonts w:cs="Arial"/>
                <w:i/>
                <w:sz w:val="22"/>
                <w:szCs w:val="22"/>
              </w:rPr>
              <w:t xml:space="preserve">  Example - My course is intended to help me gain employment  </w:t>
            </w:r>
          </w:p>
          <w:p w14:paraId="159203CE" w14:textId="28963FCE" w:rsidR="00967B62" w:rsidRPr="005C4B4F" w:rsidRDefault="008D20DC" w:rsidP="009E77DA">
            <w:pPr>
              <w:rPr>
                <w:rFonts w:cs="Arial"/>
                <w:i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18770718"/>
                <w:placeholder>
                  <w:docPart w:val="9BF54EB216DB4717B0359830778CB026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6A2F36D6" w14:textId="77777777" w:rsidR="00967B62" w:rsidRPr="005C4B4F" w:rsidRDefault="00967B62" w:rsidP="009E77DA">
            <w:pPr>
              <w:rPr>
                <w:rFonts w:cs="Arial"/>
                <w:i/>
                <w:sz w:val="22"/>
                <w:szCs w:val="22"/>
              </w:rPr>
            </w:pPr>
          </w:p>
          <w:p w14:paraId="2C87854C" w14:textId="77777777" w:rsidR="00967B62" w:rsidRPr="005C4B4F" w:rsidRDefault="00967B62" w:rsidP="009E77DA">
            <w:pPr>
              <w:rPr>
                <w:rFonts w:cs="Arial"/>
                <w:i/>
                <w:sz w:val="22"/>
                <w:szCs w:val="22"/>
              </w:rPr>
            </w:pPr>
          </w:p>
          <w:p w14:paraId="07F576D2" w14:textId="30579F50" w:rsidR="00967B62" w:rsidRPr="005C4B4F" w:rsidRDefault="00967B62" w:rsidP="009E77DA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8C0688" w:rsidRPr="005C4B4F" w14:paraId="25C9C763" w14:textId="77777777" w:rsidTr="00D944E7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920E0EA" w14:textId="02C12135" w:rsidR="008C0688" w:rsidRPr="005C4B4F" w:rsidRDefault="00B2749A" w:rsidP="009E77DA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>Timebound</w:t>
            </w:r>
            <w:r w:rsidRPr="005C4B4F">
              <w:rPr>
                <w:rFonts w:cs="Arial"/>
                <w:sz w:val="22"/>
                <w:szCs w:val="22"/>
              </w:rPr>
              <w:t xml:space="preserve"> - </w:t>
            </w:r>
            <w:r w:rsidR="008C0688" w:rsidRPr="005C4B4F">
              <w:rPr>
                <w:rFonts w:cs="Arial"/>
                <w:sz w:val="22"/>
                <w:szCs w:val="22"/>
              </w:rPr>
              <w:t>When do you hope to achieve your target?</w:t>
            </w:r>
          </w:p>
        </w:tc>
        <w:tc>
          <w:tcPr>
            <w:tcW w:w="6804" w:type="dxa"/>
            <w:vAlign w:val="center"/>
          </w:tcPr>
          <w:p w14:paraId="438D8AD0" w14:textId="56CD8DDA" w:rsidR="00967B62" w:rsidRPr="005C4B4F" w:rsidRDefault="008D20DC" w:rsidP="008C068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579178736"/>
                <w:placeholder>
                  <w:docPart w:val="681EB5B0CF144BBC8B6506163F102B1E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03D55555" w14:textId="77777777" w:rsidR="00967B62" w:rsidRPr="005C4B4F" w:rsidRDefault="00967B62" w:rsidP="008C0688">
            <w:pPr>
              <w:rPr>
                <w:rFonts w:cs="Arial"/>
                <w:sz w:val="22"/>
                <w:szCs w:val="22"/>
              </w:rPr>
            </w:pPr>
          </w:p>
          <w:p w14:paraId="27B19C4D" w14:textId="77777777" w:rsidR="00967B62" w:rsidRPr="005C4B4F" w:rsidRDefault="00967B62" w:rsidP="008C0688">
            <w:pPr>
              <w:rPr>
                <w:rFonts w:cs="Arial"/>
                <w:sz w:val="22"/>
                <w:szCs w:val="22"/>
              </w:rPr>
            </w:pPr>
          </w:p>
          <w:p w14:paraId="7A0826EA" w14:textId="2A375481" w:rsidR="00967B62" w:rsidRPr="005C4B4F" w:rsidRDefault="00967B62" w:rsidP="008C0688">
            <w:pPr>
              <w:rPr>
                <w:rFonts w:cs="Arial"/>
                <w:sz w:val="22"/>
                <w:szCs w:val="22"/>
              </w:rPr>
            </w:pPr>
          </w:p>
        </w:tc>
      </w:tr>
      <w:tr w:rsidR="00737144" w:rsidRPr="005C4B4F" w14:paraId="3FD7B0A4" w14:textId="77777777" w:rsidTr="00405CDD"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2D375C2B" w14:textId="5B2C5698" w:rsidR="004D5B4A" w:rsidRPr="005C4B4F" w:rsidRDefault="004D5B4A" w:rsidP="0073714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4B4F">
              <w:rPr>
                <w:rFonts w:cs="Arial"/>
                <w:b/>
                <w:bCs/>
                <w:sz w:val="22"/>
                <w:szCs w:val="22"/>
              </w:rPr>
              <w:t xml:space="preserve">Tutor Comments </w:t>
            </w:r>
          </w:p>
        </w:tc>
      </w:tr>
      <w:tr w:rsidR="004D5B4A" w:rsidRPr="005C4B4F" w14:paraId="1AAD2C16" w14:textId="77777777" w:rsidTr="005957CC">
        <w:trPr>
          <w:trHeight w:val="2439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14:paraId="6BC9A382" w14:textId="360B2F7F" w:rsidR="004D5B4A" w:rsidRPr="005C4B4F" w:rsidRDefault="004D5B4A" w:rsidP="004D5B4A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sz w:val="22"/>
                <w:szCs w:val="22"/>
              </w:rPr>
              <w:t xml:space="preserve">How will you support the </w:t>
            </w:r>
            <w:r w:rsidR="00466C23">
              <w:rPr>
                <w:rFonts w:cs="Arial"/>
                <w:sz w:val="22"/>
                <w:szCs w:val="22"/>
              </w:rPr>
              <w:t>l</w:t>
            </w:r>
            <w:r w:rsidRPr="005C4B4F">
              <w:rPr>
                <w:rFonts w:cs="Arial"/>
                <w:sz w:val="22"/>
                <w:szCs w:val="22"/>
              </w:rPr>
              <w:t xml:space="preserve">earner in achieving this goal? </w:t>
            </w:r>
          </w:p>
          <w:p w14:paraId="0DA0825E" w14:textId="217B020C" w:rsidR="00B84F6E" w:rsidRPr="005C4B4F" w:rsidRDefault="008D20DC" w:rsidP="004D5B4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047566033"/>
                <w:placeholder>
                  <w:docPart w:val="9FB5AE8E190241649131D77CF4A4A183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3FB1A312" w14:textId="011C2418" w:rsidR="004D5B4A" w:rsidRPr="005C4B4F" w:rsidRDefault="004D5B4A" w:rsidP="004D5B4A">
            <w:pPr>
              <w:rPr>
                <w:rFonts w:cs="Arial"/>
                <w:sz w:val="22"/>
                <w:szCs w:val="22"/>
              </w:rPr>
            </w:pPr>
          </w:p>
          <w:p w14:paraId="2FA15329" w14:textId="5B000657" w:rsidR="002519AC" w:rsidRPr="005C4B4F" w:rsidRDefault="002519AC" w:rsidP="004D5B4A">
            <w:pPr>
              <w:rPr>
                <w:rFonts w:cs="Arial"/>
                <w:sz w:val="22"/>
                <w:szCs w:val="22"/>
              </w:rPr>
            </w:pPr>
          </w:p>
          <w:p w14:paraId="5DEF8177" w14:textId="48468DA5" w:rsidR="002519AC" w:rsidRPr="005C4B4F" w:rsidRDefault="002519AC" w:rsidP="004D5B4A">
            <w:pPr>
              <w:rPr>
                <w:rFonts w:cs="Arial"/>
                <w:sz w:val="22"/>
                <w:szCs w:val="22"/>
              </w:rPr>
            </w:pPr>
          </w:p>
          <w:p w14:paraId="55B4BD7E" w14:textId="77777777" w:rsidR="002519AC" w:rsidRPr="005C4B4F" w:rsidRDefault="002519AC" w:rsidP="004D5B4A">
            <w:pPr>
              <w:rPr>
                <w:rFonts w:cs="Arial"/>
                <w:sz w:val="22"/>
                <w:szCs w:val="22"/>
              </w:rPr>
            </w:pPr>
          </w:p>
          <w:p w14:paraId="44E184B7" w14:textId="6EEE1BE9" w:rsidR="004D5B4A" w:rsidRPr="005C4B4F" w:rsidRDefault="004D5B4A" w:rsidP="004D5B4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4285C4C" w14:textId="77777777" w:rsidR="002519AC" w:rsidRPr="005C4B4F" w:rsidRDefault="002519AC" w:rsidP="00861E6B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51F06" w:rsidRPr="005C4B4F" w14:paraId="4CDC272F" w14:textId="77777777" w:rsidTr="00751F06">
        <w:trPr>
          <w:trHeight w:val="494"/>
        </w:trPr>
        <w:tc>
          <w:tcPr>
            <w:tcW w:w="5000" w:type="pct"/>
            <w:shd w:val="clear" w:color="auto" w:fill="A6A6A6" w:themeFill="background1" w:themeFillShade="A6"/>
          </w:tcPr>
          <w:p w14:paraId="70CB933B" w14:textId="0323A5EC" w:rsidR="002D61E4" w:rsidRPr="00356B0D" w:rsidRDefault="00D83542" w:rsidP="00356B0D">
            <w:pPr>
              <w:ind w:left="34"/>
              <w:rPr>
                <w:rFonts w:cs="Arial"/>
                <w:b/>
                <w:sz w:val="22"/>
                <w:szCs w:val="22"/>
              </w:rPr>
            </w:pPr>
            <w:r w:rsidRPr="005C4B4F">
              <w:rPr>
                <w:rFonts w:cs="Arial"/>
                <w:b/>
                <w:sz w:val="22"/>
                <w:szCs w:val="22"/>
              </w:rPr>
              <w:t>Progress Record</w:t>
            </w:r>
            <w:r w:rsidR="00751F06" w:rsidRPr="005C4B4F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502D4" w:rsidRPr="005C4B4F" w14:paraId="4D9416A4" w14:textId="77777777" w:rsidTr="005502D4">
        <w:trPr>
          <w:trHeight w:val="494"/>
        </w:trPr>
        <w:tc>
          <w:tcPr>
            <w:tcW w:w="5000" w:type="pct"/>
            <w:shd w:val="clear" w:color="auto" w:fill="D9D9D9" w:themeFill="background1" w:themeFillShade="D9"/>
          </w:tcPr>
          <w:p w14:paraId="741465D8" w14:textId="1B374B29" w:rsidR="005502D4" w:rsidRPr="005C4B4F" w:rsidRDefault="0087614C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C4B4F">
              <w:rPr>
                <w:rFonts w:cs="Arial"/>
                <w:b/>
                <w:sz w:val="22"/>
                <w:szCs w:val="22"/>
              </w:rPr>
              <w:t xml:space="preserve">Individual Target </w:t>
            </w:r>
            <w:r w:rsidR="006556F6" w:rsidRPr="005C4B4F">
              <w:rPr>
                <w:rFonts w:cs="Arial"/>
                <w:b/>
                <w:sz w:val="22"/>
                <w:szCs w:val="22"/>
              </w:rPr>
              <w:t>Progress please</w:t>
            </w:r>
            <w:r w:rsidR="003B7B5E" w:rsidRPr="005C4B4F">
              <w:rPr>
                <w:rFonts w:cs="Arial"/>
                <w:sz w:val="22"/>
                <w:szCs w:val="22"/>
              </w:rPr>
              <w:t xml:space="preserve"> input review date prior to each comment</w:t>
            </w:r>
          </w:p>
        </w:tc>
      </w:tr>
      <w:tr w:rsidR="005502D4" w:rsidRPr="005C4B4F" w14:paraId="33CD0CD1" w14:textId="77777777" w:rsidTr="00CB33A3">
        <w:trPr>
          <w:trHeight w:val="12397"/>
        </w:trPr>
        <w:tc>
          <w:tcPr>
            <w:tcW w:w="5000" w:type="pct"/>
            <w:shd w:val="clear" w:color="auto" w:fill="FFFFFF" w:themeFill="background1"/>
          </w:tcPr>
          <w:p w14:paraId="1344E837" w14:textId="50D78CA5" w:rsidR="005502D4" w:rsidRPr="005C4B4F" w:rsidRDefault="003B7B5E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What progress have you </w:t>
            </w:r>
            <w:r w:rsidR="006556F6"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made</w:t>
            </w:r>
            <w:r w:rsidR="00923E32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against your individual target</w:t>
            </w:r>
            <w:r w:rsidR="006556F6"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?</w:t>
            </w:r>
          </w:p>
          <w:p w14:paraId="49A8238E" w14:textId="0C039809" w:rsidR="003F67E5" w:rsidRPr="00B15380" w:rsidRDefault="0060688C" w:rsidP="00861E6B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B15380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Example:</w:t>
            </w:r>
          </w:p>
          <w:p w14:paraId="00EC414E" w14:textId="41EE21E8" w:rsidR="0060688C" w:rsidRPr="005C4B4F" w:rsidRDefault="0060688C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B15380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15/03/22 – I have made good progress on my CV</w:t>
            </w:r>
            <w:r w:rsidR="006671C2" w:rsidRPr="00B15380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- all education and employment information now updated</w:t>
            </w:r>
            <w:r w:rsidR="006671C2"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  <w:p w14:paraId="2887CE99" w14:textId="77777777" w:rsidR="00F4189D" w:rsidRDefault="008D20DC" w:rsidP="00861E6B">
            <w:pPr>
              <w:spacing w:line="360" w:lineRule="auto"/>
              <w:rPr>
                <w:rStyle w:val="Style2"/>
                <w:rFonts w:cs="Arial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2072878258"/>
                <w:placeholder>
                  <w:docPart w:val="0DCE53DB36494D848EEA87605208BAD1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</w:t>
                </w:r>
              </w:sdtContent>
            </w:sdt>
          </w:p>
          <w:p w14:paraId="0D8293BD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24BEF821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6E534CCC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40B76BDE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01A6FD1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54657EB1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03C64B38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660702A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E32A302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BEAA447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438CCE86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09C40BD8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4866B6F9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4B3073D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2CF7E579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3AAA9392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468C8C90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2CC4412E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66EF74E7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32332D69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768D5D10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0D5C8A9E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25F59D1B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34E62C0F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78422C44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7F96C1BB" w14:textId="77777777" w:rsidR="00CB33A3" w:rsidRDefault="00CB33A3" w:rsidP="00861E6B">
            <w:pPr>
              <w:spacing w:line="360" w:lineRule="auto"/>
              <w:rPr>
                <w:bCs/>
                <w:color w:val="000000"/>
                <w:shd w:val="clear" w:color="auto" w:fill="D9D9D9" w:themeFill="background1" w:themeFillShade="D9"/>
              </w:rPr>
            </w:pPr>
          </w:p>
          <w:p w14:paraId="2B8F4EC1" w14:textId="1DA93659" w:rsidR="00CB33A3" w:rsidRP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</w:tc>
      </w:tr>
      <w:tr w:rsidR="005502D4" w:rsidRPr="005C4B4F" w14:paraId="76EA1E67" w14:textId="77777777" w:rsidTr="005502D4">
        <w:trPr>
          <w:trHeight w:val="494"/>
        </w:trPr>
        <w:tc>
          <w:tcPr>
            <w:tcW w:w="5000" w:type="pct"/>
            <w:shd w:val="clear" w:color="auto" w:fill="D9D9D9" w:themeFill="background1" w:themeFillShade="D9"/>
          </w:tcPr>
          <w:p w14:paraId="0AFF158B" w14:textId="37207FBA" w:rsidR="005502D4" w:rsidRPr="005C4B4F" w:rsidRDefault="003F67E5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C4B4F">
              <w:rPr>
                <w:rFonts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lastRenderedPageBreak/>
              <w:t>Overall</w:t>
            </w:r>
            <w:r w:rsidR="005A2120" w:rsidRPr="005C4B4F">
              <w:rPr>
                <w:rFonts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2519AC" w:rsidRPr="005C4B4F">
              <w:rPr>
                <w:rFonts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Course </w:t>
            </w:r>
            <w:r w:rsidR="00534269" w:rsidRPr="005C4B4F">
              <w:rPr>
                <w:rFonts w:cs="Arial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Progress </w:t>
            </w:r>
            <w:r w:rsidR="00534269"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please</w:t>
            </w:r>
            <w:r w:rsidR="002519AC" w:rsidRPr="005C4B4F">
              <w:rPr>
                <w:rFonts w:cs="Arial"/>
                <w:sz w:val="22"/>
                <w:szCs w:val="22"/>
              </w:rPr>
              <w:t xml:space="preserve"> input review date prior to each comment</w:t>
            </w:r>
          </w:p>
        </w:tc>
      </w:tr>
      <w:tr w:rsidR="005502D4" w:rsidRPr="005C4B4F" w14:paraId="38F843BF" w14:textId="77777777" w:rsidTr="00CB33A3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BA01075" w14:textId="71B19411" w:rsidR="002519AC" w:rsidRDefault="002519AC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What progress have you </w:t>
            </w:r>
            <w:r w:rsidR="00534269"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made?</w:t>
            </w:r>
          </w:p>
          <w:p w14:paraId="07A23D5A" w14:textId="77777777" w:rsidR="00EE661B" w:rsidRPr="004337A8" w:rsidRDefault="00EE661B" w:rsidP="00EE661B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Example:</w:t>
            </w:r>
          </w:p>
          <w:p w14:paraId="448A45BD" w14:textId="40B92190" w:rsidR="00EE661B" w:rsidRPr="005C4B4F" w:rsidRDefault="00EE661B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16/03/22 – I have finished my first unit</w:t>
            </w:r>
            <w:r w:rsidR="000B49D4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and understand how to use </w:t>
            </w:r>
            <w:r w:rsidR="006B761F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measure</w:t>
            </w:r>
            <w:r w:rsidR="0045744D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ments</w:t>
            </w:r>
            <w:r w:rsidR="000B49D4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better</w:t>
            </w:r>
            <w:r w:rsidR="000B49D4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. </w:t>
            </w:r>
          </w:p>
          <w:p w14:paraId="4662F478" w14:textId="634D272C" w:rsidR="003F67E5" w:rsidRPr="005C4B4F" w:rsidRDefault="008D20DC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052760772"/>
                <w:placeholder>
                  <w:docPart w:val="F48A9FC3FCB1483E822B7F93771E266E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663A6F34" w14:textId="6AC8FD46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4D45942" w14:textId="71710CAB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18FFF834" w14:textId="2EE1B4F0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23E7310F" w14:textId="6E24FF86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1C6BAC0C" w14:textId="28B295C3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66283517" w14:textId="2F89AD74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4FD0011F" w14:textId="79C7F520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0713B7ED" w14:textId="1A83B6C6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4A077BD5" w14:textId="1C26732C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0A1D1BD4" w14:textId="19C15A60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29B4DDDB" w14:textId="7F96CD6A" w:rsidR="00F4189D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7535CC2" w14:textId="77777777" w:rsidR="00534269" w:rsidRPr="005C4B4F" w:rsidRDefault="00534269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6AC70428" w14:textId="6FF75F8D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00198928" w14:textId="77777777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637FD3DB" w14:textId="574CE9FD" w:rsidR="003F67E5" w:rsidRDefault="002519AC" w:rsidP="002519AC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5C4B4F">
              <w:rPr>
                <w:rFonts w:cs="Arial"/>
                <w:bCs/>
                <w:color w:val="000000"/>
                <w:sz w:val="22"/>
                <w:szCs w:val="22"/>
              </w:rPr>
              <w:t>What areas do you feel you still need to develop further?</w:t>
            </w:r>
          </w:p>
          <w:p w14:paraId="33BD13D7" w14:textId="77777777" w:rsidR="000B49D4" w:rsidRPr="004337A8" w:rsidRDefault="000B49D4" w:rsidP="000B49D4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Example:</w:t>
            </w:r>
          </w:p>
          <w:p w14:paraId="3CB98200" w14:textId="75A7672C" w:rsidR="000B49D4" w:rsidRPr="004337A8" w:rsidRDefault="000B49D4" w:rsidP="000B49D4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16/03/22 – </w:t>
            </w:r>
            <w:r w:rsidR="00CC5CCE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An understanding of how to use percentages</w:t>
            </w: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. </w:t>
            </w:r>
          </w:p>
          <w:p w14:paraId="2DD41DBF" w14:textId="2FAEA9A7" w:rsidR="003F67E5" w:rsidRPr="005C4B4F" w:rsidRDefault="008D20DC" w:rsidP="002519AC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402755095"/>
                <w:placeholder>
                  <w:docPart w:val="518313D373DB4ED38C1FC867602C2405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078EC863" w14:textId="3D85E30E" w:rsidR="002519AC" w:rsidRPr="005C4B4F" w:rsidRDefault="002519AC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464728A" w14:textId="2C8B0BE6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6D544261" w14:textId="54837C8C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34DE3B2" w14:textId="6EAF6A6B" w:rsidR="003F67E5" w:rsidRPr="005C4B4F" w:rsidRDefault="003F67E5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A926F20" w14:textId="3EBE079A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1B3664C8" w14:textId="10C50B39" w:rsidR="00F4189D" w:rsidRPr="005C4B4F" w:rsidRDefault="00F4189D" w:rsidP="002519AC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5E6DBA7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60CE2078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D7C1A6A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60352A9F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092C9563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536EE8C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0513B771" w14:textId="77777777" w:rsidR="00CB33A3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45ED3ADE" w14:textId="376A538A" w:rsidR="00CB33A3" w:rsidRPr="005C4B4F" w:rsidRDefault="00CB33A3" w:rsidP="00861E6B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790F41D" w14:textId="77777777" w:rsidR="00F2071B" w:rsidRPr="005C4B4F" w:rsidRDefault="00F2071B" w:rsidP="00861E6B">
      <w:pPr>
        <w:rPr>
          <w:rFonts w:cs="Arial"/>
          <w:sz w:val="22"/>
          <w:szCs w:val="2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D61E4" w:rsidRPr="005C4B4F" w14:paraId="4B95A71E" w14:textId="77777777" w:rsidTr="00B54FFC">
        <w:tc>
          <w:tcPr>
            <w:tcW w:w="10485" w:type="dxa"/>
            <w:shd w:val="clear" w:color="auto" w:fill="D9D9D9" w:themeFill="background1" w:themeFillShade="D9"/>
          </w:tcPr>
          <w:p w14:paraId="39554C77" w14:textId="77777777" w:rsidR="002D61E4" w:rsidRPr="005C4B4F" w:rsidRDefault="002D61E4" w:rsidP="00AD6ADB">
            <w:pPr>
              <w:rPr>
                <w:rFonts w:cs="Arial"/>
                <w:sz w:val="22"/>
                <w:szCs w:val="22"/>
              </w:rPr>
            </w:pPr>
            <w:r w:rsidRPr="005C4B4F">
              <w:rPr>
                <w:rFonts w:cs="Arial"/>
                <w:sz w:val="22"/>
                <w:szCs w:val="22"/>
              </w:rPr>
              <w:lastRenderedPageBreak/>
              <w:t xml:space="preserve">Tutor Comments </w:t>
            </w:r>
            <w:r w:rsidRPr="005C4B4F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5C4B4F">
              <w:rPr>
                <w:rFonts w:cs="Arial"/>
                <w:sz w:val="22"/>
                <w:szCs w:val="22"/>
              </w:rPr>
              <w:t>please input review date prior to each comment</w:t>
            </w:r>
          </w:p>
          <w:p w14:paraId="5D9F83F1" w14:textId="69B3FF48" w:rsidR="003F67E5" w:rsidRPr="005C4B4F" w:rsidRDefault="003F67E5" w:rsidP="00AD6ADB">
            <w:pPr>
              <w:rPr>
                <w:rFonts w:cs="Arial"/>
                <w:sz w:val="22"/>
                <w:szCs w:val="22"/>
              </w:rPr>
            </w:pPr>
          </w:p>
        </w:tc>
      </w:tr>
      <w:tr w:rsidR="002D61E4" w:rsidRPr="005C4B4F" w14:paraId="2A96536E" w14:textId="77777777" w:rsidTr="00B54FFC">
        <w:tc>
          <w:tcPr>
            <w:tcW w:w="10485" w:type="dxa"/>
          </w:tcPr>
          <w:p w14:paraId="4738F953" w14:textId="321952A1" w:rsidR="002D61E4" w:rsidRDefault="002D61E4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5C4B4F">
              <w:rPr>
                <w:rFonts w:cs="Arial"/>
                <w:bCs/>
                <w:sz w:val="22"/>
                <w:szCs w:val="22"/>
              </w:rPr>
              <w:t>Tutor’s positive developmental feedback</w:t>
            </w:r>
          </w:p>
          <w:p w14:paraId="2718BE55" w14:textId="77777777" w:rsidR="00CC5CCE" w:rsidRPr="005C4B4F" w:rsidRDefault="00CC5CCE" w:rsidP="00CC5CCE">
            <w:pPr>
              <w:spacing w:line="360" w:lineRule="auto"/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5C4B4F">
              <w:rPr>
                <w:rFonts w:cs="Arial"/>
                <w:bCs/>
                <w:color w:val="000000"/>
                <w:sz w:val="22"/>
                <w:szCs w:val="22"/>
                <w:shd w:val="clear" w:color="auto" w:fill="D9D9D9" w:themeFill="background1" w:themeFillShade="D9"/>
              </w:rPr>
              <w:t>Example:</w:t>
            </w:r>
          </w:p>
          <w:p w14:paraId="1083B08D" w14:textId="1448CB71" w:rsidR="00CC5CCE" w:rsidRPr="004337A8" w:rsidRDefault="00CC5CCE" w:rsidP="00AD6ADB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16/03/22 – Goo</w:t>
            </w:r>
            <w:r w:rsidR="006D0D81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d understanding of </w:t>
            </w:r>
            <w:r w:rsidR="0045744D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measurements</w:t>
            </w:r>
            <w:r w:rsidR="006D0D81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demonstrated. </w:t>
            </w:r>
            <w:r w:rsidR="008F3F72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Remember going forward, the importance of</w:t>
            </w:r>
            <w:r w:rsidR="0045744D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using the correct</w:t>
            </w:r>
            <w:r w:rsidR="00A82BC2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45744D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units of measurements (e.</w:t>
            </w:r>
            <w:r w:rsidR="00A82BC2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g kg, g, cm, km)</w:t>
            </w:r>
            <w:r w:rsidR="008F3F72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  <w:p w14:paraId="107194B4" w14:textId="7FD60F86" w:rsidR="00E032F7" w:rsidRPr="005C4B4F" w:rsidRDefault="008D20DC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890448957"/>
                <w:placeholder>
                  <w:docPart w:val="B2C93C4347604004A5A1334B8EBA4D81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0EC6E156" w14:textId="7EBF5DE8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0E8279EE" w14:textId="3E8C619F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2A89F983" w14:textId="0A35EDE3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51F3C207" w14:textId="0F6778F6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0F9836DC" w14:textId="5D7D3FF5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46269076" w14:textId="5080E332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74228677" w14:textId="77777777" w:rsidR="002D61E4" w:rsidRPr="005C4B4F" w:rsidRDefault="002D61E4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6B8D6A41" w14:textId="5A379E59" w:rsidR="002D61E4" w:rsidRDefault="00F2071B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5C4B4F">
              <w:rPr>
                <w:rFonts w:cs="Arial"/>
                <w:bCs/>
                <w:sz w:val="22"/>
                <w:szCs w:val="22"/>
              </w:rPr>
              <w:t>Specific a</w:t>
            </w:r>
            <w:r w:rsidR="002D61E4" w:rsidRPr="005C4B4F">
              <w:rPr>
                <w:rFonts w:cs="Arial"/>
                <w:bCs/>
                <w:sz w:val="22"/>
                <w:szCs w:val="22"/>
              </w:rPr>
              <w:t>reas of focus for the learner</w:t>
            </w:r>
            <w:r w:rsidRPr="005C4B4F">
              <w:rPr>
                <w:rFonts w:cs="Arial"/>
                <w:bCs/>
                <w:sz w:val="22"/>
                <w:szCs w:val="22"/>
              </w:rPr>
              <w:t xml:space="preserve"> - </w:t>
            </w:r>
            <w:r w:rsidR="002D61E4" w:rsidRPr="005C4B4F">
              <w:rPr>
                <w:rFonts w:cs="Arial"/>
                <w:bCs/>
                <w:sz w:val="22"/>
                <w:szCs w:val="22"/>
              </w:rPr>
              <w:t>including stretching and challengin</w:t>
            </w:r>
            <w:r w:rsidRPr="005C4B4F">
              <w:rPr>
                <w:rFonts w:cs="Arial"/>
                <w:bCs/>
                <w:sz w:val="22"/>
                <w:szCs w:val="22"/>
              </w:rPr>
              <w:t>g</w:t>
            </w:r>
          </w:p>
          <w:p w14:paraId="1D754E41" w14:textId="77777777" w:rsidR="00A82BC2" w:rsidRPr="004337A8" w:rsidRDefault="00A82BC2" w:rsidP="00A82BC2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Example:</w:t>
            </w:r>
          </w:p>
          <w:p w14:paraId="22C2925A" w14:textId="2353E038" w:rsidR="00A82BC2" w:rsidRPr="004337A8" w:rsidRDefault="00A82BC2" w:rsidP="00AD6ADB">
            <w:pPr>
              <w:spacing w:line="360" w:lineRule="auto"/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16/03/22 – </w:t>
            </w:r>
            <w:r w:rsidR="00D323B4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>Next session we will focus on</w:t>
            </w:r>
            <w:r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CD7B32" w:rsidRPr="004337A8">
              <w:rPr>
                <w:rFonts w:cs="Arial"/>
                <w:bCs/>
                <w:i/>
                <w:iCs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percentages. Please use BBC Bitesize to review this prior to the session. </w:t>
            </w:r>
          </w:p>
          <w:p w14:paraId="78E9BB98" w14:textId="5FF751D7" w:rsidR="00E032F7" w:rsidRPr="005C4B4F" w:rsidRDefault="008D20DC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195203706"/>
                <w:placeholder>
                  <w:docPart w:val="3CF3813CCAD847779BFF97F7D54234A4"/>
                </w:placeholder>
              </w:sdtPr>
              <w:sdtEndPr>
                <w:rPr>
                  <w:rStyle w:val="Style2"/>
                </w:rPr>
              </w:sdtEndPr>
              <w:sdtContent>
                <w:r w:rsidR="00B84F6E" w:rsidRPr="005C4B4F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  <w:p w14:paraId="4A02815D" w14:textId="5D29A7BF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221537DC" w14:textId="230CB4DC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39832FC4" w14:textId="78CC55DB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5206A2BA" w14:textId="639D9043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2EB43A40" w14:textId="532B6FE8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4470FC23" w14:textId="3D8590EC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48158F24" w14:textId="7E213702" w:rsidR="00E032F7" w:rsidRPr="005C4B4F" w:rsidRDefault="00E032F7" w:rsidP="00AD6ADB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  <w:p w14:paraId="213C8A67" w14:textId="77777777" w:rsidR="002D61E4" w:rsidRPr="005C4B4F" w:rsidRDefault="002D61E4" w:rsidP="00AD6AD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69C4718" w14:textId="77777777" w:rsidR="00674509" w:rsidRPr="000D314E" w:rsidRDefault="00674509" w:rsidP="00674509">
      <w:pPr>
        <w:rPr>
          <w:rFonts w:cs="Arial"/>
          <w:sz w:val="22"/>
          <w:szCs w:val="22"/>
        </w:rPr>
      </w:pPr>
    </w:p>
    <w:p w14:paraId="04601853" w14:textId="77777777" w:rsidR="00674509" w:rsidRPr="000D314E" w:rsidRDefault="00674509" w:rsidP="00674509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902"/>
        <w:gridCol w:w="1485"/>
        <w:gridCol w:w="2240"/>
      </w:tblGrid>
      <w:tr w:rsidR="00674509" w:rsidRPr="00770E15" w14:paraId="6EC8FB20" w14:textId="77777777" w:rsidTr="00EE6F23">
        <w:trPr>
          <w:trHeight w:val="480"/>
        </w:trPr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C8E5" w14:textId="6F56A83C" w:rsidR="00674509" w:rsidRDefault="00773EB5" w:rsidP="00EE6F23">
            <w:pPr>
              <w:pStyle w:val="ListParagraph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Provider </w:t>
            </w:r>
            <w:r w:rsidR="00674509" w:rsidRPr="00770E15">
              <w:rPr>
                <w:rFonts w:cs="Arial"/>
                <w:b/>
                <w:sz w:val="22"/>
                <w:szCs w:val="22"/>
              </w:rPr>
              <w:t>Declaration</w:t>
            </w:r>
          </w:p>
          <w:p w14:paraId="74D4E17D" w14:textId="77777777" w:rsidR="00674509" w:rsidRPr="00770E15" w:rsidRDefault="00674509" w:rsidP="00EE6F23">
            <w:pPr>
              <w:pStyle w:val="ListParagraph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770E15">
              <w:rPr>
                <w:rFonts w:cs="Arial"/>
                <w:sz w:val="22"/>
                <w:szCs w:val="22"/>
              </w:rPr>
              <w:t xml:space="preserve">I can confirm that the details within this </w:t>
            </w:r>
            <w:r>
              <w:rPr>
                <w:rFonts w:cs="Arial"/>
                <w:sz w:val="22"/>
                <w:szCs w:val="22"/>
              </w:rPr>
              <w:t>plan</w:t>
            </w:r>
            <w:r w:rsidRPr="00770E15">
              <w:rPr>
                <w:rFonts w:cs="Arial"/>
                <w:sz w:val="22"/>
                <w:szCs w:val="22"/>
              </w:rPr>
              <w:t xml:space="preserve"> are </w:t>
            </w:r>
            <w:r>
              <w:rPr>
                <w:rFonts w:cs="Arial"/>
                <w:sz w:val="22"/>
                <w:szCs w:val="22"/>
              </w:rPr>
              <w:t>accurate</w:t>
            </w:r>
            <w:r w:rsidRPr="00770E1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B729F" w14:textId="77777777" w:rsidR="00674509" w:rsidRPr="00770E15" w:rsidRDefault="008D20DC" w:rsidP="00EE6F23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36"/>
                  <w:szCs w:val="36"/>
                </w:rPr>
                <w:id w:val="11768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509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674509">
              <w:rPr>
                <w:rFonts w:cs="Arial"/>
                <w:sz w:val="22"/>
                <w:szCs w:val="22"/>
              </w:rPr>
              <w:t>(</w:t>
            </w:r>
            <w:proofErr w:type="gramStart"/>
            <w:r w:rsidR="00674509">
              <w:rPr>
                <w:rFonts w:cs="Arial"/>
                <w:sz w:val="22"/>
                <w:szCs w:val="22"/>
              </w:rPr>
              <w:t>tick</w:t>
            </w:r>
            <w:proofErr w:type="gramEnd"/>
            <w:r w:rsidR="00674509">
              <w:rPr>
                <w:rFonts w:cs="Arial"/>
                <w:sz w:val="22"/>
                <w:szCs w:val="22"/>
              </w:rPr>
              <w:t xml:space="preserve"> to confirm)</w:t>
            </w:r>
          </w:p>
        </w:tc>
      </w:tr>
      <w:tr w:rsidR="00674509" w:rsidRPr="00770E15" w14:paraId="4E553688" w14:textId="77777777" w:rsidTr="00F52A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353" w:type="pct"/>
            <w:shd w:val="clear" w:color="auto" w:fill="F2F2F2" w:themeFill="background1" w:themeFillShade="F2"/>
            <w:vAlign w:val="center"/>
          </w:tcPr>
          <w:p w14:paraId="2F56F1C3" w14:textId="737F57C8" w:rsidR="00674509" w:rsidRPr="00770E15" w:rsidRDefault="00B479DD" w:rsidP="00EE6F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  <w:r w:rsidR="00F52A8A">
              <w:rPr>
                <w:rFonts w:cs="Arial"/>
                <w:sz w:val="22"/>
                <w:szCs w:val="22"/>
              </w:rPr>
              <w:t>/Signature</w:t>
            </w:r>
          </w:p>
        </w:tc>
        <w:tc>
          <w:tcPr>
            <w:tcW w:w="1866" w:type="pct"/>
            <w:shd w:val="clear" w:color="auto" w:fill="auto"/>
            <w:vAlign w:val="center"/>
          </w:tcPr>
          <w:p w14:paraId="3585987D" w14:textId="77777777" w:rsidR="00674509" w:rsidRPr="00770E15" w:rsidRDefault="008D20DC" w:rsidP="00EE6F23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923451787"/>
                <w:placeholder>
                  <w:docPart w:val="F3EF1EC467954FD2950CA0A737750045"/>
                </w:placeholder>
              </w:sdtPr>
              <w:sdtEndPr>
                <w:rPr>
                  <w:rStyle w:val="Style2"/>
                </w:rPr>
              </w:sdtEndPr>
              <w:sdtContent>
                <w:r w:rsidR="00674509" w:rsidRPr="000D314E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6137B44C" w14:textId="77777777" w:rsidR="00674509" w:rsidRPr="00770E15" w:rsidRDefault="00674509" w:rsidP="00EE6F23">
            <w:pPr>
              <w:rPr>
                <w:rFonts w:cs="Arial"/>
                <w:b/>
                <w:sz w:val="22"/>
                <w:szCs w:val="22"/>
              </w:rPr>
            </w:pPr>
            <w:r w:rsidRPr="00770E15">
              <w:rPr>
                <w:rFonts w:cs="Arial"/>
                <w:sz w:val="22"/>
                <w:szCs w:val="22"/>
              </w:rPr>
              <w:t>Date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232131968"/>
            <w:placeholder>
              <w:docPart w:val="EB8D28717E1B472CAAD6C9410AE0D9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71" w:type="pct"/>
                <w:shd w:val="clear" w:color="auto" w:fill="auto"/>
                <w:vAlign w:val="center"/>
              </w:tcPr>
              <w:p w14:paraId="310CACFD" w14:textId="77777777" w:rsidR="00674509" w:rsidRPr="00770E15" w:rsidRDefault="00674509" w:rsidP="00EE6F23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</w:t>
                </w:r>
              </w:p>
            </w:tc>
          </w:sdtContent>
        </w:sdt>
      </w:tr>
    </w:tbl>
    <w:p w14:paraId="3619EA54" w14:textId="77777777" w:rsidR="00674509" w:rsidRPr="00770E15" w:rsidRDefault="00674509" w:rsidP="00674509">
      <w:pPr>
        <w:spacing w:after="200" w:line="276" w:lineRule="auto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902"/>
        <w:gridCol w:w="1485"/>
        <w:gridCol w:w="2240"/>
      </w:tblGrid>
      <w:tr w:rsidR="00674509" w:rsidRPr="00770E15" w14:paraId="4876D443" w14:textId="77777777" w:rsidTr="00EE6F23">
        <w:trPr>
          <w:trHeight w:val="480"/>
        </w:trPr>
        <w:tc>
          <w:tcPr>
            <w:tcW w:w="39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7A13" w14:textId="77777777" w:rsidR="00674509" w:rsidRDefault="00674509" w:rsidP="00EE6F23">
            <w:pPr>
              <w:pStyle w:val="ListParagraph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770E15">
              <w:rPr>
                <w:rFonts w:cs="Arial"/>
                <w:b/>
                <w:sz w:val="22"/>
                <w:szCs w:val="22"/>
              </w:rPr>
              <w:t>Learner Declaration</w:t>
            </w:r>
          </w:p>
          <w:p w14:paraId="6D3AF168" w14:textId="77777777" w:rsidR="00674509" w:rsidRPr="00770E15" w:rsidRDefault="00674509" w:rsidP="00EE6F23">
            <w:pPr>
              <w:pStyle w:val="ListParagraph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770E15">
              <w:rPr>
                <w:rFonts w:cs="Arial"/>
                <w:sz w:val="22"/>
                <w:szCs w:val="22"/>
              </w:rPr>
              <w:t xml:space="preserve">I can confirm that the details within this </w:t>
            </w:r>
            <w:r>
              <w:rPr>
                <w:rFonts w:cs="Arial"/>
                <w:sz w:val="22"/>
                <w:szCs w:val="22"/>
              </w:rPr>
              <w:t>plan</w:t>
            </w:r>
            <w:r w:rsidRPr="00770E15">
              <w:rPr>
                <w:rFonts w:cs="Arial"/>
                <w:sz w:val="22"/>
                <w:szCs w:val="22"/>
              </w:rPr>
              <w:t xml:space="preserve"> are </w:t>
            </w:r>
            <w:r>
              <w:rPr>
                <w:rFonts w:cs="Arial"/>
                <w:sz w:val="22"/>
                <w:szCs w:val="22"/>
              </w:rPr>
              <w:t>accurate</w:t>
            </w:r>
            <w:r w:rsidRPr="00770E1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C2011" w14:textId="77777777" w:rsidR="00674509" w:rsidRPr="00770E15" w:rsidRDefault="008D20DC" w:rsidP="00EE6F23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36"/>
                  <w:szCs w:val="36"/>
                </w:rPr>
                <w:id w:val="13899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509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674509">
              <w:rPr>
                <w:rFonts w:cs="Arial"/>
                <w:sz w:val="22"/>
                <w:szCs w:val="22"/>
              </w:rPr>
              <w:t>(</w:t>
            </w:r>
            <w:proofErr w:type="gramStart"/>
            <w:r w:rsidR="00674509">
              <w:rPr>
                <w:rFonts w:cs="Arial"/>
                <w:sz w:val="22"/>
                <w:szCs w:val="22"/>
              </w:rPr>
              <w:t>tick</w:t>
            </w:r>
            <w:proofErr w:type="gramEnd"/>
            <w:r w:rsidR="00674509">
              <w:rPr>
                <w:rFonts w:cs="Arial"/>
                <w:sz w:val="22"/>
                <w:szCs w:val="22"/>
              </w:rPr>
              <w:t xml:space="preserve"> to confirm)</w:t>
            </w:r>
          </w:p>
        </w:tc>
      </w:tr>
      <w:tr w:rsidR="00674509" w:rsidRPr="00EE4C1B" w14:paraId="2D71ECD5" w14:textId="77777777" w:rsidTr="00F52A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353" w:type="pct"/>
            <w:shd w:val="clear" w:color="auto" w:fill="F2F2F2" w:themeFill="background1" w:themeFillShade="F2"/>
            <w:vAlign w:val="center"/>
          </w:tcPr>
          <w:p w14:paraId="11B9EF00" w14:textId="54015455" w:rsidR="00674509" w:rsidRPr="00770E15" w:rsidRDefault="00674509" w:rsidP="00EE6F23">
            <w:pPr>
              <w:rPr>
                <w:rFonts w:cs="Arial"/>
                <w:sz w:val="22"/>
                <w:szCs w:val="22"/>
              </w:rPr>
            </w:pPr>
            <w:r w:rsidRPr="00770E15">
              <w:rPr>
                <w:rFonts w:cs="Arial"/>
                <w:sz w:val="22"/>
                <w:szCs w:val="22"/>
              </w:rPr>
              <w:t xml:space="preserve">Learner </w:t>
            </w:r>
            <w:r w:rsidR="00F52A8A">
              <w:rPr>
                <w:rFonts w:cs="Arial"/>
                <w:sz w:val="22"/>
                <w:szCs w:val="22"/>
              </w:rPr>
              <w:t>Name/Signature</w:t>
            </w:r>
          </w:p>
        </w:tc>
        <w:tc>
          <w:tcPr>
            <w:tcW w:w="1866" w:type="pct"/>
            <w:shd w:val="clear" w:color="auto" w:fill="auto"/>
            <w:vAlign w:val="center"/>
          </w:tcPr>
          <w:p w14:paraId="2512929E" w14:textId="77777777" w:rsidR="00674509" w:rsidRPr="00770E15" w:rsidRDefault="008D20DC" w:rsidP="00EE6F23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814103090"/>
                <w:placeholder>
                  <w:docPart w:val="251A9394DCFC41E4A20BD0BF586B0255"/>
                </w:placeholder>
              </w:sdtPr>
              <w:sdtEndPr>
                <w:rPr>
                  <w:rStyle w:val="Style2"/>
                </w:rPr>
              </w:sdtEndPr>
              <w:sdtContent>
                <w:r w:rsidR="00674509" w:rsidRPr="000D314E">
                  <w:rPr>
                    <w:rStyle w:val="Style2"/>
                    <w:rFonts w:cs="Arial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548F730A" w14:textId="77777777" w:rsidR="00674509" w:rsidRPr="000D314E" w:rsidRDefault="00674509" w:rsidP="00EE6F23">
            <w:pPr>
              <w:rPr>
                <w:rFonts w:cs="Arial"/>
                <w:b/>
                <w:sz w:val="22"/>
                <w:szCs w:val="22"/>
              </w:rPr>
            </w:pPr>
            <w:r w:rsidRPr="00770E15">
              <w:rPr>
                <w:rFonts w:cs="Arial"/>
                <w:sz w:val="22"/>
                <w:szCs w:val="22"/>
              </w:rPr>
              <w:t>Date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512643934"/>
            <w:placeholder>
              <w:docPart w:val="CA94E5A101C744BDBCD0B2B61D5815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71" w:type="pct"/>
                <w:shd w:val="clear" w:color="auto" w:fill="auto"/>
                <w:vAlign w:val="center"/>
              </w:tcPr>
              <w:p w14:paraId="1E3D36F4" w14:textId="77777777" w:rsidR="00674509" w:rsidRPr="000D314E" w:rsidRDefault="00674509" w:rsidP="00EE6F23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</w:t>
                </w:r>
              </w:p>
            </w:tc>
          </w:sdtContent>
        </w:sdt>
      </w:tr>
    </w:tbl>
    <w:p w14:paraId="06977815" w14:textId="77777777" w:rsidR="00674509" w:rsidRPr="00EE4C1B" w:rsidRDefault="00674509" w:rsidP="00674509">
      <w:pPr>
        <w:spacing w:after="200" w:line="276" w:lineRule="auto"/>
        <w:rPr>
          <w:rFonts w:cs="Arial"/>
          <w:sz w:val="22"/>
          <w:szCs w:val="22"/>
        </w:rPr>
      </w:pPr>
    </w:p>
    <w:p w14:paraId="117B77DC" w14:textId="77777777" w:rsidR="00773B03" w:rsidRPr="005C4B4F" w:rsidRDefault="00773B03" w:rsidP="005502D4">
      <w:pPr>
        <w:rPr>
          <w:rFonts w:cs="Arial"/>
          <w:sz w:val="22"/>
          <w:szCs w:val="22"/>
        </w:rPr>
      </w:pPr>
    </w:p>
    <w:sectPr w:rsidR="00773B03" w:rsidRPr="005C4B4F" w:rsidSect="000952F3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190F" w14:textId="77777777" w:rsidR="00551CF3" w:rsidRDefault="00551CF3" w:rsidP="00694439">
      <w:r>
        <w:separator/>
      </w:r>
    </w:p>
  </w:endnote>
  <w:endnote w:type="continuationSeparator" w:id="0">
    <w:p w14:paraId="3541D572" w14:textId="77777777" w:rsidR="00551CF3" w:rsidRDefault="00551CF3" w:rsidP="006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ACD8" w14:textId="051CFB02" w:rsidR="00A34391" w:rsidRPr="00341879" w:rsidRDefault="00AD5404" w:rsidP="00341879">
    <w:pPr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4FF56268" wp14:editId="2AE22751">
          <wp:simplePos x="0" y="0"/>
          <wp:positionH relativeFrom="column">
            <wp:posOffset>5422900</wp:posOffset>
          </wp:positionH>
          <wp:positionV relativeFrom="paragraph">
            <wp:posOffset>-19685</wp:posOffset>
          </wp:positionV>
          <wp:extent cx="492760" cy="492760"/>
          <wp:effectExtent l="0" t="0" r="2540" b="2540"/>
          <wp:wrapNone/>
          <wp:docPr id="89" name="Picture 89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5B117418" wp14:editId="1A32D355">
          <wp:simplePos x="0" y="0"/>
          <wp:positionH relativeFrom="column">
            <wp:posOffset>6225540</wp:posOffset>
          </wp:positionH>
          <wp:positionV relativeFrom="paragraph">
            <wp:posOffset>-24765</wp:posOffset>
          </wp:positionV>
          <wp:extent cx="461010" cy="478790"/>
          <wp:effectExtent l="0" t="0" r="0" b="0"/>
          <wp:wrapNone/>
          <wp:docPr id="90" name="Picture 90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80768" behindDoc="0" locked="0" layoutInCell="1" allowOverlap="1" wp14:anchorId="60841DF7" wp14:editId="60E06A94">
          <wp:simplePos x="0" y="0"/>
          <wp:positionH relativeFrom="column">
            <wp:posOffset>4276846</wp:posOffset>
          </wp:positionH>
          <wp:positionV relativeFrom="paragraph">
            <wp:posOffset>-115746</wp:posOffset>
          </wp:positionV>
          <wp:extent cx="1049572" cy="508639"/>
          <wp:effectExtent l="0" t="0" r="0" b="5715"/>
          <wp:wrapNone/>
          <wp:docPr id="88" name="Picture 8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391" w:rsidRPr="00071EE0"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38F47BF" wp14:editId="21FDA1F5">
          <wp:simplePos x="0" y="0"/>
          <wp:positionH relativeFrom="column">
            <wp:posOffset>459740</wp:posOffset>
          </wp:positionH>
          <wp:positionV relativeFrom="paragraph">
            <wp:posOffset>9714230</wp:posOffset>
          </wp:positionV>
          <wp:extent cx="2362200" cy="643255"/>
          <wp:effectExtent l="0" t="0" r="0" b="4445"/>
          <wp:wrapNone/>
          <wp:docPr id="25" name="Picture 25" descr="C:\Users\Lornam\AppData\Local\Microsoft\Windows\Temporary Internet Files\Content.Word\South Tyneside Council_MONO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ornam\AppData\Local\Microsoft\Windows\Temporary Internet Files\Content.Word\South Tyneside Council_MONO_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7CC" w:rsidRPr="005957CC">
      <w:rPr>
        <w:rFonts w:cs="Arial"/>
      </w:rPr>
      <w:t xml:space="preserve"> </w:t>
    </w:r>
    <w:r w:rsidR="005957CC" w:rsidRPr="003D12CE">
      <w:rPr>
        <w:rFonts w:cs="Arial"/>
      </w:rPr>
      <w:t xml:space="preserve">V1 </w:t>
    </w:r>
    <w:r w:rsidR="005957CC">
      <w:rPr>
        <w:rFonts w:cs="Arial"/>
      </w:rPr>
      <w:t xml:space="preserve">2022/2023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E4E1" w14:textId="77777777" w:rsidR="00551CF3" w:rsidRDefault="00551CF3" w:rsidP="00694439">
      <w:r>
        <w:separator/>
      </w:r>
    </w:p>
  </w:footnote>
  <w:footnote w:type="continuationSeparator" w:id="0">
    <w:p w14:paraId="51B46E0D" w14:textId="77777777" w:rsidR="00551CF3" w:rsidRDefault="00551CF3" w:rsidP="0069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6753" w14:textId="72490C24" w:rsidR="00F5640A" w:rsidRDefault="00466C23" w:rsidP="00F5640A">
    <w:pPr>
      <w:tabs>
        <w:tab w:val="left" w:pos="5904"/>
      </w:tabs>
      <w:jc w:val="right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78720" behindDoc="0" locked="0" layoutInCell="1" allowOverlap="1" wp14:anchorId="5E24B856" wp14:editId="7763C1F4">
          <wp:simplePos x="0" y="0"/>
          <wp:positionH relativeFrom="margin">
            <wp:align>right</wp:align>
          </wp:positionH>
          <wp:positionV relativeFrom="paragraph">
            <wp:posOffset>-272271</wp:posOffset>
          </wp:positionV>
          <wp:extent cx="1307147" cy="568325"/>
          <wp:effectExtent l="0" t="0" r="7620" b="3175"/>
          <wp:wrapNone/>
          <wp:docPr id="86" name="Picture 8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28"/>
        <w:szCs w:val="28"/>
      </w:rPr>
      <w:drawing>
        <wp:anchor distT="0" distB="0" distL="114300" distR="114300" simplePos="0" relativeHeight="251676672" behindDoc="0" locked="0" layoutInCell="1" allowOverlap="1" wp14:anchorId="313AAA6B" wp14:editId="58771C8F">
          <wp:simplePos x="0" y="0"/>
          <wp:positionH relativeFrom="column">
            <wp:posOffset>-287799</wp:posOffset>
          </wp:positionH>
          <wp:positionV relativeFrom="paragraph">
            <wp:posOffset>-325602</wp:posOffset>
          </wp:positionV>
          <wp:extent cx="2686050" cy="671634"/>
          <wp:effectExtent l="0" t="0" r="0" b="0"/>
          <wp:wrapNone/>
          <wp:docPr id="20" name="Picture 20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71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40A">
      <w:t xml:space="preserve">                                                             </w:t>
    </w:r>
  </w:p>
  <w:p w14:paraId="25694559" w14:textId="77777777" w:rsidR="00466C23" w:rsidRDefault="00466C23" w:rsidP="00F5640A">
    <w:pPr>
      <w:tabs>
        <w:tab w:val="left" w:pos="5904"/>
      </w:tabs>
      <w:jc w:val="right"/>
      <w:rPr>
        <w:bCs/>
        <w:sz w:val="22"/>
        <w:szCs w:val="22"/>
      </w:rPr>
    </w:pPr>
  </w:p>
  <w:p w14:paraId="6E88E844" w14:textId="67C90247" w:rsidR="00773B03" w:rsidRPr="00F5640A" w:rsidRDefault="00F5640A" w:rsidP="00F5640A">
    <w:pPr>
      <w:tabs>
        <w:tab w:val="left" w:pos="5904"/>
      </w:tabs>
      <w:jc w:val="right"/>
      <w:rPr>
        <w:bCs/>
      </w:rPr>
    </w:pPr>
    <w:r w:rsidRPr="00F5640A">
      <w:rPr>
        <w:bCs/>
        <w:sz w:val="22"/>
        <w:szCs w:val="22"/>
      </w:rPr>
      <w:t xml:space="preserve">Document Reference 22004b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0A51" w14:textId="3591B5D4" w:rsidR="000229B7" w:rsidRDefault="00071EE0" w:rsidP="000229B7">
    <w:pPr>
      <w:tabs>
        <w:tab w:val="left" w:pos="5904"/>
      </w:tabs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843E653" wp14:editId="4D287184">
          <wp:simplePos x="0" y="0"/>
          <wp:positionH relativeFrom="column">
            <wp:posOffset>5810250</wp:posOffset>
          </wp:positionH>
          <wp:positionV relativeFrom="paragraph">
            <wp:posOffset>160020</wp:posOffset>
          </wp:positionV>
          <wp:extent cx="640715" cy="287655"/>
          <wp:effectExtent l="0" t="0" r="6985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9B7">
      <w:rPr>
        <w:rFonts w:cs="Arial"/>
        <w:b/>
        <w:bCs/>
        <w:noProof/>
        <w:sz w:val="28"/>
        <w:szCs w:val="28"/>
      </w:rPr>
      <w:drawing>
        <wp:anchor distT="0" distB="0" distL="114300" distR="114300" simplePos="0" relativeHeight="251674624" behindDoc="0" locked="0" layoutInCell="1" allowOverlap="1" wp14:anchorId="4756A0F0" wp14:editId="31F95331">
          <wp:simplePos x="0" y="0"/>
          <wp:positionH relativeFrom="column">
            <wp:posOffset>-276225</wp:posOffset>
          </wp:positionH>
          <wp:positionV relativeFrom="paragraph">
            <wp:posOffset>-135254</wp:posOffset>
          </wp:positionV>
          <wp:extent cx="2686050" cy="671634"/>
          <wp:effectExtent l="0" t="0" r="0" b="0"/>
          <wp:wrapNone/>
          <wp:docPr id="5" name="Picture 5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930" cy="67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9B7">
      <w:t xml:space="preserve">                                                             </w:t>
    </w:r>
    <w:r w:rsidR="000229B7">
      <w:rPr>
        <w:noProof/>
      </w:rPr>
      <w:drawing>
        <wp:inline distT="0" distB="0" distL="0" distR="0" wp14:anchorId="12078A50" wp14:editId="4651DB9B">
          <wp:extent cx="1055029" cy="474171"/>
          <wp:effectExtent l="0" t="0" r="0" b="254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114" cy="47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7E6883" w14:textId="1B2094BC" w:rsidR="00A34391" w:rsidRPr="000229B7" w:rsidRDefault="000229B7" w:rsidP="000229B7">
    <w:pPr>
      <w:tabs>
        <w:tab w:val="left" w:pos="5904"/>
      </w:tabs>
      <w:jc w:val="right"/>
      <w:rPr>
        <w:bCs/>
      </w:rPr>
    </w:pPr>
    <w:r w:rsidRPr="000229B7">
      <w:rPr>
        <w:bCs/>
        <w:sz w:val="22"/>
        <w:szCs w:val="22"/>
      </w:rPr>
      <w:t xml:space="preserve">Document Reference 22004b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57A"/>
    <w:multiLevelType w:val="hybridMultilevel"/>
    <w:tmpl w:val="5BECBF3E"/>
    <w:lvl w:ilvl="0" w:tplc="54AA9286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3FD216DD"/>
    <w:multiLevelType w:val="hybridMultilevel"/>
    <w:tmpl w:val="1E8E85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1AE1"/>
    <w:multiLevelType w:val="hybridMultilevel"/>
    <w:tmpl w:val="1602CAEC"/>
    <w:lvl w:ilvl="0" w:tplc="DE726B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6C8B"/>
    <w:multiLevelType w:val="hybridMultilevel"/>
    <w:tmpl w:val="E1A4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251319">
    <w:abstractNumId w:val="3"/>
  </w:num>
  <w:num w:numId="2" w16cid:durableId="958025511">
    <w:abstractNumId w:val="0"/>
  </w:num>
  <w:num w:numId="3" w16cid:durableId="1362393941">
    <w:abstractNumId w:val="1"/>
  </w:num>
  <w:num w:numId="4" w16cid:durableId="87477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L68BuWwVc5VAUUg0H0XVKQLb6eOY0gGs5Sb82fFR2feR9QCogX/Kafs5IqA1PBWlPH7lzwIf8cWkJK3d/ea5w==" w:salt="5FBLGqXih58QRtebap7G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39"/>
    <w:rsid w:val="000001DD"/>
    <w:rsid w:val="000229B7"/>
    <w:rsid w:val="00025D38"/>
    <w:rsid w:val="00071EE0"/>
    <w:rsid w:val="00071FE4"/>
    <w:rsid w:val="0008602E"/>
    <w:rsid w:val="000952F3"/>
    <w:rsid w:val="000B10BF"/>
    <w:rsid w:val="000B49D4"/>
    <w:rsid w:val="000C45A8"/>
    <w:rsid w:val="000E1D59"/>
    <w:rsid w:val="000F74D5"/>
    <w:rsid w:val="00112471"/>
    <w:rsid w:val="00115CE4"/>
    <w:rsid w:val="001434C0"/>
    <w:rsid w:val="00145917"/>
    <w:rsid w:val="00184A1F"/>
    <w:rsid w:val="001B1D15"/>
    <w:rsid w:val="001F1A1B"/>
    <w:rsid w:val="001F69C9"/>
    <w:rsid w:val="002053F9"/>
    <w:rsid w:val="002340C1"/>
    <w:rsid w:val="002519AC"/>
    <w:rsid w:val="002639D1"/>
    <w:rsid w:val="00272298"/>
    <w:rsid w:val="0027727F"/>
    <w:rsid w:val="002B75A6"/>
    <w:rsid w:val="002B7ABD"/>
    <w:rsid w:val="002D33DC"/>
    <w:rsid w:val="002D61E4"/>
    <w:rsid w:val="002D7E85"/>
    <w:rsid w:val="002E63A4"/>
    <w:rsid w:val="00300D72"/>
    <w:rsid w:val="0032345F"/>
    <w:rsid w:val="00323607"/>
    <w:rsid w:val="00325F33"/>
    <w:rsid w:val="00341879"/>
    <w:rsid w:val="0034602A"/>
    <w:rsid w:val="00354A41"/>
    <w:rsid w:val="00356B0D"/>
    <w:rsid w:val="00397F03"/>
    <w:rsid w:val="003B7B5E"/>
    <w:rsid w:val="003F19EE"/>
    <w:rsid w:val="003F67E5"/>
    <w:rsid w:val="00405617"/>
    <w:rsid w:val="00431854"/>
    <w:rsid w:val="004337A8"/>
    <w:rsid w:val="0045744D"/>
    <w:rsid w:val="00466C23"/>
    <w:rsid w:val="004733BD"/>
    <w:rsid w:val="00495F8A"/>
    <w:rsid w:val="00497834"/>
    <w:rsid w:val="004A3592"/>
    <w:rsid w:val="004C518C"/>
    <w:rsid w:val="004D5B4A"/>
    <w:rsid w:val="004F6824"/>
    <w:rsid w:val="00534269"/>
    <w:rsid w:val="005424EF"/>
    <w:rsid w:val="00543C8C"/>
    <w:rsid w:val="005502D4"/>
    <w:rsid w:val="00551CF3"/>
    <w:rsid w:val="00560B41"/>
    <w:rsid w:val="00566834"/>
    <w:rsid w:val="005957CC"/>
    <w:rsid w:val="005A2120"/>
    <w:rsid w:val="005C0855"/>
    <w:rsid w:val="005C4B4F"/>
    <w:rsid w:val="005D4966"/>
    <w:rsid w:val="005D7FDB"/>
    <w:rsid w:val="005F2D2A"/>
    <w:rsid w:val="0060688C"/>
    <w:rsid w:val="00614BC1"/>
    <w:rsid w:val="00623447"/>
    <w:rsid w:val="006556F6"/>
    <w:rsid w:val="00656FF7"/>
    <w:rsid w:val="006671C2"/>
    <w:rsid w:val="006739C5"/>
    <w:rsid w:val="00674509"/>
    <w:rsid w:val="00676611"/>
    <w:rsid w:val="00694439"/>
    <w:rsid w:val="006A679A"/>
    <w:rsid w:val="006B761F"/>
    <w:rsid w:val="006D0D81"/>
    <w:rsid w:val="006E033F"/>
    <w:rsid w:val="006F4199"/>
    <w:rsid w:val="00712E03"/>
    <w:rsid w:val="00715A4F"/>
    <w:rsid w:val="007223A6"/>
    <w:rsid w:val="00727CEF"/>
    <w:rsid w:val="007343AC"/>
    <w:rsid w:val="00737144"/>
    <w:rsid w:val="00751F06"/>
    <w:rsid w:val="00764600"/>
    <w:rsid w:val="00773B03"/>
    <w:rsid w:val="00773EB5"/>
    <w:rsid w:val="007E38E3"/>
    <w:rsid w:val="007F177A"/>
    <w:rsid w:val="00811EB6"/>
    <w:rsid w:val="00812B41"/>
    <w:rsid w:val="00822564"/>
    <w:rsid w:val="00853436"/>
    <w:rsid w:val="00861E6B"/>
    <w:rsid w:val="0087614C"/>
    <w:rsid w:val="00892274"/>
    <w:rsid w:val="00894384"/>
    <w:rsid w:val="008C0688"/>
    <w:rsid w:val="008D00C4"/>
    <w:rsid w:val="008D20DC"/>
    <w:rsid w:val="008F3F72"/>
    <w:rsid w:val="00906BB2"/>
    <w:rsid w:val="00921B77"/>
    <w:rsid w:val="00923E32"/>
    <w:rsid w:val="00945035"/>
    <w:rsid w:val="00967B62"/>
    <w:rsid w:val="009B1E06"/>
    <w:rsid w:val="009B6B7D"/>
    <w:rsid w:val="009D66AE"/>
    <w:rsid w:val="009E018B"/>
    <w:rsid w:val="009E77DA"/>
    <w:rsid w:val="009F1F35"/>
    <w:rsid w:val="00A071D3"/>
    <w:rsid w:val="00A34391"/>
    <w:rsid w:val="00A353C3"/>
    <w:rsid w:val="00A42955"/>
    <w:rsid w:val="00A47F6A"/>
    <w:rsid w:val="00A50453"/>
    <w:rsid w:val="00A60457"/>
    <w:rsid w:val="00A630B7"/>
    <w:rsid w:val="00A65ACA"/>
    <w:rsid w:val="00A72E44"/>
    <w:rsid w:val="00A73E01"/>
    <w:rsid w:val="00A82BC2"/>
    <w:rsid w:val="00A87932"/>
    <w:rsid w:val="00A87F4B"/>
    <w:rsid w:val="00A90621"/>
    <w:rsid w:val="00A95FFE"/>
    <w:rsid w:val="00A97F0E"/>
    <w:rsid w:val="00AC62DC"/>
    <w:rsid w:val="00AD5404"/>
    <w:rsid w:val="00AE16BC"/>
    <w:rsid w:val="00AF3175"/>
    <w:rsid w:val="00AF3A60"/>
    <w:rsid w:val="00AF6A7B"/>
    <w:rsid w:val="00B15380"/>
    <w:rsid w:val="00B2749A"/>
    <w:rsid w:val="00B479DD"/>
    <w:rsid w:val="00B54FFC"/>
    <w:rsid w:val="00B70024"/>
    <w:rsid w:val="00B84F6E"/>
    <w:rsid w:val="00B860BA"/>
    <w:rsid w:val="00B9637C"/>
    <w:rsid w:val="00BA7030"/>
    <w:rsid w:val="00BF1817"/>
    <w:rsid w:val="00BF684E"/>
    <w:rsid w:val="00C165DB"/>
    <w:rsid w:val="00C20397"/>
    <w:rsid w:val="00C203D0"/>
    <w:rsid w:val="00C208D4"/>
    <w:rsid w:val="00C56176"/>
    <w:rsid w:val="00C916B1"/>
    <w:rsid w:val="00C924BB"/>
    <w:rsid w:val="00CB33A3"/>
    <w:rsid w:val="00CC5CCE"/>
    <w:rsid w:val="00CD7B32"/>
    <w:rsid w:val="00D0220D"/>
    <w:rsid w:val="00D323B4"/>
    <w:rsid w:val="00D51E00"/>
    <w:rsid w:val="00D6482E"/>
    <w:rsid w:val="00D83542"/>
    <w:rsid w:val="00D867AC"/>
    <w:rsid w:val="00D93FA9"/>
    <w:rsid w:val="00D944E7"/>
    <w:rsid w:val="00DB7A8F"/>
    <w:rsid w:val="00DE6D19"/>
    <w:rsid w:val="00DF3B8E"/>
    <w:rsid w:val="00E032F7"/>
    <w:rsid w:val="00E06DFB"/>
    <w:rsid w:val="00E1770C"/>
    <w:rsid w:val="00E678DE"/>
    <w:rsid w:val="00E822C6"/>
    <w:rsid w:val="00E92D2B"/>
    <w:rsid w:val="00E95FBD"/>
    <w:rsid w:val="00E979F0"/>
    <w:rsid w:val="00EB71EA"/>
    <w:rsid w:val="00EC4E0A"/>
    <w:rsid w:val="00EE661B"/>
    <w:rsid w:val="00F0052F"/>
    <w:rsid w:val="00F2071B"/>
    <w:rsid w:val="00F4189D"/>
    <w:rsid w:val="00F42DD2"/>
    <w:rsid w:val="00F52A8A"/>
    <w:rsid w:val="00F5640A"/>
    <w:rsid w:val="00F7326D"/>
    <w:rsid w:val="00FA593D"/>
    <w:rsid w:val="00FC764C"/>
    <w:rsid w:val="00FD498F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66830"/>
  <w15:docId w15:val="{2B1B8F65-645F-4A34-AA0E-061AE06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1D59"/>
    <w:pPr>
      <w:keepNext/>
      <w:spacing w:before="60"/>
      <w:outlineLvl w:val="0"/>
    </w:pPr>
    <w:rPr>
      <w:rFonts w:ascii="Tahoma" w:hAnsi="Tahoma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43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4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439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4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F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0E1D59"/>
    <w:rPr>
      <w:rFonts w:ascii="Tahoma" w:eastAsia="Times New Roman" w:hAnsi="Tahoma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39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E01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A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A6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Style2">
    <w:name w:val="Style2"/>
    <w:basedOn w:val="DefaultParagraphFont"/>
    <w:uiPriority w:val="1"/>
    <w:rsid w:val="00B84F6E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1B1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FFA70BB7D420BAE6E25C45363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30E0-CAFC-4E3F-A3CD-EA48337998E7}"/>
      </w:docPartPr>
      <w:docPartBody>
        <w:p w:rsidR="00CC2EDB" w:rsidRDefault="00826A09" w:rsidP="00826A09">
          <w:pPr>
            <w:pStyle w:val="AB8FFA70BB7D420BAE6E25C45363456F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762E02314EF39F228104E160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54F7-08B5-434C-992A-AB5D565B27C8}"/>
      </w:docPartPr>
      <w:docPartBody>
        <w:p w:rsidR="00CC2EDB" w:rsidRDefault="00826A09" w:rsidP="00826A09">
          <w:pPr>
            <w:pStyle w:val="FC99762E02314EF39F228104E160639F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54EB216DB4717B0359830778C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DE4E-DEFF-4989-BC2B-731CA9A79F70}"/>
      </w:docPartPr>
      <w:docPartBody>
        <w:p w:rsidR="00CC2EDB" w:rsidRDefault="00826A09" w:rsidP="00826A09">
          <w:pPr>
            <w:pStyle w:val="9BF54EB216DB4717B0359830778CB026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EB5B0CF144BBC8B6506163F10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BF1E-345E-48D8-9F10-7127DA840700}"/>
      </w:docPartPr>
      <w:docPartBody>
        <w:p w:rsidR="00CC2EDB" w:rsidRDefault="00826A09" w:rsidP="00826A09">
          <w:pPr>
            <w:pStyle w:val="681EB5B0CF144BBC8B6506163F102B1E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5AE8E190241649131D77CF4A4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DA6B-FA28-443C-828B-35063A3E98B9}"/>
      </w:docPartPr>
      <w:docPartBody>
        <w:p w:rsidR="00CC2EDB" w:rsidRDefault="00826A09" w:rsidP="00826A09">
          <w:pPr>
            <w:pStyle w:val="9FB5AE8E190241649131D77CF4A4A183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E53DB36494D848EEA87605208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A391-9AD6-4ACA-AC7A-EF06E429DD9F}"/>
      </w:docPartPr>
      <w:docPartBody>
        <w:p w:rsidR="00CC2EDB" w:rsidRDefault="00826A09" w:rsidP="00826A09">
          <w:pPr>
            <w:pStyle w:val="0DCE53DB36494D848EEA87605208BAD1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9FC3FCB1483E822B7F93771E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042D-5C8E-449A-8467-D557472EB4C2}"/>
      </w:docPartPr>
      <w:docPartBody>
        <w:p w:rsidR="00CC2EDB" w:rsidRDefault="00826A09" w:rsidP="00826A09">
          <w:pPr>
            <w:pStyle w:val="F48A9FC3FCB1483E822B7F93771E266E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313D373DB4ED38C1FC867602C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A5B1-1DC4-4773-8AF4-050B5A0540CB}"/>
      </w:docPartPr>
      <w:docPartBody>
        <w:p w:rsidR="00CC2EDB" w:rsidRDefault="00826A09" w:rsidP="00826A09">
          <w:pPr>
            <w:pStyle w:val="518313D373DB4ED38C1FC867602C2405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3C4347604004A5A1334B8EBA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9F36-EE04-4964-A637-1553A202878F}"/>
      </w:docPartPr>
      <w:docPartBody>
        <w:p w:rsidR="00CC2EDB" w:rsidRDefault="00826A09" w:rsidP="00826A09">
          <w:pPr>
            <w:pStyle w:val="B2C93C4347604004A5A1334B8EBA4D81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3813CCAD847779BFF97F7D542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F5ED-9934-465A-9E5E-36476E79EE18}"/>
      </w:docPartPr>
      <w:docPartBody>
        <w:p w:rsidR="00CC2EDB" w:rsidRDefault="00826A09" w:rsidP="00826A09">
          <w:pPr>
            <w:pStyle w:val="3CF3813CCAD847779BFF97F7D54234A4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857A80098440DA4F3E018DF41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2C25-33D0-49D4-BF3A-F094386DE80E}"/>
      </w:docPartPr>
      <w:docPartBody>
        <w:p w:rsidR="0085675B" w:rsidRDefault="004B650B" w:rsidP="004B650B">
          <w:pPr>
            <w:pStyle w:val="D47857A80098440DA4F3E018DF414FAA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A72FF0684461A0921563A7C7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ED8B-F64C-42FE-9BF1-7C2D40FDC306}"/>
      </w:docPartPr>
      <w:docPartBody>
        <w:p w:rsidR="0085675B" w:rsidRDefault="004B650B" w:rsidP="004B650B">
          <w:pPr>
            <w:pStyle w:val="5370A72FF0684461A0921563A7C738C0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F1EC467954FD2950CA0A73775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AAE3-F8B2-4556-8439-B63911E5600E}"/>
      </w:docPartPr>
      <w:docPartBody>
        <w:p w:rsidR="0085675B" w:rsidRDefault="004B650B" w:rsidP="004B650B">
          <w:pPr>
            <w:pStyle w:val="F3EF1EC467954FD2950CA0A737750045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D28717E1B472CAAD6C9410AE0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6D14-ABE2-481D-B0C9-315AF9869C06}"/>
      </w:docPartPr>
      <w:docPartBody>
        <w:p w:rsidR="0085675B" w:rsidRDefault="004B650B" w:rsidP="004B650B">
          <w:pPr>
            <w:pStyle w:val="EB8D28717E1B472CAAD6C9410AE0D945"/>
          </w:pPr>
          <w:r>
            <w:rPr>
              <w:rStyle w:val="PlaceholderText"/>
              <w:rFonts w:eastAsiaTheme="minorHAnsi"/>
            </w:rPr>
            <w:t xml:space="preserve">     </w:t>
          </w:r>
        </w:p>
      </w:docPartBody>
    </w:docPart>
    <w:docPart>
      <w:docPartPr>
        <w:name w:val="251A9394DCFC41E4A20BD0BF586B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35DF-B4FA-4A5F-86D6-03C09EC53619}"/>
      </w:docPartPr>
      <w:docPartBody>
        <w:p w:rsidR="0085675B" w:rsidRDefault="004B650B" w:rsidP="004B650B">
          <w:pPr>
            <w:pStyle w:val="251A9394DCFC41E4A20BD0BF586B0255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E5A101C744BDBCD0B2B61D58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663C-6C57-4799-9275-36A7D68F6E04}"/>
      </w:docPartPr>
      <w:docPartBody>
        <w:p w:rsidR="0085675B" w:rsidRDefault="004B650B" w:rsidP="004B650B">
          <w:pPr>
            <w:pStyle w:val="CA94E5A101C744BDBCD0B2B61D58154C"/>
          </w:pPr>
          <w:r>
            <w:rPr>
              <w:rStyle w:val="PlaceholderText"/>
              <w:rFonts w:eastAsiaTheme="minorHAnsi"/>
            </w:rPr>
            <w:t xml:space="preserve">     </w:t>
          </w:r>
        </w:p>
      </w:docPartBody>
    </w:docPart>
    <w:docPart>
      <w:docPartPr>
        <w:name w:val="A65268E933034E37AFC75B6A82F4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D80C-0369-4BE5-8DE6-291C1BE39F75}"/>
      </w:docPartPr>
      <w:docPartBody>
        <w:p w:rsidR="00000000" w:rsidRDefault="002D448F" w:rsidP="002D448F">
          <w:pPr>
            <w:pStyle w:val="A65268E933034E37AFC75B6A82F48DA3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B385E8FD74B3F88DF7E25E42A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ADFD-6E03-43EC-AD67-8E3565C747A9}"/>
      </w:docPartPr>
      <w:docPartBody>
        <w:p w:rsidR="00000000" w:rsidRDefault="002D448F" w:rsidP="002D448F">
          <w:pPr>
            <w:pStyle w:val="A9AB385E8FD74B3F88DF7E25E42AF920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6DE03573149A98080388DB0513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909E-7153-4FD2-8C16-9BF65ADF2FE3}"/>
      </w:docPartPr>
      <w:docPartBody>
        <w:p w:rsidR="00000000" w:rsidRDefault="002D448F" w:rsidP="002D448F">
          <w:pPr>
            <w:pStyle w:val="56E6DE03573149A98080388DB0513201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1BE1CD909426698B1B855A8AE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C298-67EC-4984-8816-B283D9E6CC32}"/>
      </w:docPartPr>
      <w:docPartBody>
        <w:p w:rsidR="00000000" w:rsidRDefault="002D448F" w:rsidP="002D448F">
          <w:pPr>
            <w:pStyle w:val="6D81BE1CD909426698B1B855A8AEA6C3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747BFC22247B39187A3DF182A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FAFB-5EBD-4A98-83BB-45CD4D9A6299}"/>
      </w:docPartPr>
      <w:docPartBody>
        <w:p w:rsidR="00000000" w:rsidRDefault="002D448F" w:rsidP="002D448F">
          <w:pPr>
            <w:pStyle w:val="CAF747BFC22247B39187A3DF182AFA0B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1872EEE354930A57E3FE1BB1C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B3A7-1D4F-4EDB-8895-47689DDD4888}"/>
      </w:docPartPr>
      <w:docPartBody>
        <w:p w:rsidR="00000000" w:rsidRDefault="002D448F" w:rsidP="002D448F">
          <w:pPr>
            <w:pStyle w:val="7091872EEE354930A57E3FE1BB1CD98D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25"/>
    <w:rsid w:val="002D448F"/>
    <w:rsid w:val="00410128"/>
    <w:rsid w:val="004B650B"/>
    <w:rsid w:val="00537425"/>
    <w:rsid w:val="00826A09"/>
    <w:rsid w:val="0085675B"/>
    <w:rsid w:val="009A659F"/>
    <w:rsid w:val="00A53C64"/>
    <w:rsid w:val="00C42633"/>
    <w:rsid w:val="00CC2EDB"/>
    <w:rsid w:val="00D9553B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48F"/>
    <w:rPr>
      <w:color w:val="808080"/>
    </w:rPr>
  </w:style>
  <w:style w:type="paragraph" w:customStyle="1" w:styleId="AB8FFA70BB7D420BAE6E25C45363456F">
    <w:name w:val="AB8FFA70BB7D420BAE6E25C45363456F"/>
    <w:rsid w:val="00826A09"/>
  </w:style>
  <w:style w:type="paragraph" w:customStyle="1" w:styleId="FC99762E02314EF39F228104E160639F">
    <w:name w:val="FC99762E02314EF39F228104E160639F"/>
    <w:rsid w:val="00826A09"/>
  </w:style>
  <w:style w:type="paragraph" w:customStyle="1" w:styleId="9BF54EB216DB4717B0359830778CB026">
    <w:name w:val="9BF54EB216DB4717B0359830778CB026"/>
    <w:rsid w:val="00826A09"/>
  </w:style>
  <w:style w:type="paragraph" w:customStyle="1" w:styleId="681EB5B0CF144BBC8B6506163F102B1E">
    <w:name w:val="681EB5B0CF144BBC8B6506163F102B1E"/>
    <w:rsid w:val="00826A09"/>
  </w:style>
  <w:style w:type="paragraph" w:customStyle="1" w:styleId="9FB5AE8E190241649131D77CF4A4A183">
    <w:name w:val="9FB5AE8E190241649131D77CF4A4A183"/>
    <w:rsid w:val="00826A09"/>
  </w:style>
  <w:style w:type="paragraph" w:customStyle="1" w:styleId="0DCE53DB36494D848EEA87605208BAD1">
    <w:name w:val="0DCE53DB36494D848EEA87605208BAD1"/>
    <w:rsid w:val="00826A09"/>
  </w:style>
  <w:style w:type="paragraph" w:customStyle="1" w:styleId="F48A9FC3FCB1483E822B7F93771E266E">
    <w:name w:val="F48A9FC3FCB1483E822B7F93771E266E"/>
    <w:rsid w:val="00826A09"/>
  </w:style>
  <w:style w:type="paragraph" w:customStyle="1" w:styleId="518313D373DB4ED38C1FC867602C2405">
    <w:name w:val="518313D373DB4ED38C1FC867602C2405"/>
    <w:rsid w:val="00826A09"/>
  </w:style>
  <w:style w:type="paragraph" w:customStyle="1" w:styleId="B2C93C4347604004A5A1334B8EBA4D81">
    <w:name w:val="B2C93C4347604004A5A1334B8EBA4D81"/>
    <w:rsid w:val="00826A09"/>
  </w:style>
  <w:style w:type="paragraph" w:customStyle="1" w:styleId="3CF3813CCAD847779BFF97F7D54234A4">
    <w:name w:val="3CF3813CCAD847779BFF97F7D54234A4"/>
    <w:rsid w:val="00826A09"/>
  </w:style>
  <w:style w:type="paragraph" w:customStyle="1" w:styleId="D47857A80098440DA4F3E018DF414FAA">
    <w:name w:val="D47857A80098440DA4F3E018DF414FAA"/>
    <w:rsid w:val="004B650B"/>
  </w:style>
  <w:style w:type="paragraph" w:customStyle="1" w:styleId="5370A72FF0684461A0921563A7C738C0">
    <w:name w:val="5370A72FF0684461A0921563A7C738C0"/>
    <w:rsid w:val="004B650B"/>
  </w:style>
  <w:style w:type="paragraph" w:customStyle="1" w:styleId="F3EF1EC467954FD2950CA0A737750045">
    <w:name w:val="F3EF1EC467954FD2950CA0A737750045"/>
    <w:rsid w:val="004B650B"/>
  </w:style>
  <w:style w:type="paragraph" w:customStyle="1" w:styleId="EB8D28717E1B472CAAD6C9410AE0D945">
    <w:name w:val="EB8D28717E1B472CAAD6C9410AE0D945"/>
    <w:rsid w:val="004B650B"/>
  </w:style>
  <w:style w:type="paragraph" w:customStyle="1" w:styleId="251A9394DCFC41E4A20BD0BF586B0255">
    <w:name w:val="251A9394DCFC41E4A20BD0BF586B0255"/>
    <w:rsid w:val="004B650B"/>
  </w:style>
  <w:style w:type="paragraph" w:customStyle="1" w:styleId="CA94E5A101C744BDBCD0B2B61D58154C">
    <w:name w:val="CA94E5A101C744BDBCD0B2B61D58154C"/>
    <w:rsid w:val="004B650B"/>
  </w:style>
  <w:style w:type="paragraph" w:customStyle="1" w:styleId="68D134CDFC454401BFC9060F219A2C30">
    <w:name w:val="68D134CDFC454401BFC9060F219A2C30"/>
    <w:rsid w:val="002D448F"/>
  </w:style>
  <w:style w:type="paragraph" w:customStyle="1" w:styleId="F8158E45589A4597978AEA0B33D27289">
    <w:name w:val="F8158E45589A4597978AEA0B33D27289"/>
    <w:rsid w:val="002D448F"/>
  </w:style>
  <w:style w:type="paragraph" w:customStyle="1" w:styleId="BABA90F91462475D845392E8E3BCDE65">
    <w:name w:val="BABA90F91462475D845392E8E3BCDE65"/>
    <w:rsid w:val="002D448F"/>
  </w:style>
  <w:style w:type="paragraph" w:customStyle="1" w:styleId="19738793BCF14C07A7E01F0128B0AF79">
    <w:name w:val="19738793BCF14C07A7E01F0128B0AF79"/>
    <w:rsid w:val="002D448F"/>
  </w:style>
  <w:style w:type="paragraph" w:customStyle="1" w:styleId="5BADA4C4B5214741881720BC43F8679B">
    <w:name w:val="5BADA4C4B5214741881720BC43F8679B"/>
    <w:rsid w:val="002D448F"/>
  </w:style>
  <w:style w:type="paragraph" w:customStyle="1" w:styleId="86C39354516A42B88DEFD9433CF7BE3B">
    <w:name w:val="86C39354516A42B88DEFD9433CF7BE3B"/>
    <w:rsid w:val="002D448F"/>
  </w:style>
  <w:style w:type="paragraph" w:customStyle="1" w:styleId="4AE52837751243C196669215DE0C6866">
    <w:name w:val="4AE52837751243C196669215DE0C6866"/>
    <w:rsid w:val="002D448F"/>
  </w:style>
  <w:style w:type="paragraph" w:customStyle="1" w:styleId="7757A4EFB3C84212AD3A7542F3F6836C">
    <w:name w:val="7757A4EFB3C84212AD3A7542F3F6836C"/>
    <w:rsid w:val="002D448F"/>
  </w:style>
  <w:style w:type="paragraph" w:customStyle="1" w:styleId="62E5C3C6CFFD417795AB75FD13C95BE4">
    <w:name w:val="62E5C3C6CFFD417795AB75FD13C95BE4"/>
    <w:rsid w:val="002D448F"/>
  </w:style>
  <w:style w:type="paragraph" w:customStyle="1" w:styleId="E54737438E4C4946AFFA9CB08D318807">
    <w:name w:val="E54737438E4C4946AFFA9CB08D318807"/>
    <w:rsid w:val="002D448F"/>
  </w:style>
  <w:style w:type="paragraph" w:customStyle="1" w:styleId="A0BF69BC9B98446CBE806014C216D319">
    <w:name w:val="A0BF69BC9B98446CBE806014C216D319"/>
    <w:rsid w:val="002D448F"/>
  </w:style>
  <w:style w:type="paragraph" w:customStyle="1" w:styleId="9A1352636B3140D1ACCCABE4F3884B59">
    <w:name w:val="9A1352636B3140D1ACCCABE4F3884B59"/>
    <w:rsid w:val="002D448F"/>
  </w:style>
  <w:style w:type="paragraph" w:customStyle="1" w:styleId="DD4BC4BD9A184A61A7364AF54ED4F9A1">
    <w:name w:val="DD4BC4BD9A184A61A7364AF54ED4F9A1"/>
    <w:rsid w:val="002D448F"/>
  </w:style>
  <w:style w:type="paragraph" w:customStyle="1" w:styleId="EDA2DA73459E436C800E0F28A8FD4109">
    <w:name w:val="EDA2DA73459E436C800E0F28A8FD4109"/>
    <w:rsid w:val="002D448F"/>
  </w:style>
  <w:style w:type="paragraph" w:customStyle="1" w:styleId="A0663D95880346F9A465F5EB75C23BC1">
    <w:name w:val="A0663D95880346F9A465F5EB75C23BC1"/>
    <w:rsid w:val="002D448F"/>
  </w:style>
  <w:style w:type="paragraph" w:customStyle="1" w:styleId="A65268E933034E37AFC75B6A82F48DA3">
    <w:name w:val="A65268E933034E37AFC75B6A82F48DA3"/>
    <w:rsid w:val="002D448F"/>
  </w:style>
  <w:style w:type="paragraph" w:customStyle="1" w:styleId="A9AB385E8FD74B3F88DF7E25E42AF920">
    <w:name w:val="A9AB385E8FD74B3F88DF7E25E42AF920"/>
    <w:rsid w:val="002D448F"/>
  </w:style>
  <w:style w:type="paragraph" w:customStyle="1" w:styleId="56E6DE03573149A98080388DB0513201">
    <w:name w:val="56E6DE03573149A98080388DB0513201"/>
    <w:rsid w:val="002D448F"/>
  </w:style>
  <w:style w:type="paragraph" w:customStyle="1" w:styleId="6D81BE1CD909426698B1B855A8AEA6C3">
    <w:name w:val="6D81BE1CD909426698B1B855A8AEA6C3"/>
    <w:rsid w:val="002D448F"/>
  </w:style>
  <w:style w:type="paragraph" w:customStyle="1" w:styleId="CAF747BFC22247B39187A3DF182AFA0B">
    <w:name w:val="CAF747BFC22247B39187A3DF182AFA0B"/>
    <w:rsid w:val="002D448F"/>
  </w:style>
  <w:style w:type="paragraph" w:customStyle="1" w:styleId="7091872EEE354930A57E3FE1BB1CD98D">
    <w:name w:val="7091872EEE354930A57E3FE1BB1CD98D"/>
    <w:rsid w:val="002D4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F689A-88FC-4974-B02D-214486AE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1A558-0EA9-4CA5-B814-6EAF1EFC427C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3.xml><?xml version="1.0" encoding="utf-8"?>
<ds:datastoreItem xmlns:ds="http://schemas.openxmlformats.org/officeDocument/2006/customXml" ds:itemID="{55B37AFB-0B36-494B-BB82-3B76C8846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Lord</dc:creator>
  <cp:lastModifiedBy>Nicola Smith</cp:lastModifiedBy>
  <cp:revision>58</cp:revision>
  <cp:lastPrinted>2019-06-10T10:30:00Z</cp:lastPrinted>
  <dcterms:created xsi:type="dcterms:W3CDTF">2022-03-23T13:50:00Z</dcterms:created>
  <dcterms:modified xsi:type="dcterms:W3CDTF">2022-08-15T10:53:00Z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