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EB76" w14:textId="77777777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</w:p>
    <w:p w14:paraId="1865A472" w14:textId="77777777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</w:p>
    <w:p w14:paraId="724CBD90" w14:textId="56119D32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RELATIVE MINOR CHORDS. ALL I HAVE TO DO IS DREAM -THE EVERLY BROTHERS.</w:t>
      </w:r>
    </w:p>
    <w:p w14:paraId="7D8F2F71" w14:textId="77777777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</w:p>
    <w:p w14:paraId="0CD15041" w14:textId="734563C9" w:rsidR="00597396" w:rsidRP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The </w:t>
      </w:r>
      <w:r w:rsidRPr="00597396">
        <w:rPr>
          <w:rFonts w:ascii="Arial" w:eastAsia="Times New Roman" w:hAnsi="Arial" w:cs="Arial"/>
          <w:b/>
          <w:bCs/>
          <w:color w:val="202124"/>
          <w:lang w:eastAsia="en-GB"/>
        </w:rPr>
        <w:t>relative minor chord</w:t>
      </w:r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 xml:space="preserve"> is the </w:t>
      </w:r>
      <w:proofErr w:type="gramStart"/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sixth degree</w:t>
      </w:r>
      <w:proofErr w:type="gramEnd"/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 </w:t>
      </w:r>
      <w:r w:rsidRPr="00597396">
        <w:rPr>
          <w:rFonts w:ascii="Arial" w:eastAsia="Times New Roman" w:hAnsi="Arial" w:cs="Arial"/>
          <w:b/>
          <w:bCs/>
          <w:color w:val="202124"/>
          <w:lang w:eastAsia="en-GB"/>
        </w:rPr>
        <w:t>chord</w:t>
      </w:r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 of the major key in question. For example, the C </w:t>
      </w:r>
      <w:r w:rsidRPr="00597396">
        <w:rPr>
          <w:rFonts w:ascii="Arial" w:eastAsia="Times New Roman" w:hAnsi="Arial" w:cs="Arial"/>
          <w:b/>
          <w:bCs/>
          <w:color w:val="202124"/>
          <w:lang w:eastAsia="en-GB"/>
        </w:rPr>
        <w:t>relative minor chord</w:t>
      </w:r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 xml:space="preserve"> is the </w:t>
      </w:r>
      <w:proofErr w:type="gramStart"/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sixth degree</w:t>
      </w:r>
      <w:proofErr w:type="gramEnd"/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 </w:t>
      </w:r>
      <w:r w:rsidRPr="00597396">
        <w:rPr>
          <w:rFonts w:ascii="Arial" w:eastAsia="Times New Roman" w:hAnsi="Arial" w:cs="Arial"/>
          <w:b/>
          <w:bCs/>
          <w:color w:val="202124"/>
          <w:lang w:eastAsia="en-GB"/>
        </w:rPr>
        <w:t>chord</w:t>
      </w:r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 of the C major key, that is, Am (or Am7). Another example: suppose the tonality is G major. The </w:t>
      </w:r>
      <w:r w:rsidRPr="00597396">
        <w:rPr>
          <w:rFonts w:ascii="Arial" w:eastAsia="Times New Roman" w:hAnsi="Arial" w:cs="Arial"/>
          <w:b/>
          <w:bCs/>
          <w:color w:val="202124"/>
          <w:lang w:eastAsia="en-GB"/>
        </w:rPr>
        <w:t>relative minor</w:t>
      </w:r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 xml:space="preserve"> of G will be </w:t>
      </w:r>
      <w:proofErr w:type="spellStart"/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Em</w:t>
      </w:r>
      <w:proofErr w:type="spellEnd"/>
      <w:r w:rsidRPr="00597396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 xml:space="preserve"> (or Em7).</w:t>
      </w:r>
      <w:r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 xml:space="preserve"> You can find it by moving clockwise two notes below.</w:t>
      </w:r>
    </w:p>
    <w:p w14:paraId="448092E9" w14:textId="77777777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</w:p>
    <w:p w14:paraId="37A421D2" w14:textId="77777777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</w:p>
    <w:p w14:paraId="07874E34" w14:textId="48121D44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D80C174" wp14:editId="1D68D93D">
            <wp:extent cx="3930977" cy="369100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22" cy="370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8E4B" w14:textId="0E5AAC39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</w:p>
    <w:p w14:paraId="2B9D787E" w14:textId="77777777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3B88320" wp14:editId="246241FB">
            <wp:extent cx="2260369" cy="2828041"/>
            <wp:effectExtent l="0" t="0" r="635" b="444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908" cy="287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ACE30" w14:textId="7A34A803" w:rsidR="00597396" w:rsidRPr="00597396" w:rsidRDefault="00597396" w:rsidP="00597396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lastRenderedPageBreak/>
        <w:t xml:space="preserve">E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             B</w:t>
      </w:r>
    </w:p>
    <w:p w14:paraId="1E296CC3" w14:textId="333E247E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  <w:r w:rsidRPr="00597396">
        <w:rPr>
          <w:rFonts w:ascii="Times New Roman" w:eastAsia="Times New Roman" w:hAnsi="Times New Roman" w:cs="Times New Roman"/>
          <w:lang w:eastAsia="en-GB"/>
        </w:rPr>
        <w:t>Dream, dream, dream, dream</w:t>
      </w:r>
    </w:p>
    <w:p w14:paraId="750DACC6" w14:textId="20FF6CAE" w:rsidR="00597396" w:rsidRPr="00597396" w:rsidRDefault="00597396" w:rsidP="00597396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        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Dream, dream, dream, dream</w:t>
      </w:r>
    </w:p>
    <w:p w14:paraId="21C43E42" w14:textId="21E7F671" w:rsidR="00597396" w:rsidRPr="00597396" w:rsidRDefault="00597396" w:rsidP="00597396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When I want you in my arms</w:t>
      </w:r>
    </w:p>
    <w:p w14:paraId="75218B18" w14:textId="19A8C249" w:rsidR="00597396" w:rsidRPr="00597396" w:rsidRDefault="00597396" w:rsidP="00597396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  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When I want you and all your charms</w:t>
      </w:r>
    </w:p>
    <w:p w14:paraId="528C662F" w14:textId="7DEFF45F" w:rsidR="00597396" w:rsidRPr="00597396" w:rsidRDefault="00597396" w:rsidP="00597396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      A.         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Whenever I want you, all I have to do is</w:t>
      </w:r>
    </w:p>
    <w:p w14:paraId="7AB7DF37" w14:textId="14F82D5D" w:rsidR="00597396" w:rsidRPr="00597396" w:rsidRDefault="00597396" w:rsidP="00597396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        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Dream, dream, dream, dream</w:t>
      </w:r>
    </w:p>
    <w:p w14:paraId="76F6EABD" w14:textId="339FA47C" w:rsidR="00597396" w:rsidRPr="00597396" w:rsidRDefault="00597396" w:rsidP="00597396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   B</w:t>
      </w:r>
    </w:p>
    <w:p w14:paraId="606A5D28" w14:textId="77777777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  <w:r w:rsidRPr="00597396">
        <w:rPr>
          <w:rFonts w:ascii="Times New Roman" w:eastAsia="Times New Roman" w:hAnsi="Times New Roman" w:cs="Times New Roman"/>
          <w:lang w:eastAsia="en-GB"/>
        </w:rPr>
        <w:t>When I feel blue in the night</w:t>
      </w:r>
    </w:p>
    <w:p w14:paraId="5C183532" w14:textId="303EEB76" w:rsidR="00597396" w:rsidRPr="00597396" w:rsidRDefault="00597396" w:rsidP="00597396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 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And I need you to hold me tight</w:t>
      </w:r>
    </w:p>
    <w:p w14:paraId="7AFB3065" w14:textId="2FAB5CCF" w:rsidR="00597396" w:rsidRPr="00597396" w:rsidRDefault="00597396" w:rsidP="00597396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        A.             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Whenever I want you, all I have to do is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97396">
        <w:rPr>
          <w:rFonts w:ascii="Times New Roman" w:eastAsia="Times New Roman" w:hAnsi="Times New Roman" w:cs="Times New Roman"/>
          <w:lang w:eastAsia="en-GB"/>
        </w:rPr>
        <w:t>Dream</w:t>
      </w:r>
    </w:p>
    <w:p w14:paraId="3D5402CD" w14:textId="1C3F42A8" w:rsidR="00597396" w:rsidRPr="00644276" w:rsidRDefault="00644276" w:rsidP="00644276">
      <w:pPr>
        <w:ind w:left="360"/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>A</w:t>
      </w:r>
      <w:r w:rsidR="00597396" w:rsidRPr="00644276">
        <w:rPr>
          <w:rFonts w:ascii="Times New Roman" w:eastAsia="Times New Roman" w:hAnsi="Times New Roman" w:cs="Times New Roman"/>
          <w:color w:val="FF0000"/>
          <w:lang w:eastAsia="en-GB"/>
        </w:rPr>
        <w:t xml:space="preserve">                        </w:t>
      </w:r>
      <w:proofErr w:type="spellStart"/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>Abm</w:t>
      </w:r>
      <w:proofErr w:type="spellEnd"/>
    </w:p>
    <w:p w14:paraId="1CB7C2D9" w14:textId="77777777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  <w:r w:rsidRPr="00597396">
        <w:rPr>
          <w:rFonts w:ascii="Times New Roman" w:eastAsia="Times New Roman" w:hAnsi="Times New Roman" w:cs="Times New Roman"/>
          <w:lang w:eastAsia="en-GB"/>
        </w:rPr>
        <w:t>I can make you mine, taste your lips of wine</w:t>
      </w:r>
    </w:p>
    <w:p w14:paraId="27D85588" w14:textId="6485753F" w:rsidR="00597396" w:rsidRDefault="00644276" w:rsidP="00597396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>F#m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>.                    E</w:t>
      </w:r>
      <w:r w:rsidR="00597396" w:rsidRPr="00597396">
        <w:rPr>
          <w:rFonts w:ascii="Times New Roman" w:eastAsia="Times New Roman" w:hAnsi="Times New Roman" w:cs="Times New Roman"/>
          <w:lang w:eastAsia="en-GB"/>
        </w:rPr>
        <w:br/>
        <w:t>Anytime night or day</w:t>
      </w:r>
    </w:p>
    <w:p w14:paraId="4FB74C5C" w14:textId="57278C61" w:rsidR="00597396" w:rsidRPr="00644276" w:rsidRDefault="00644276" w:rsidP="00644276">
      <w:pPr>
        <w:ind w:left="360"/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>A</w:t>
      </w:r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 xml:space="preserve">                        </w:t>
      </w:r>
      <w:proofErr w:type="spellStart"/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>Abm</w:t>
      </w:r>
      <w:proofErr w:type="spellEnd"/>
      <w:r w:rsidR="00597396" w:rsidRPr="00597396">
        <w:rPr>
          <w:rFonts w:ascii="Times New Roman" w:eastAsia="Times New Roman" w:hAnsi="Times New Roman" w:cs="Times New Roman"/>
          <w:lang w:eastAsia="en-GB"/>
        </w:rPr>
        <w:br/>
        <w:t>Only trouble is, gee whiz</w:t>
      </w:r>
    </w:p>
    <w:p w14:paraId="2B331847" w14:textId="6237272B" w:rsidR="00644276" w:rsidRP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>A</w:t>
      </w:r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 xml:space="preserve">                                B</w:t>
      </w:r>
      <w:r w:rsidR="00597396" w:rsidRPr="00644276">
        <w:rPr>
          <w:rFonts w:ascii="Times New Roman" w:eastAsia="Times New Roman" w:hAnsi="Times New Roman" w:cs="Times New Roman"/>
          <w:lang w:eastAsia="en-GB"/>
        </w:rPr>
        <w:br/>
        <w:t xml:space="preserve">I'm </w:t>
      </w:r>
      <w:proofErr w:type="spellStart"/>
      <w:r w:rsidR="00597396" w:rsidRPr="00644276">
        <w:rPr>
          <w:rFonts w:ascii="Times New Roman" w:eastAsia="Times New Roman" w:hAnsi="Times New Roman" w:cs="Times New Roman"/>
          <w:lang w:eastAsia="en-GB"/>
        </w:rPr>
        <w:t>dreamin</w:t>
      </w:r>
      <w:proofErr w:type="spellEnd"/>
      <w:r w:rsidR="00597396" w:rsidRPr="00644276">
        <w:rPr>
          <w:rFonts w:ascii="Times New Roman" w:eastAsia="Times New Roman" w:hAnsi="Times New Roman" w:cs="Times New Roman"/>
          <w:lang w:eastAsia="en-GB"/>
        </w:rPr>
        <w:t>' my life away</w:t>
      </w:r>
    </w:p>
    <w:p w14:paraId="56DF2309" w14:textId="77777777" w:rsidR="00644276" w:rsidRDefault="00644276" w:rsidP="005973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B</w:t>
      </w:r>
      <w:r w:rsidRPr="00597396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76ED0BD" w14:textId="3BF8E7BD" w:rsid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  <w:r w:rsidRPr="00597396">
        <w:rPr>
          <w:rFonts w:ascii="Times New Roman" w:eastAsia="Times New Roman" w:hAnsi="Times New Roman" w:cs="Times New Roman"/>
          <w:lang w:eastAsia="en-GB"/>
        </w:rPr>
        <w:t>I need you so that I could die</w:t>
      </w:r>
    </w:p>
    <w:p w14:paraId="2B426B45" w14:textId="49500741" w:rsidR="00597396" w:rsidRDefault="00644276" w:rsidP="005973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B</w:t>
      </w:r>
      <w:r w:rsidR="00597396" w:rsidRPr="00597396">
        <w:rPr>
          <w:rFonts w:ascii="Times New Roman" w:eastAsia="Times New Roman" w:hAnsi="Times New Roman" w:cs="Times New Roman"/>
          <w:lang w:eastAsia="en-GB"/>
        </w:rPr>
        <w:br/>
        <w:t>I love you so and that is why</w:t>
      </w:r>
    </w:p>
    <w:p w14:paraId="347D2706" w14:textId="1D2C6ABF" w:rsidR="00597396" w:rsidRDefault="00644276" w:rsidP="005973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       A                B</w:t>
      </w:r>
      <w:r w:rsidR="00597396" w:rsidRPr="00597396">
        <w:rPr>
          <w:rFonts w:ascii="Times New Roman" w:eastAsia="Times New Roman" w:hAnsi="Times New Roman" w:cs="Times New Roman"/>
          <w:lang w:eastAsia="en-GB"/>
        </w:rPr>
        <w:br/>
        <w:t>Whenever I want you, all I have to do is</w:t>
      </w:r>
    </w:p>
    <w:p w14:paraId="73B1A636" w14:textId="1F30133A" w:rsidR="00597396" w:rsidRDefault="00644276" w:rsidP="005973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      A     B</w:t>
      </w:r>
      <w:r w:rsidR="00597396" w:rsidRPr="00597396">
        <w:rPr>
          <w:rFonts w:ascii="Times New Roman" w:eastAsia="Times New Roman" w:hAnsi="Times New Roman" w:cs="Times New Roman"/>
          <w:lang w:eastAsia="en-GB"/>
        </w:rPr>
        <w:br/>
        <w:t>Dream, dream, dream, dream</w:t>
      </w:r>
    </w:p>
    <w:p w14:paraId="4B8711DA" w14:textId="77777777" w:rsidR="00644276" w:rsidRPr="00644276" w:rsidRDefault="00644276" w:rsidP="00644276">
      <w:pPr>
        <w:ind w:left="360"/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>A</w:t>
      </w:r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 xml:space="preserve">                        </w:t>
      </w:r>
      <w:proofErr w:type="spellStart"/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>Abm</w:t>
      </w:r>
      <w:proofErr w:type="spellEnd"/>
    </w:p>
    <w:p w14:paraId="17C4B509" w14:textId="77777777" w:rsid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  <w:r w:rsidRPr="00597396">
        <w:rPr>
          <w:rFonts w:ascii="Times New Roman" w:eastAsia="Times New Roman" w:hAnsi="Times New Roman" w:cs="Times New Roman"/>
          <w:lang w:eastAsia="en-GB"/>
        </w:rPr>
        <w:t>I can make you mine, taste your lips of wine</w:t>
      </w:r>
    </w:p>
    <w:p w14:paraId="7061CFC4" w14:textId="77777777" w:rsid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>F#m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>.                    E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Anytime night or day</w:t>
      </w:r>
    </w:p>
    <w:p w14:paraId="736C8690" w14:textId="77777777" w:rsidR="00644276" w:rsidRPr="00644276" w:rsidRDefault="00644276" w:rsidP="00644276">
      <w:pPr>
        <w:ind w:left="360"/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>A</w:t>
      </w:r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 xml:space="preserve">                        </w:t>
      </w:r>
      <w:proofErr w:type="spellStart"/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>Abm</w:t>
      </w:r>
      <w:proofErr w:type="spellEnd"/>
      <w:r w:rsidRPr="00597396">
        <w:rPr>
          <w:rFonts w:ascii="Times New Roman" w:eastAsia="Times New Roman" w:hAnsi="Times New Roman" w:cs="Times New Roman"/>
          <w:lang w:eastAsia="en-GB"/>
        </w:rPr>
        <w:br/>
        <w:t>Only trouble is, gee whiz</w:t>
      </w:r>
    </w:p>
    <w:p w14:paraId="257345F7" w14:textId="1ED49126" w:rsid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>A</w:t>
      </w:r>
      <w:r w:rsidRPr="00644276">
        <w:rPr>
          <w:rFonts w:ascii="Times New Roman" w:eastAsia="Times New Roman" w:hAnsi="Times New Roman" w:cs="Times New Roman"/>
          <w:color w:val="FF0000"/>
          <w:lang w:eastAsia="en-GB"/>
        </w:rPr>
        <w:t xml:space="preserve">                                B</w:t>
      </w:r>
      <w:r w:rsidRPr="00644276">
        <w:rPr>
          <w:rFonts w:ascii="Times New Roman" w:eastAsia="Times New Roman" w:hAnsi="Times New Roman" w:cs="Times New Roman"/>
          <w:lang w:eastAsia="en-GB"/>
        </w:rPr>
        <w:br/>
        <w:t xml:space="preserve">I'm </w:t>
      </w:r>
      <w:proofErr w:type="spellStart"/>
      <w:r w:rsidRPr="00644276">
        <w:rPr>
          <w:rFonts w:ascii="Times New Roman" w:eastAsia="Times New Roman" w:hAnsi="Times New Roman" w:cs="Times New Roman"/>
          <w:lang w:eastAsia="en-GB"/>
        </w:rPr>
        <w:t>dreamin</w:t>
      </w:r>
      <w:proofErr w:type="spellEnd"/>
      <w:r w:rsidRPr="00644276">
        <w:rPr>
          <w:rFonts w:ascii="Times New Roman" w:eastAsia="Times New Roman" w:hAnsi="Times New Roman" w:cs="Times New Roman"/>
          <w:lang w:eastAsia="en-GB"/>
        </w:rPr>
        <w:t>' my life away</w:t>
      </w:r>
    </w:p>
    <w:p w14:paraId="034BF111" w14:textId="77777777" w:rsid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B</w:t>
      </w:r>
      <w:r w:rsidRPr="00597396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136BD2CC" w14:textId="77777777" w:rsid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  <w:r w:rsidRPr="00597396">
        <w:rPr>
          <w:rFonts w:ascii="Times New Roman" w:eastAsia="Times New Roman" w:hAnsi="Times New Roman" w:cs="Times New Roman"/>
          <w:lang w:eastAsia="en-GB"/>
        </w:rPr>
        <w:t>I need you so that I could die</w:t>
      </w:r>
    </w:p>
    <w:p w14:paraId="2A82A9BD" w14:textId="77777777" w:rsid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A.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I love you so and that is why</w:t>
      </w:r>
    </w:p>
    <w:p w14:paraId="71B68908" w14:textId="77777777" w:rsid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       A           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Whenever I want you, all I have to do is</w:t>
      </w:r>
    </w:p>
    <w:p w14:paraId="02B3DBCA" w14:textId="77777777" w:rsid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E      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en-GB"/>
        </w:rPr>
        <w:t>C#m</w:t>
      </w:r>
      <w:proofErr w:type="spellEnd"/>
      <w:r>
        <w:rPr>
          <w:rFonts w:ascii="Times New Roman" w:eastAsia="Times New Roman" w:hAnsi="Times New Roman" w:cs="Times New Roman"/>
          <w:color w:val="FF0000"/>
          <w:lang w:eastAsia="en-GB"/>
        </w:rPr>
        <w:t xml:space="preserve">         A     B</w:t>
      </w:r>
      <w:r w:rsidRPr="00597396">
        <w:rPr>
          <w:rFonts w:ascii="Times New Roman" w:eastAsia="Times New Roman" w:hAnsi="Times New Roman" w:cs="Times New Roman"/>
          <w:lang w:eastAsia="en-GB"/>
        </w:rPr>
        <w:br/>
        <w:t>Dream, dream, dream, dream</w:t>
      </w:r>
    </w:p>
    <w:p w14:paraId="5BD130DA" w14:textId="77777777" w:rsidR="00644276" w:rsidRPr="00644276" w:rsidRDefault="00644276" w:rsidP="00644276">
      <w:pPr>
        <w:rPr>
          <w:rFonts w:ascii="Times New Roman" w:eastAsia="Times New Roman" w:hAnsi="Times New Roman" w:cs="Times New Roman"/>
          <w:lang w:eastAsia="en-GB"/>
        </w:rPr>
      </w:pPr>
    </w:p>
    <w:p w14:paraId="125E6CF8" w14:textId="77777777" w:rsidR="00644276" w:rsidRDefault="00644276" w:rsidP="00597396">
      <w:pPr>
        <w:rPr>
          <w:rFonts w:ascii="Times New Roman" w:eastAsia="Times New Roman" w:hAnsi="Times New Roman" w:cs="Times New Roman"/>
          <w:lang w:eastAsia="en-GB"/>
        </w:rPr>
      </w:pPr>
    </w:p>
    <w:p w14:paraId="31192D4D" w14:textId="77777777" w:rsidR="00644276" w:rsidRDefault="00644276" w:rsidP="00597396">
      <w:pPr>
        <w:rPr>
          <w:rFonts w:ascii="Times New Roman" w:eastAsia="Times New Roman" w:hAnsi="Times New Roman" w:cs="Times New Roman"/>
          <w:lang w:eastAsia="en-GB"/>
        </w:rPr>
      </w:pPr>
    </w:p>
    <w:p w14:paraId="4C1D7171" w14:textId="77777777" w:rsidR="00597396" w:rsidRPr="00597396" w:rsidRDefault="00597396" w:rsidP="00597396">
      <w:pPr>
        <w:rPr>
          <w:rFonts w:ascii="Times New Roman" w:eastAsia="Times New Roman" w:hAnsi="Times New Roman" w:cs="Times New Roman"/>
          <w:lang w:eastAsia="en-GB"/>
        </w:rPr>
      </w:pPr>
    </w:p>
    <w:p w14:paraId="68E4B6A8" w14:textId="3A51BDF7" w:rsidR="00597396" w:rsidRPr="00597396" w:rsidRDefault="00597396" w:rsidP="00597396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597396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</w:p>
    <w:p w14:paraId="14577F42" w14:textId="77777777" w:rsidR="00F228C3" w:rsidRDefault="00F228C3"/>
    <w:sectPr w:rsidR="00F22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157B" w14:textId="77777777" w:rsidR="00574150" w:rsidRDefault="00574150" w:rsidP="00574150">
      <w:r>
        <w:separator/>
      </w:r>
    </w:p>
  </w:endnote>
  <w:endnote w:type="continuationSeparator" w:id="0">
    <w:p w14:paraId="71E94F58" w14:textId="77777777" w:rsidR="00574150" w:rsidRDefault="00574150" w:rsidP="0057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F6693" w14:textId="77777777" w:rsidR="00574150" w:rsidRDefault="00574150" w:rsidP="00574150">
      <w:r>
        <w:separator/>
      </w:r>
    </w:p>
  </w:footnote>
  <w:footnote w:type="continuationSeparator" w:id="0">
    <w:p w14:paraId="3D2AF71C" w14:textId="77777777" w:rsidR="00574150" w:rsidRDefault="00574150" w:rsidP="0057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02F21"/>
    <w:multiLevelType w:val="hybridMultilevel"/>
    <w:tmpl w:val="5AFC0D22"/>
    <w:lvl w:ilvl="0" w:tplc="28303C1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4828"/>
    <w:multiLevelType w:val="hybridMultilevel"/>
    <w:tmpl w:val="89E6BE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96"/>
    <w:rsid w:val="00574150"/>
    <w:rsid w:val="00597396"/>
    <w:rsid w:val="00644276"/>
    <w:rsid w:val="00F2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BB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7396"/>
  </w:style>
  <w:style w:type="paragraph" w:styleId="ListParagraph">
    <w:name w:val="List Paragraph"/>
    <w:basedOn w:val="Normal"/>
    <w:uiPriority w:val="34"/>
    <w:qFormat/>
    <w:rsid w:val="00597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1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150"/>
  </w:style>
  <w:style w:type="paragraph" w:styleId="Footer">
    <w:name w:val="footer"/>
    <w:basedOn w:val="Normal"/>
    <w:link w:val="FooterChar"/>
    <w:uiPriority w:val="99"/>
    <w:unhideWhenUsed/>
    <w:rsid w:val="005741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1784</Characters>
  <Application>Microsoft Office Word</Application>
  <DocSecurity>4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2021-03-16T10:13:00Z</dcterms:created>
  <dcterms:modified xsi:type="dcterms:W3CDTF">2021-03-16T10:13:00Z</dcterms:modified>
</cp:coreProperties>
</file>